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A3CF" w14:textId="34CBAAF9" w:rsidR="00FC48EE" w:rsidRPr="00506CD0" w:rsidRDefault="00506CD0" w:rsidP="00506CD0">
      <w:pPr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506CD0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様式第１号　別紙５</w:t>
      </w:r>
    </w:p>
    <w:p w14:paraId="20999C86" w14:textId="12272102" w:rsidR="000A3EB1" w:rsidRPr="00506CD0" w:rsidRDefault="000A3EB1" w:rsidP="000A3EB1">
      <w:pPr>
        <w:jc w:val="right"/>
        <w:rPr>
          <w:rFonts w:ascii="ＭＳ 明朝" w:eastAsia="ＭＳ 明朝" w:hAnsi="ＭＳ 明朝"/>
          <w:sz w:val="24"/>
          <w:szCs w:val="24"/>
        </w:rPr>
      </w:pPr>
      <w:r w:rsidRPr="00506CD0">
        <w:rPr>
          <w:rFonts w:ascii="ＭＳ 明朝" w:eastAsia="ＭＳ 明朝" w:hAnsi="ＭＳ 明朝" w:hint="eastAsia"/>
          <w:sz w:val="24"/>
          <w:szCs w:val="24"/>
        </w:rPr>
        <w:t>令和</w:t>
      </w:r>
      <w:r w:rsidR="000A1020" w:rsidRPr="00506CD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06CD0">
        <w:rPr>
          <w:rFonts w:ascii="ＭＳ 明朝" w:eastAsia="ＭＳ 明朝" w:hAnsi="ＭＳ 明朝" w:hint="eastAsia"/>
          <w:sz w:val="24"/>
          <w:szCs w:val="24"/>
        </w:rPr>
        <w:t>年</w:t>
      </w:r>
      <w:r w:rsidR="000A1020" w:rsidRPr="00506CD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06CD0">
        <w:rPr>
          <w:rFonts w:ascii="ＭＳ 明朝" w:eastAsia="ＭＳ 明朝" w:hAnsi="ＭＳ 明朝" w:hint="eastAsia"/>
          <w:sz w:val="24"/>
          <w:szCs w:val="24"/>
        </w:rPr>
        <w:t>月</w:t>
      </w:r>
      <w:r w:rsidR="000A1020" w:rsidRPr="00506CD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06CD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0440361" w14:textId="3C427775" w:rsidR="000A3EB1" w:rsidRPr="00506CD0" w:rsidRDefault="000A3EB1" w:rsidP="000A3EB1">
      <w:pPr>
        <w:rPr>
          <w:rFonts w:ascii="ＭＳ 明朝" w:eastAsia="ＭＳ 明朝" w:hAnsi="ＭＳ 明朝"/>
          <w:sz w:val="24"/>
          <w:szCs w:val="24"/>
        </w:rPr>
      </w:pPr>
    </w:p>
    <w:p w14:paraId="5CED8776" w14:textId="3E94B2B2" w:rsidR="000A3EB1" w:rsidRPr="00506CD0" w:rsidRDefault="000A3EB1" w:rsidP="000A3EB1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506CD0">
        <w:rPr>
          <w:rFonts w:ascii="ＭＳ 明朝" w:eastAsia="ＭＳ 明朝" w:hAnsi="ＭＳ 明朝" w:hint="eastAsia"/>
          <w:sz w:val="24"/>
          <w:szCs w:val="24"/>
          <w:lang w:eastAsia="zh-CN"/>
        </w:rPr>
        <w:t>一般社団法人</w:t>
      </w:r>
      <w:r w:rsidRPr="00506CD0">
        <w:rPr>
          <w:rFonts w:ascii="ＭＳ 明朝" w:eastAsia="ＭＳ 明朝" w:hAnsi="ＭＳ 明朝"/>
          <w:sz w:val="24"/>
          <w:szCs w:val="24"/>
          <w:lang w:eastAsia="zh-CN"/>
        </w:rPr>
        <w:t xml:space="preserve"> 宮崎県情報産業協会</w:t>
      </w:r>
    </w:p>
    <w:p w14:paraId="0DE646E6" w14:textId="1631C2DF" w:rsidR="000A3EB1" w:rsidRPr="00506CD0" w:rsidRDefault="000A3EB1" w:rsidP="00506CD0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CN"/>
        </w:rPr>
      </w:pPr>
      <w:r w:rsidRPr="00506CD0">
        <w:rPr>
          <w:rFonts w:ascii="ＭＳ 明朝" w:eastAsia="ＭＳ 明朝" w:hAnsi="ＭＳ 明朝" w:hint="eastAsia"/>
          <w:sz w:val="24"/>
          <w:szCs w:val="24"/>
          <w:lang w:eastAsia="zh-CN"/>
        </w:rPr>
        <w:t>会　長　　川　﨑　　友　裕　殿</w:t>
      </w:r>
    </w:p>
    <w:p w14:paraId="054F8738" w14:textId="57032AB0" w:rsidR="000A3EB1" w:rsidRPr="00506CD0" w:rsidRDefault="000A3EB1" w:rsidP="000A3EB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6521" w:type="dxa"/>
        <w:tblInd w:w="2977" w:type="dxa"/>
        <w:tblLook w:val="04A0" w:firstRow="1" w:lastRow="0" w:firstColumn="1" w:lastColumn="0" w:noHBand="0" w:noVBand="1"/>
      </w:tblPr>
      <w:tblGrid>
        <w:gridCol w:w="2268"/>
        <w:gridCol w:w="4253"/>
      </w:tblGrid>
      <w:tr w:rsidR="00197F11" w:rsidRPr="00506CD0" w14:paraId="3562DBF2" w14:textId="77777777" w:rsidTr="00506CD0">
        <w:trPr>
          <w:trHeight w:val="45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996CE" w14:textId="0CE18F4B" w:rsidR="00197F11" w:rsidRPr="00506CD0" w:rsidRDefault="00506CD0" w:rsidP="00506CD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06CD0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住所・所在地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B2477" w14:textId="1C6A6E38" w:rsidR="00197F11" w:rsidRPr="00506CD0" w:rsidRDefault="00197F11" w:rsidP="00B952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7F11" w:rsidRPr="00506CD0" w14:paraId="5E958829" w14:textId="77777777" w:rsidTr="00506CD0">
        <w:trPr>
          <w:trHeight w:val="45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CB05A" w14:textId="70028F01" w:rsidR="00197F11" w:rsidRPr="00506CD0" w:rsidRDefault="00506CD0" w:rsidP="00506CD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06CD0">
              <w:rPr>
                <w:rFonts w:ascii="ＭＳ 明朝" w:eastAsia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63395" w14:textId="133C53CA" w:rsidR="00197F11" w:rsidRPr="00506CD0" w:rsidRDefault="00197F11" w:rsidP="00B952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7F11" w:rsidRPr="00506CD0" w14:paraId="38A02B31" w14:textId="77777777" w:rsidTr="00506CD0">
        <w:trPr>
          <w:trHeight w:val="45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56D1B" w14:textId="4607437E" w:rsidR="00197F11" w:rsidRPr="00506CD0" w:rsidRDefault="00506CD0" w:rsidP="00506CD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06CD0">
              <w:rPr>
                <w:rFonts w:ascii="ＭＳ 明朝" w:eastAsia="ＭＳ 明朝" w:hAnsi="ＭＳ 明朝" w:hint="eastAsia"/>
                <w:sz w:val="24"/>
                <w:szCs w:val="24"/>
              </w:rPr>
              <w:t>代表者(職)・氏名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760F9" w14:textId="352FEFE3" w:rsidR="00197F11" w:rsidRPr="00506CD0" w:rsidRDefault="00197F11" w:rsidP="00B952D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AD4D9D9" w14:textId="12B6212B" w:rsidR="000A3EB1" w:rsidRPr="00506CD0" w:rsidRDefault="000A3EB1" w:rsidP="000A3EB1">
      <w:pPr>
        <w:rPr>
          <w:rFonts w:ascii="ＭＳ 明朝" w:eastAsia="ＭＳ 明朝" w:hAnsi="ＭＳ 明朝"/>
          <w:sz w:val="24"/>
          <w:szCs w:val="24"/>
        </w:rPr>
      </w:pPr>
    </w:p>
    <w:p w14:paraId="70231F19" w14:textId="1742714C" w:rsidR="000A3EB1" w:rsidRPr="00506CD0" w:rsidRDefault="00F117E8" w:rsidP="004C653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06CD0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197F11" w:rsidRPr="00506CD0">
        <w:rPr>
          <w:rFonts w:ascii="ＭＳ ゴシック" w:eastAsia="ＭＳ ゴシック" w:hAnsi="ＭＳ ゴシック" w:hint="eastAsia"/>
          <w:sz w:val="28"/>
          <w:szCs w:val="28"/>
        </w:rPr>
        <w:t>社以上の見積書が添付できない理由書</w:t>
      </w:r>
    </w:p>
    <w:p w14:paraId="095BDE9F" w14:textId="24782D04" w:rsidR="00197F11" w:rsidRPr="00506CD0" w:rsidRDefault="00197F11" w:rsidP="000A3EB1">
      <w:pPr>
        <w:rPr>
          <w:rFonts w:ascii="BIZ UDゴシック" w:eastAsia="BIZ UDゴシック" w:hAnsi="BIZ UDゴシック"/>
          <w:sz w:val="24"/>
          <w:szCs w:val="24"/>
        </w:rPr>
      </w:pPr>
    </w:p>
    <w:p w14:paraId="57DE59B1" w14:textId="642E1B07" w:rsidR="00197F11" w:rsidRPr="00BF605D" w:rsidRDefault="00BF605D" w:rsidP="004C6531">
      <w:pPr>
        <w:ind w:firstLineChars="100" w:firstLine="238"/>
        <w:rPr>
          <w:rFonts w:ascii="ＭＳ 明朝" w:eastAsia="ＭＳ 明朝" w:hAnsi="ＭＳ 明朝"/>
          <w:sz w:val="24"/>
          <w:szCs w:val="24"/>
        </w:rPr>
      </w:pPr>
      <w:r w:rsidRPr="00BF605D">
        <w:rPr>
          <w:rFonts w:ascii="ＭＳ 明朝" w:eastAsia="ＭＳ 明朝" w:hAnsi="ＭＳ 明朝" w:hint="eastAsia"/>
          <w:spacing w:val="-1"/>
          <w:sz w:val="24"/>
          <w:szCs w:val="24"/>
        </w:rPr>
        <w:t>物価高騰対策</w:t>
      </w:r>
      <w:r w:rsidRPr="00BF605D">
        <w:rPr>
          <w:rFonts w:ascii="ＭＳ 明朝" w:eastAsia="ＭＳ 明朝" w:hAnsi="ＭＳ 明朝"/>
          <w:spacing w:val="-1"/>
          <w:sz w:val="24"/>
          <w:szCs w:val="24"/>
        </w:rPr>
        <w:t>DX推進事業費補助</w:t>
      </w:r>
      <w:r w:rsidRPr="00BF605D">
        <w:rPr>
          <w:rFonts w:ascii="ＭＳ 明朝" w:eastAsia="ＭＳ 明朝" w:hAnsi="ＭＳ 明朝" w:hint="eastAsia"/>
          <w:spacing w:val="-1"/>
          <w:sz w:val="24"/>
          <w:szCs w:val="24"/>
        </w:rPr>
        <w:t>金</w:t>
      </w:r>
      <w:r w:rsidRPr="00BF605D">
        <w:rPr>
          <w:rFonts w:ascii="ＭＳ 明朝" w:eastAsia="ＭＳ 明朝" w:hAnsi="ＭＳ 明朝"/>
          <w:spacing w:val="-1"/>
          <w:sz w:val="24"/>
          <w:szCs w:val="24"/>
        </w:rPr>
        <w:t>(デジタルツール導入事業)</w:t>
      </w:r>
      <w:r w:rsidR="00197F11" w:rsidRPr="00BF605D">
        <w:rPr>
          <w:rFonts w:ascii="ＭＳ 明朝" w:eastAsia="ＭＳ 明朝" w:hAnsi="ＭＳ 明朝" w:hint="eastAsia"/>
          <w:sz w:val="24"/>
          <w:szCs w:val="24"/>
        </w:rPr>
        <w:t>に対し、補助金募集要領</w:t>
      </w:r>
      <w:r w:rsidR="00197F11" w:rsidRPr="00BF605D">
        <w:rPr>
          <w:rFonts w:ascii="ＭＳ 明朝" w:eastAsia="ＭＳ 明朝" w:hAnsi="ＭＳ 明朝"/>
          <w:sz w:val="24"/>
          <w:szCs w:val="24"/>
        </w:rPr>
        <w:t>に規定する見積書につきまして、下記の理由により２社以上の見積書を添付することができません。</w:t>
      </w:r>
    </w:p>
    <w:p w14:paraId="0B3FD530" w14:textId="725EB274" w:rsidR="00197F11" w:rsidRPr="00BF605D" w:rsidRDefault="00197F11" w:rsidP="004C653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F605D">
        <w:rPr>
          <w:rFonts w:ascii="ＭＳ 明朝" w:eastAsia="ＭＳ 明朝" w:hAnsi="ＭＳ 明朝" w:hint="eastAsia"/>
          <w:sz w:val="24"/>
          <w:szCs w:val="24"/>
        </w:rPr>
        <w:t>ただし、価格につきましては、市場価格を入念に調査し、経済的かつ妥当な価格であることを申し立てます。</w:t>
      </w:r>
    </w:p>
    <w:p w14:paraId="10C30505" w14:textId="24A43A07" w:rsidR="00197F11" w:rsidRPr="00506CD0" w:rsidRDefault="00197F11" w:rsidP="00197F11">
      <w:pPr>
        <w:rPr>
          <w:rFonts w:ascii="ＭＳ 明朝" w:eastAsia="ＭＳ 明朝" w:hAnsi="ＭＳ 明朝"/>
          <w:sz w:val="24"/>
          <w:szCs w:val="24"/>
        </w:rPr>
      </w:pPr>
    </w:p>
    <w:p w14:paraId="51FA76E7" w14:textId="77777777" w:rsidR="00197F11" w:rsidRPr="00506CD0" w:rsidRDefault="00197F11" w:rsidP="00197F11">
      <w:pPr>
        <w:pStyle w:val="a4"/>
        <w:rPr>
          <w:rFonts w:ascii="ＭＳ 明朝" w:eastAsia="ＭＳ 明朝" w:hAnsi="ＭＳ 明朝"/>
          <w:sz w:val="24"/>
          <w:szCs w:val="24"/>
        </w:rPr>
      </w:pPr>
      <w:r w:rsidRPr="00506CD0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0B06293" w14:textId="1CE2385C" w:rsidR="00197F11" w:rsidRPr="00506CD0" w:rsidRDefault="00197F11" w:rsidP="00197F1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8519"/>
      </w:tblGrid>
      <w:tr w:rsidR="004C6531" w:rsidRPr="00506CD0" w14:paraId="4FBC729D" w14:textId="77777777" w:rsidTr="00506CD0">
        <w:trPr>
          <w:trHeight w:val="396"/>
        </w:trPr>
        <w:tc>
          <w:tcPr>
            <w:tcW w:w="8519" w:type="dxa"/>
            <w:vAlign w:val="center"/>
          </w:tcPr>
          <w:p w14:paraId="3A0E4010" w14:textId="707F7AD3" w:rsidR="004C6531" w:rsidRPr="00506CD0" w:rsidRDefault="004C6531" w:rsidP="007266A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6CD0">
              <w:rPr>
                <w:rFonts w:ascii="ＭＳ 明朝" w:eastAsia="ＭＳ 明朝" w:hAnsi="ＭＳ 明朝" w:hint="eastAsia"/>
                <w:sz w:val="24"/>
                <w:szCs w:val="24"/>
              </w:rPr>
              <w:t>比較見積書（２社以上）を添付できない理由</w:t>
            </w:r>
          </w:p>
        </w:tc>
      </w:tr>
      <w:tr w:rsidR="004C6531" w:rsidRPr="00506CD0" w14:paraId="27D01905" w14:textId="77777777" w:rsidTr="00506CD0">
        <w:trPr>
          <w:trHeight w:val="3748"/>
        </w:trPr>
        <w:tc>
          <w:tcPr>
            <w:tcW w:w="8519" w:type="dxa"/>
          </w:tcPr>
          <w:p w14:paraId="158D2964" w14:textId="77777777" w:rsidR="004C6531" w:rsidRPr="00506CD0" w:rsidRDefault="004C6531" w:rsidP="00F755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85D1D9" w14:textId="31975463" w:rsidR="00F755FD" w:rsidRPr="00506CD0" w:rsidRDefault="00F755FD" w:rsidP="00F755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D7D648B" w14:textId="6E86DBD2" w:rsidR="00197F11" w:rsidRPr="00B952D0" w:rsidRDefault="00197F11" w:rsidP="00197F11">
      <w:pPr>
        <w:rPr>
          <w:rFonts w:ascii="BIZ UDゴシック" w:eastAsia="BIZ UDゴシック" w:hAnsi="BIZ UDゴシック"/>
        </w:rPr>
      </w:pPr>
    </w:p>
    <w:p w14:paraId="248322B9" w14:textId="06201A75" w:rsidR="00197F11" w:rsidRPr="00506CD0" w:rsidRDefault="004C6531" w:rsidP="00506CD0">
      <w:pPr>
        <w:ind w:right="660"/>
        <w:jc w:val="right"/>
        <w:rPr>
          <w:rFonts w:ascii="ＭＳ 明朝" w:eastAsia="ＭＳ 明朝" w:hAnsi="ＭＳ 明朝"/>
          <w:sz w:val="22"/>
        </w:rPr>
      </w:pPr>
      <w:r w:rsidRPr="00506CD0">
        <w:rPr>
          <w:rFonts w:ascii="ＭＳ 明朝" w:eastAsia="ＭＳ 明朝" w:hAnsi="ＭＳ 明朝" w:hint="eastAsia"/>
          <w:sz w:val="22"/>
        </w:rPr>
        <w:t>以上</w:t>
      </w:r>
    </w:p>
    <w:sectPr w:rsidR="00197F11" w:rsidRPr="00506CD0" w:rsidSect="00506CD0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4209" w14:textId="77777777" w:rsidR="00F56B11" w:rsidRDefault="00F56B11" w:rsidP="00F755FD">
      <w:r>
        <w:separator/>
      </w:r>
    </w:p>
  </w:endnote>
  <w:endnote w:type="continuationSeparator" w:id="0">
    <w:p w14:paraId="05A34629" w14:textId="77777777" w:rsidR="00F56B11" w:rsidRDefault="00F56B11" w:rsidP="00F7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0A035" w14:textId="77777777" w:rsidR="00F56B11" w:rsidRDefault="00F56B11" w:rsidP="00F755FD">
      <w:r>
        <w:separator/>
      </w:r>
    </w:p>
  </w:footnote>
  <w:footnote w:type="continuationSeparator" w:id="0">
    <w:p w14:paraId="5E7C5441" w14:textId="77777777" w:rsidR="00F56B11" w:rsidRDefault="00F56B11" w:rsidP="00F75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8EE"/>
    <w:rsid w:val="000A1020"/>
    <w:rsid w:val="000A3EB1"/>
    <w:rsid w:val="001349FD"/>
    <w:rsid w:val="0013518C"/>
    <w:rsid w:val="00152FE9"/>
    <w:rsid w:val="00197F11"/>
    <w:rsid w:val="002D02DD"/>
    <w:rsid w:val="00301AF0"/>
    <w:rsid w:val="00305F3C"/>
    <w:rsid w:val="003410E3"/>
    <w:rsid w:val="00422E07"/>
    <w:rsid w:val="004C6531"/>
    <w:rsid w:val="00506CD0"/>
    <w:rsid w:val="00582A60"/>
    <w:rsid w:val="006F01CC"/>
    <w:rsid w:val="007266A3"/>
    <w:rsid w:val="0081041F"/>
    <w:rsid w:val="00817606"/>
    <w:rsid w:val="009460DE"/>
    <w:rsid w:val="009D3E75"/>
    <w:rsid w:val="009E3DC3"/>
    <w:rsid w:val="00A914BC"/>
    <w:rsid w:val="00B87179"/>
    <w:rsid w:val="00B952D0"/>
    <w:rsid w:val="00BF605D"/>
    <w:rsid w:val="00C64D33"/>
    <w:rsid w:val="00C920A5"/>
    <w:rsid w:val="00CF2F2E"/>
    <w:rsid w:val="00DA065C"/>
    <w:rsid w:val="00EA1B00"/>
    <w:rsid w:val="00F117E8"/>
    <w:rsid w:val="00F56B11"/>
    <w:rsid w:val="00F755FD"/>
    <w:rsid w:val="00FC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C5C29D"/>
  <w15:chartTrackingRefBased/>
  <w15:docId w15:val="{F6689BE2-D633-42D7-BBD3-ED317713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97F11"/>
    <w:pPr>
      <w:jc w:val="center"/>
    </w:pPr>
    <w:rPr>
      <w:rFonts w:ascii="BIZ UDP明朝 Medium" w:eastAsia="BIZ UDP明朝 Medium" w:hAnsi="BIZ UDP明朝 Medium"/>
      <w:sz w:val="22"/>
    </w:rPr>
  </w:style>
  <w:style w:type="character" w:customStyle="1" w:styleId="a5">
    <w:name w:val="記 (文字)"/>
    <w:basedOn w:val="a0"/>
    <w:link w:val="a4"/>
    <w:uiPriority w:val="99"/>
    <w:rsid w:val="00197F11"/>
    <w:rPr>
      <w:rFonts w:ascii="BIZ UDP明朝 Medium" w:eastAsia="BIZ UDP明朝 Medium" w:hAnsi="BIZ UDP明朝 Medium"/>
      <w:sz w:val="22"/>
    </w:rPr>
  </w:style>
  <w:style w:type="paragraph" w:styleId="a6">
    <w:name w:val="Closing"/>
    <w:basedOn w:val="a"/>
    <w:link w:val="a7"/>
    <w:uiPriority w:val="99"/>
    <w:unhideWhenUsed/>
    <w:rsid w:val="00197F11"/>
    <w:pPr>
      <w:jc w:val="right"/>
    </w:pPr>
    <w:rPr>
      <w:rFonts w:ascii="BIZ UDP明朝 Medium" w:eastAsia="BIZ UDP明朝 Medium" w:hAnsi="BIZ UDP明朝 Medium"/>
      <w:sz w:val="22"/>
    </w:rPr>
  </w:style>
  <w:style w:type="character" w:customStyle="1" w:styleId="a7">
    <w:name w:val="結語 (文字)"/>
    <w:basedOn w:val="a0"/>
    <w:link w:val="a6"/>
    <w:uiPriority w:val="99"/>
    <w:rsid w:val="00197F11"/>
    <w:rPr>
      <w:rFonts w:ascii="BIZ UDP明朝 Medium" w:eastAsia="BIZ UDP明朝 Medium" w:hAnsi="BIZ UDP明朝 Medium"/>
      <w:sz w:val="22"/>
    </w:rPr>
  </w:style>
  <w:style w:type="paragraph" w:styleId="a8">
    <w:name w:val="header"/>
    <w:basedOn w:val="a"/>
    <w:link w:val="a9"/>
    <w:uiPriority w:val="99"/>
    <w:unhideWhenUsed/>
    <w:rsid w:val="00F755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55FD"/>
  </w:style>
  <w:style w:type="paragraph" w:styleId="aa">
    <w:name w:val="footer"/>
    <w:basedOn w:val="a"/>
    <w:link w:val="ab"/>
    <w:uiPriority w:val="99"/>
    <w:unhideWhenUsed/>
    <w:rsid w:val="00F755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5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中村 諒亮</dc:creator>
  <cp:keywords>
  </cp:keywords>
  <dc:description>
  </dc:description>
  <cp:lastModifiedBy>柴田 一仁</cp:lastModifiedBy>
  <cp:revision>12</cp:revision>
  <cp:lastPrinted>2025-03-21T02:07:00Z</cp:lastPrinted>
  <dcterms:created xsi:type="dcterms:W3CDTF">2022-01-28T09:31:00Z</dcterms:created>
  <dcterms:modified xsi:type="dcterms:W3CDTF">2026-01-19T06:32:00Z</dcterms:modified>
</cp:coreProperties>
</file>