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C6847" w14:textId="42A03729" w:rsidR="00A323D2" w:rsidRPr="00A5315F" w:rsidRDefault="00971654" w:rsidP="00C52D2F">
      <w:pPr>
        <w:tabs>
          <w:tab w:val="left" w:pos="1065"/>
        </w:tabs>
        <w:rPr>
          <w:rFonts w:ascii="游明朝" w:eastAsia="游明朝" w:hAnsi="游明朝"/>
          <w:sz w:val="18"/>
          <w:szCs w:val="18"/>
        </w:rPr>
      </w:pPr>
      <w:r w:rsidRPr="00A5315F">
        <w:rPr>
          <w:rFonts w:ascii="游明朝" w:eastAsia="游明朝" w:hAnsi="游明朝"/>
          <w:noProof/>
          <w:sz w:val="18"/>
          <w:szCs w:val="18"/>
        </w:rPr>
        <mc:AlternateContent>
          <mc:Choice Requires="wps">
            <w:drawing>
              <wp:anchor distT="0" distB="0" distL="114300" distR="114300" simplePos="0" relativeHeight="251658241" behindDoc="0" locked="0" layoutInCell="1" allowOverlap="1" wp14:anchorId="1770EB5A" wp14:editId="0E91CCD9">
                <wp:simplePos x="0" y="0"/>
                <wp:positionH relativeFrom="column">
                  <wp:posOffset>272955</wp:posOffset>
                </wp:positionH>
                <wp:positionV relativeFrom="paragraph">
                  <wp:posOffset>30755</wp:posOffset>
                </wp:positionV>
                <wp:extent cx="2210938" cy="526694"/>
                <wp:effectExtent l="0" t="0" r="18415" b="26035"/>
                <wp:wrapNone/>
                <wp:docPr id="831288180" name="テキスト ボックス 3"/>
                <wp:cNvGraphicFramePr/>
                <a:graphic xmlns:a="http://schemas.openxmlformats.org/drawingml/2006/main">
                  <a:graphicData uri="http://schemas.microsoft.com/office/word/2010/wordprocessingShape">
                    <wps:wsp>
                      <wps:cNvSpPr txBox="1"/>
                      <wps:spPr>
                        <a:xfrm>
                          <a:off x="0" y="0"/>
                          <a:ext cx="2210938" cy="526694"/>
                        </a:xfrm>
                        <a:prstGeom prst="rect">
                          <a:avLst/>
                        </a:prstGeom>
                        <a:solidFill>
                          <a:schemeClr val="lt1"/>
                        </a:solidFill>
                        <a:ln w="6350">
                          <a:solidFill>
                            <a:prstClr val="black"/>
                          </a:solidFill>
                        </a:ln>
                      </wps:spPr>
                      <wps:txbx>
                        <w:txbxContent>
                          <w:p w14:paraId="705D0279" w14:textId="6C595125" w:rsidR="00971654" w:rsidRPr="00C52D2F" w:rsidRDefault="00971654" w:rsidP="00C52D2F">
                            <w:pPr>
                              <w:jc w:val="center"/>
                              <w:rPr>
                                <w:rFonts w:ascii="游明朝" w:eastAsia="游明朝" w:hAnsi="游明朝"/>
                                <w:sz w:val="24"/>
                                <w:szCs w:val="24"/>
                              </w:rPr>
                            </w:pPr>
                            <w:r w:rsidRPr="00C52D2F">
                              <w:rPr>
                                <w:rFonts w:ascii="游明朝" w:eastAsia="游明朝" w:hAnsi="游明朝" w:hint="eastAsia"/>
                                <w:sz w:val="24"/>
                                <w:szCs w:val="24"/>
                              </w:rPr>
                              <w:t>金融機関</w:t>
                            </w:r>
                            <w:r w:rsidR="005568FE">
                              <w:rPr>
                                <w:rFonts w:ascii="游明朝" w:eastAsia="游明朝" w:hAnsi="游明朝" w:hint="eastAsia"/>
                                <w:sz w:val="24"/>
                                <w:szCs w:val="24"/>
                              </w:rPr>
                              <w:t>等</w:t>
                            </w:r>
                            <w:r w:rsidRPr="00C52D2F">
                              <w:rPr>
                                <w:rFonts w:ascii="游明朝" w:eastAsia="游明朝" w:hAnsi="游明朝" w:hint="eastAsia"/>
                                <w:sz w:val="24"/>
                                <w:szCs w:val="24"/>
                              </w:rPr>
                              <w:t>確認書</w:t>
                            </w:r>
                            <w:r w:rsidR="001163EA">
                              <w:rPr>
                                <w:rFonts w:ascii="游明朝" w:eastAsia="游明朝" w:hAnsi="游明朝" w:hint="eastAsia"/>
                                <w:sz w:val="24"/>
                                <w:szCs w:val="24"/>
                              </w:rPr>
                              <w:t>（ひな型）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0EB5A" id="_x0000_t202" coordsize="21600,21600" o:spt="202" path="m,l,21600r21600,l21600,xe">
                <v:stroke joinstyle="miter"/>
                <v:path gradientshapeok="t" o:connecttype="rect"/>
              </v:shapetype>
              <v:shape id="テキスト ボックス 3" o:spid="_x0000_s1026" type="#_x0000_t202" style="position:absolute;left:0;text-align:left;margin-left:21.5pt;margin-top:2.4pt;width:174.1pt;height:41.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" fillcolor="white [3201]" strokeweight=".5pt">
                <v:textbox>
                  <w:txbxContent>
                    <w:p w14:paraId="705D0279" w14:textId="6C595125" w:rsidR="00971654" w:rsidRPr="00C52D2F" w:rsidRDefault="00971654" w:rsidP="00C52D2F">
                      <w:pPr>
                        <w:jc w:val="center"/>
                        <w:rPr>
                          <w:rFonts w:ascii="游明朝" w:eastAsia="游明朝" w:hAnsi="游明朝"/>
                          <w:sz w:val="24"/>
                          <w:szCs w:val="24"/>
                        </w:rPr>
                      </w:pPr>
                      <w:r w:rsidRPr="00C52D2F">
                        <w:rPr>
                          <w:rFonts w:ascii="游明朝" w:eastAsia="游明朝" w:hAnsi="游明朝" w:hint="eastAsia"/>
                          <w:sz w:val="24"/>
                          <w:szCs w:val="24"/>
                        </w:rPr>
                        <w:t>金融機関</w:t>
                      </w:r>
                      <w:r w:rsidR="005568FE">
                        <w:rPr>
                          <w:rFonts w:ascii="游明朝" w:eastAsia="游明朝" w:hAnsi="游明朝" w:hint="eastAsia"/>
                          <w:sz w:val="24"/>
                          <w:szCs w:val="24"/>
                        </w:rPr>
                        <w:t>等</w:t>
                      </w:r>
                      <w:r w:rsidRPr="00C52D2F">
                        <w:rPr>
                          <w:rFonts w:ascii="游明朝" w:eastAsia="游明朝" w:hAnsi="游明朝" w:hint="eastAsia"/>
                          <w:sz w:val="24"/>
                          <w:szCs w:val="24"/>
                        </w:rPr>
                        <w:t>確認書</w:t>
                      </w:r>
                      <w:r w:rsidR="001163EA">
                        <w:rPr>
                          <w:rFonts w:ascii="游明朝" w:eastAsia="游明朝" w:hAnsi="游明朝" w:hint="eastAsia"/>
                          <w:sz w:val="24"/>
                          <w:szCs w:val="24"/>
                        </w:rPr>
                        <w:t>（ひな型）</w:t>
                      </w:r>
                    </w:p>
                  </w:txbxContent>
                </v:textbox>
              </v:shape>
            </w:pict>
          </mc:Fallback>
        </mc:AlternateContent>
      </w:r>
      <w:r w:rsidR="00BF7CB3" w:rsidRPr="00A5315F">
        <w:rPr>
          <w:rFonts w:ascii="游明朝" w:eastAsia="游明朝" w:hAnsi="游明朝"/>
          <w:sz w:val="18"/>
          <w:szCs w:val="18"/>
        </w:rPr>
        <w:tab/>
      </w:r>
    </w:p>
    <w:p w14:paraId="4C5B0168" w14:textId="6D29D824" w:rsidR="00255E7B" w:rsidRPr="00A5315F" w:rsidRDefault="00CE188C" w:rsidP="00255E7B">
      <w:pPr>
        <w:widowControl/>
        <w:jc w:val="right"/>
        <w:rPr>
          <w:rFonts w:ascii="游明朝" w:eastAsia="游明朝" w:hAnsi="游明朝"/>
          <w:szCs w:val="21"/>
        </w:rPr>
      </w:pPr>
      <w:r w:rsidRPr="00A5315F">
        <w:rPr>
          <w:rFonts w:ascii="游明朝" w:eastAsia="游明朝" w:hAnsi="游明朝" w:hint="eastAsia"/>
          <w:szCs w:val="21"/>
        </w:rPr>
        <w:t>令和</w:t>
      </w:r>
      <w:r w:rsidR="007B57BC" w:rsidRPr="00A5315F">
        <w:rPr>
          <w:rFonts w:ascii="游明朝" w:eastAsia="游明朝" w:hAnsi="游明朝" w:hint="eastAsia"/>
          <w:szCs w:val="21"/>
        </w:rPr>
        <w:t xml:space="preserve">　</w:t>
      </w:r>
      <w:r w:rsidR="00255E7B" w:rsidRPr="00A5315F">
        <w:rPr>
          <w:rFonts w:ascii="游明朝" w:eastAsia="游明朝" w:hAnsi="游明朝" w:hint="eastAsia"/>
          <w:szCs w:val="21"/>
        </w:rPr>
        <w:t>年</w:t>
      </w:r>
      <w:r w:rsidR="007B57BC" w:rsidRPr="00A5315F">
        <w:rPr>
          <w:rFonts w:ascii="游明朝" w:eastAsia="游明朝" w:hAnsi="游明朝" w:hint="eastAsia"/>
          <w:szCs w:val="21"/>
        </w:rPr>
        <w:t xml:space="preserve">　</w:t>
      </w:r>
      <w:r w:rsidR="00255E7B" w:rsidRPr="00A5315F">
        <w:rPr>
          <w:rFonts w:ascii="游明朝" w:eastAsia="游明朝" w:hAnsi="游明朝" w:hint="eastAsia"/>
          <w:szCs w:val="21"/>
        </w:rPr>
        <w:t>月</w:t>
      </w:r>
      <w:r w:rsidR="007B57BC" w:rsidRPr="00A5315F">
        <w:rPr>
          <w:rFonts w:ascii="游明朝" w:eastAsia="游明朝" w:hAnsi="游明朝" w:hint="eastAsia"/>
          <w:szCs w:val="21"/>
        </w:rPr>
        <w:t xml:space="preserve">　</w:t>
      </w:r>
      <w:r w:rsidR="00255E7B" w:rsidRPr="00A5315F">
        <w:rPr>
          <w:rFonts w:ascii="游明朝" w:eastAsia="游明朝" w:hAnsi="游明朝" w:hint="eastAsia"/>
          <w:szCs w:val="21"/>
        </w:rPr>
        <w:t>日</w:t>
      </w:r>
    </w:p>
    <w:p w14:paraId="5A51E33F" w14:textId="2DA50423" w:rsidR="00255E7B" w:rsidRPr="00A5315F" w:rsidRDefault="00255E7B" w:rsidP="00255E7B">
      <w:pPr>
        <w:widowControl/>
        <w:jc w:val="left"/>
        <w:rPr>
          <w:rFonts w:ascii="游明朝" w:eastAsia="游明朝" w:hAnsi="游明朝"/>
          <w:szCs w:val="21"/>
        </w:rPr>
      </w:pPr>
    </w:p>
    <w:p w14:paraId="1287DA61" w14:textId="208EF772" w:rsidR="00255E7B" w:rsidRPr="00A5315F" w:rsidRDefault="00255E7B" w:rsidP="00255E7B">
      <w:pPr>
        <w:widowControl/>
        <w:jc w:val="left"/>
        <w:rPr>
          <w:rFonts w:ascii="游明朝" w:eastAsia="游明朝" w:hAnsi="游明朝"/>
          <w:szCs w:val="21"/>
        </w:rPr>
      </w:pPr>
      <w:r w:rsidRPr="00A5315F">
        <w:rPr>
          <w:rFonts w:ascii="游明朝" w:eastAsia="游明朝" w:hAnsi="游明朝" w:hint="eastAsia"/>
          <w:szCs w:val="21"/>
        </w:rPr>
        <w:t>福島県知事</w:t>
      </w:r>
    </w:p>
    <w:p w14:paraId="00D183B3" w14:textId="77777777" w:rsidR="00255E7B" w:rsidRPr="00A5315F" w:rsidRDefault="00255E7B" w:rsidP="00255E7B">
      <w:pPr>
        <w:widowControl/>
        <w:jc w:val="left"/>
        <w:rPr>
          <w:rFonts w:ascii="游明朝" w:eastAsia="游明朝" w:hAnsi="游明朝"/>
          <w:szCs w:val="21"/>
        </w:rPr>
      </w:pPr>
    </w:p>
    <w:p w14:paraId="00B60FF2" w14:textId="7955D15D" w:rsidR="00255E7B" w:rsidRPr="00A5315F" w:rsidRDefault="00255E7B" w:rsidP="00C52D2F">
      <w:pPr>
        <w:widowControl/>
        <w:ind w:firstLineChars="2835" w:firstLine="5953"/>
        <w:jc w:val="left"/>
        <w:rPr>
          <w:rFonts w:ascii="游明朝" w:eastAsia="游明朝" w:hAnsi="游明朝"/>
          <w:szCs w:val="21"/>
        </w:rPr>
      </w:pPr>
      <w:r w:rsidRPr="00A5315F">
        <w:rPr>
          <w:rFonts w:ascii="游明朝" w:eastAsia="游明朝" w:hAnsi="游明朝" w:hint="eastAsia"/>
          <w:szCs w:val="21"/>
        </w:rPr>
        <w:t>金融機関</w:t>
      </w:r>
      <w:r w:rsidR="000D6FF5" w:rsidRPr="00A5315F">
        <w:rPr>
          <w:rFonts w:ascii="游明朝" w:eastAsia="游明朝" w:hAnsi="游明朝" w:hint="eastAsia"/>
          <w:szCs w:val="21"/>
        </w:rPr>
        <w:t>等</w:t>
      </w:r>
      <w:r w:rsidRPr="00A5315F">
        <w:rPr>
          <w:rFonts w:ascii="游明朝" w:eastAsia="游明朝" w:hAnsi="游明朝" w:hint="eastAsia"/>
          <w:szCs w:val="21"/>
        </w:rPr>
        <w:t>住所</w:t>
      </w:r>
      <w:r w:rsidR="00CE188C" w:rsidRPr="00A5315F">
        <w:rPr>
          <w:rFonts w:ascii="游明朝" w:eastAsia="游明朝" w:hAnsi="游明朝" w:hint="eastAsia"/>
          <w:szCs w:val="21"/>
        </w:rPr>
        <w:t xml:space="preserve">　</w:t>
      </w:r>
    </w:p>
    <w:p w14:paraId="638E66F1" w14:textId="18D97493" w:rsidR="00255E7B" w:rsidRPr="00A5315F" w:rsidRDefault="00255E7B" w:rsidP="00C52D2F">
      <w:pPr>
        <w:widowControl/>
        <w:ind w:firstLineChars="2835" w:firstLine="5953"/>
        <w:jc w:val="left"/>
        <w:rPr>
          <w:rFonts w:ascii="游明朝" w:eastAsia="游明朝" w:hAnsi="游明朝"/>
          <w:szCs w:val="21"/>
        </w:rPr>
      </w:pPr>
      <w:r w:rsidRPr="00A5315F">
        <w:rPr>
          <w:rFonts w:ascii="游明朝" w:eastAsia="游明朝" w:hAnsi="游明朝" w:hint="eastAsia"/>
          <w:szCs w:val="21"/>
        </w:rPr>
        <w:t>金融機関</w:t>
      </w:r>
      <w:r w:rsidR="000D6FF5" w:rsidRPr="00A5315F">
        <w:rPr>
          <w:rFonts w:ascii="游明朝" w:eastAsia="游明朝" w:hAnsi="游明朝" w:hint="eastAsia"/>
          <w:szCs w:val="21"/>
        </w:rPr>
        <w:t>等</w:t>
      </w:r>
      <w:r w:rsidRPr="00A5315F">
        <w:rPr>
          <w:rFonts w:ascii="游明朝" w:eastAsia="游明朝" w:hAnsi="游明朝" w:hint="eastAsia"/>
          <w:szCs w:val="21"/>
        </w:rPr>
        <w:t>名称</w:t>
      </w:r>
      <w:r w:rsidR="00CE188C" w:rsidRPr="00A5315F">
        <w:rPr>
          <w:rFonts w:ascii="游明朝" w:eastAsia="游明朝" w:hAnsi="游明朝" w:hint="eastAsia"/>
          <w:szCs w:val="21"/>
        </w:rPr>
        <w:t xml:space="preserve">　</w:t>
      </w:r>
    </w:p>
    <w:p w14:paraId="69102172" w14:textId="65E81D25" w:rsidR="00255E7B" w:rsidRPr="00A5315F" w:rsidRDefault="00255E7B" w:rsidP="00C52D2F">
      <w:pPr>
        <w:widowControl/>
        <w:ind w:firstLineChars="2835" w:firstLine="5953"/>
        <w:jc w:val="left"/>
        <w:rPr>
          <w:rFonts w:ascii="游明朝" w:eastAsia="游明朝" w:hAnsi="游明朝"/>
          <w:szCs w:val="21"/>
        </w:rPr>
      </w:pPr>
      <w:r w:rsidRPr="00A5315F">
        <w:rPr>
          <w:rFonts w:ascii="游明朝" w:eastAsia="游明朝" w:hAnsi="游明朝" w:hint="eastAsia"/>
          <w:szCs w:val="21"/>
        </w:rPr>
        <w:t xml:space="preserve">代表者　</w:t>
      </w:r>
      <w:r w:rsidR="000D6FF5" w:rsidRPr="00A5315F">
        <w:rPr>
          <w:rFonts w:ascii="游明朝" w:eastAsia="游明朝" w:hAnsi="游明朝" w:hint="eastAsia"/>
          <w:szCs w:val="21"/>
        </w:rPr>
        <w:t xml:space="preserve">　</w:t>
      </w:r>
      <w:r w:rsidRPr="00A5315F">
        <w:rPr>
          <w:rFonts w:ascii="游明朝" w:eastAsia="游明朝" w:hAnsi="游明朝" w:hint="eastAsia"/>
          <w:szCs w:val="21"/>
        </w:rPr>
        <w:t>役職</w:t>
      </w:r>
      <w:r w:rsidR="00CE188C" w:rsidRPr="00A5315F">
        <w:rPr>
          <w:rFonts w:ascii="游明朝" w:eastAsia="游明朝" w:hAnsi="游明朝" w:hint="eastAsia"/>
          <w:szCs w:val="21"/>
        </w:rPr>
        <w:t xml:space="preserve">　</w:t>
      </w:r>
    </w:p>
    <w:p w14:paraId="2AE0079B" w14:textId="35D8A2DC" w:rsidR="00255E7B" w:rsidRPr="00A5315F" w:rsidRDefault="00255E7B" w:rsidP="00C52D2F">
      <w:pPr>
        <w:widowControl/>
        <w:ind w:firstLineChars="2835" w:firstLine="5953"/>
        <w:jc w:val="left"/>
        <w:rPr>
          <w:rFonts w:ascii="游明朝" w:eastAsia="游明朝" w:hAnsi="游明朝"/>
          <w:szCs w:val="21"/>
        </w:rPr>
      </w:pPr>
      <w:r w:rsidRPr="00A5315F">
        <w:rPr>
          <w:rFonts w:ascii="游明朝" w:eastAsia="游明朝" w:hAnsi="游明朝" w:hint="eastAsia"/>
          <w:szCs w:val="21"/>
        </w:rPr>
        <w:t>代表者</w:t>
      </w:r>
      <w:r w:rsidR="000D6FF5" w:rsidRPr="00A5315F">
        <w:rPr>
          <w:rFonts w:ascii="游明朝" w:eastAsia="游明朝" w:hAnsi="游明朝" w:hint="eastAsia"/>
          <w:szCs w:val="21"/>
        </w:rPr>
        <w:t xml:space="preserve">　</w:t>
      </w:r>
      <w:r w:rsidRPr="00A5315F">
        <w:rPr>
          <w:rFonts w:ascii="游明朝" w:eastAsia="游明朝" w:hAnsi="游明朝" w:hint="eastAsia"/>
          <w:szCs w:val="21"/>
        </w:rPr>
        <w:t xml:space="preserve">　氏名</w:t>
      </w:r>
      <w:r w:rsidR="00CE188C" w:rsidRPr="00A5315F">
        <w:rPr>
          <w:rFonts w:ascii="游明朝" w:eastAsia="游明朝" w:hAnsi="游明朝" w:hint="eastAsia"/>
          <w:szCs w:val="21"/>
        </w:rPr>
        <w:t xml:space="preserve">　</w:t>
      </w:r>
      <w:r w:rsidR="00CE188C" w:rsidRPr="00A5315F">
        <w:rPr>
          <w:rFonts w:ascii="游明朝" w:eastAsia="游明朝" w:hAnsi="游明朝"/>
          <w:szCs w:val="21"/>
        </w:rPr>
        <w:t xml:space="preserve"> </w:t>
      </w:r>
    </w:p>
    <w:p w14:paraId="6F907C14" w14:textId="77777777" w:rsidR="00255E7B" w:rsidRPr="00A5315F" w:rsidRDefault="00255E7B" w:rsidP="00255E7B">
      <w:pPr>
        <w:widowControl/>
        <w:jc w:val="left"/>
        <w:rPr>
          <w:rFonts w:ascii="游明朝" w:eastAsia="游明朝" w:hAnsi="游明朝"/>
          <w:szCs w:val="21"/>
        </w:rPr>
      </w:pPr>
    </w:p>
    <w:p w14:paraId="14F50301" w14:textId="77777777" w:rsidR="00255E7B" w:rsidRPr="00A5315F" w:rsidRDefault="00255E7B" w:rsidP="00255E7B">
      <w:pPr>
        <w:widowControl/>
        <w:jc w:val="left"/>
        <w:rPr>
          <w:rFonts w:ascii="游明朝" w:eastAsia="游明朝" w:hAnsi="游明朝"/>
          <w:szCs w:val="21"/>
        </w:rPr>
      </w:pPr>
    </w:p>
    <w:p w14:paraId="6D2B2830" w14:textId="1696D81B" w:rsidR="00255E7B" w:rsidRPr="00A5315F" w:rsidRDefault="00255E7B" w:rsidP="00255E7B">
      <w:pPr>
        <w:widowControl/>
        <w:jc w:val="center"/>
        <w:rPr>
          <w:rFonts w:ascii="游明朝" w:eastAsia="游明朝" w:hAnsi="游明朝"/>
          <w:szCs w:val="21"/>
        </w:rPr>
      </w:pPr>
      <w:r w:rsidRPr="00A5315F">
        <w:rPr>
          <w:rFonts w:ascii="游明朝" w:eastAsia="游明朝" w:hAnsi="游明朝" w:hint="eastAsia"/>
          <w:szCs w:val="21"/>
        </w:rPr>
        <w:t>金融機関</w:t>
      </w:r>
      <w:r w:rsidR="00324864" w:rsidRPr="00A5315F">
        <w:rPr>
          <w:rFonts w:ascii="游明朝" w:eastAsia="游明朝" w:hAnsi="游明朝" w:hint="eastAsia"/>
          <w:szCs w:val="21"/>
        </w:rPr>
        <w:t>等</w:t>
      </w:r>
      <w:r w:rsidRPr="00A5315F">
        <w:rPr>
          <w:rFonts w:ascii="游明朝" w:eastAsia="游明朝" w:hAnsi="游明朝" w:hint="eastAsia"/>
          <w:szCs w:val="21"/>
        </w:rPr>
        <w:t>による確認書</w:t>
      </w:r>
    </w:p>
    <w:p w14:paraId="58998373" w14:textId="77777777" w:rsidR="00255E7B" w:rsidRPr="00A5315F" w:rsidRDefault="00255E7B" w:rsidP="00255E7B">
      <w:pPr>
        <w:widowControl/>
        <w:jc w:val="left"/>
        <w:rPr>
          <w:rFonts w:ascii="游明朝" w:eastAsia="游明朝" w:hAnsi="游明朝"/>
          <w:szCs w:val="21"/>
        </w:rPr>
      </w:pPr>
    </w:p>
    <w:p w14:paraId="1454B948" w14:textId="77777777" w:rsidR="00255E7B" w:rsidRPr="00A5315F" w:rsidRDefault="00255E7B" w:rsidP="00255E7B">
      <w:pPr>
        <w:pStyle w:val="af4"/>
      </w:pPr>
      <w:r w:rsidRPr="00A5315F">
        <w:rPr>
          <w:rFonts w:hint="eastAsia"/>
        </w:rPr>
        <w:t>記</w:t>
      </w:r>
    </w:p>
    <w:p w14:paraId="1154C538" w14:textId="77777777" w:rsidR="00255E7B" w:rsidRPr="00A5315F" w:rsidRDefault="00255E7B" w:rsidP="00255E7B"/>
    <w:p w14:paraId="7C1EA272" w14:textId="3581761A" w:rsidR="00255E7B" w:rsidRPr="00A5315F" w:rsidRDefault="009257B0" w:rsidP="00255E7B">
      <w:pPr>
        <w:rPr>
          <w:rFonts w:ascii="游明朝" w:eastAsia="游明朝" w:hAnsi="游明朝"/>
          <w:u w:val="single"/>
        </w:rPr>
      </w:pPr>
      <w:r w:rsidRPr="00A5315F">
        <w:rPr>
          <w:rFonts w:ascii="游明朝" w:eastAsia="游明朝" w:hAnsi="游明朝" w:hint="eastAsia"/>
          <w:u w:val="single"/>
        </w:rPr>
        <w:t>提案</w:t>
      </w:r>
      <w:r w:rsidR="00255E7B" w:rsidRPr="00A5315F">
        <w:rPr>
          <w:rFonts w:ascii="游明朝" w:eastAsia="游明朝" w:hAnsi="游明朝" w:hint="eastAsia"/>
          <w:u w:val="single"/>
        </w:rPr>
        <w:t xml:space="preserve">事業者名　　　</w:t>
      </w:r>
      <w:r w:rsidR="007B57BC" w:rsidRPr="00A5315F">
        <w:rPr>
          <w:rFonts w:ascii="游明朝" w:eastAsia="游明朝" w:hAnsi="游明朝" w:hint="eastAsia"/>
          <w:u w:val="single"/>
        </w:rPr>
        <w:t xml:space="preserve">　　　　　　</w:t>
      </w:r>
      <w:r w:rsidR="00CE188C" w:rsidRPr="00A5315F">
        <w:rPr>
          <w:rFonts w:ascii="游明朝" w:eastAsia="游明朝" w:hAnsi="游明朝" w:hint="eastAsia"/>
          <w:u w:val="single"/>
        </w:rPr>
        <w:t xml:space="preserve">　</w:t>
      </w:r>
      <w:r w:rsidR="00255E7B" w:rsidRPr="00A5315F">
        <w:rPr>
          <w:rFonts w:ascii="游明朝" w:eastAsia="游明朝" w:hAnsi="游明朝" w:hint="eastAsia"/>
          <w:u w:val="single"/>
        </w:rPr>
        <w:t xml:space="preserve">　　　　　　　　　　　　　　　　　　　　　　　　　　　　　　</w:t>
      </w:r>
    </w:p>
    <w:p w14:paraId="3E4AFCF4" w14:textId="0A1561E4" w:rsidR="00255E7B" w:rsidRPr="00A5315F" w:rsidRDefault="00255E7B" w:rsidP="00255E7B">
      <w:pPr>
        <w:rPr>
          <w:rFonts w:ascii="游明朝" w:eastAsia="游明朝" w:hAnsi="游明朝"/>
          <w:u w:val="single"/>
        </w:rPr>
      </w:pPr>
      <w:r w:rsidRPr="00A5315F">
        <w:rPr>
          <w:rFonts w:ascii="游明朝" w:eastAsia="游明朝" w:hAnsi="游明朝" w:hint="eastAsia"/>
          <w:u w:val="single"/>
        </w:rPr>
        <w:t xml:space="preserve">事業計画名　　　　</w:t>
      </w:r>
      <w:r w:rsidR="007B57BC" w:rsidRPr="00A5315F">
        <w:rPr>
          <w:rFonts w:ascii="游明朝" w:eastAsia="游明朝" w:hAnsi="游明朝" w:hint="eastAsia"/>
          <w:u w:val="single"/>
        </w:rPr>
        <w:t xml:space="preserve">　　　　　　　　　　　　　　　　</w:t>
      </w:r>
      <w:r w:rsidRPr="00A5315F">
        <w:rPr>
          <w:rFonts w:ascii="游明朝" w:eastAsia="游明朝" w:hAnsi="游明朝" w:hint="eastAsia"/>
          <w:u w:val="single"/>
        </w:rPr>
        <w:t xml:space="preserve">　　　　　　　　　　　　　　　　　　　　　</w:t>
      </w:r>
    </w:p>
    <w:p w14:paraId="2E704AFE" w14:textId="77777777" w:rsidR="000846D2" w:rsidRPr="00A5315F" w:rsidRDefault="000846D2" w:rsidP="00255E7B">
      <w:pPr>
        <w:rPr>
          <w:rFonts w:ascii="游明朝" w:eastAsia="游明朝" w:hAnsi="游明朝"/>
          <w:u w:val="single"/>
        </w:rPr>
      </w:pPr>
    </w:p>
    <w:p w14:paraId="6C2F7F22" w14:textId="043F38DA" w:rsidR="003567AD" w:rsidRPr="00A5315F" w:rsidRDefault="00AB15E9" w:rsidP="00C52D2F">
      <w:pPr>
        <w:ind w:rightChars="56" w:right="118" w:firstLineChars="100" w:firstLine="210"/>
        <w:rPr>
          <w:rFonts w:ascii="游明朝" w:eastAsia="游明朝" w:hAnsi="游明朝"/>
        </w:rPr>
      </w:pPr>
      <w:r w:rsidRPr="00A5315F">
        <w:rPr>
          <w:rFonts w:ascii="游明朝" w:eastAsia="游明朝" w:hAnsi="游明朝" w:hint="eastAsia"/>
        </w:rPr>
        <w:t>上記の</w:t>
      </w:r>
      <w:r w:rsidR="000614E9" w:rsidRPr="00A5315F">
        <w:rPr>
          <w:rFonts w:ascii="游明朝" w:eastAsia="游明朝" w:hAnsi="游明朝" w:hint="eastAsia"/>
          <w:szCs w:val="21"/>
        </w:rPr>
        <w:t>地域復興実用化開発等促進事業</w:t>
      </w:r>
      <w:r w:rsidR="00722329" w:rsidRPr="00A5315F">
        <w:rPr>
          <w:rFonts w:ascii="游明朝" w:eastAsia="游明朝" w:hAnsi="游明朝" w:hint="eastAsia"/>
          <w:szCs w:val="21"/>
        </w:rPr>
        <w:t>費補助金</w:t>
      </w:r>
      <w:r w:rsidRPr="00A5315F">
        <w:rPr>
          <w:rFonts w:ascii="游明朝" w:eastAsia="游明朝" w:hAnsi="游明朝" w:hint="eastAsia"/>
          <w:szCs w:val="21"/>
        </w:rPr>
        <w:t>の事業計画</w:t>
      </w:r>
      <w:r w:rsidR="0057408E" w:rsidRPr="00A5315F">
        <w:rPr>
          <w:rFonts w:ascii="游明朝" w:eastAsia="游明朝" w:hAnsi="游明朝" w:hint="eastAsia"/>
          <w:szCs w:val="21"/>
        </w:rPr>
        <w:t>に関し、</w:t>
      </w:r>
      <w:r w:rsidR="00B07961" w:rsidRPr="00A5315F">
        <w:rPr>
          <w:rFonts w:ascii="游明朝" w:eastAsia="游明朝" w:hAnsi="游明朝" w:hint="eastAsia"/>
          <w:szCs w:val="21"/>
        </w:rPr>
        <w:t>提案事業者</w:t>
      </w:r>
      <w:r w:rsidR="003A173C" w:rsidRPr="00A5315F">
        <w:rPr>
          <w:rFonts w:ascii="游明朝" w:eastAsia="游明朝" w:hAnsi="游明朝" w:hint="eastAsia"/>
          <w:szCs w:val="21"/>
        </w:rPr>
        <w:t>の</w:t>
      </w:r>
      <w:r w:rsidR="00BB59E6" w:rsidRPr="00A5315F">
        <w:rPr>
          <w:rFonts w:ascii="游明朝" w:eastAsia="游明朝" w:hAnsi="游明朝" w:hint="eastAsia"/>
          <w:szCs w:val="21"/>
        </w:rPr>
        <w:t>事業計画</w:t>
      </w:r>
      <w:r w:rsidR="007F56F1" w:rsidRPr="00A5315F">
        <w:rPr>
          <w:rFonts w:ascii="游明朝" w:eastAsia="游明朝" w:hAnsi="游明朝" w:hint="eastAsia"/>
          <w:szCs w:val="21"/>
        </w:rPr>
        <w:t>書</w:t>
      </w:r>
      <w:r w:rsidR="00BB59E6" w:rsidRPr="00A5315F">
        <w:rPr>
          <w:rFonts w:ascii="游明朝" w:eastAsia="游明朝" w:hAnsi="游明朝" w:hint="eastAsia"/>
          <w:szCs w:val="21"/>
        </w:rPr>
        <w:t>を確認し</w:t>
      </w:r>
      <w:r w:rsidR="007F56F1" w:rsidRPr="00A5315F">
        <w:rPr>
          <w:rFonts w:ascii="游明朝" w:eastAsia="游明朝" w:hAnsi="游明朝" w:hint="eastAsia"/>
          <w:szCs w:val="21"/>
        </w:rPr>
        <w:t>、</w:t>
      </w:r>
      <w:r w:rsidR="005E44AD" w:rsidRPr="00A5315F">
        <w:rPr>
          <w:rFonts w:ascii="游明朝" w:eastAsia="游明朝" w:hAnsi="游明朝" w:hint="eastAsia"/>
          <w:szCs w:val="21"/>
        </w:rPr>
        <w:t>妥当性</w:t>
      </w:r>
      <w:r w:rsidR="00BE76D5" w:rsidRPr="00A5315F">
        <w:rPr>
          <w:rFonts w:ascii="游明朝" w:eastAsia="游明朝" w:hAnsi="游明朝" w:hint="eastAsia"/>
          <w:szCs w:val="21"/>
        </w:rPr>
        <w:t>を</w:t>
      </w:r>
      <w:r w:rsidR="001200B8" w:rsidRPr="00A5315F">
        <w:rPr>
          <w:rFonts w:ascii="游明朝" w:eastAsia="游明朝" w:hAnsi="游明朝" w:hint="eastAsia"/>
          <w:szCs w:val="21"/>
        </w:rPr>
        <w:t>認めます</w:t>
      </w:r>
      <w:r w:rsidR="00DA62A8" w:rsidRPr="00A5315F">
        <w:rPr>
          <w:rFonts w:ascii="游明朝" w:eastAsia="游明朝" w:hAnsi="游明朝" w:hint="eastAsia"/>
          <w:szCs w:val="21"/>
        </w:rPr>
        <w:t>。</w:t>
      </w:r>
    </w:p>
    <w:p w14:paraId="53CC9093" w14:textId="77777777" w:rsidR="00255E7B" w:rsidRPr="00A5315F" w:rsidRDefault="00255E7B" w:rsidP="00255E7B">
      <w:pPr>
        <w:rPr>
          <w:rFonts w:ascii="游明朝" w:eastAsia="游明朝" w:hAnsi="游明朝"/>
          <w:szCs w:val="21"/>
        </w:rPr>
      </w:pPr>
    </w:p>
    <w:p w14:paraId="60B9DCFF" w14:textId="16CCEA4F" w:rsidR="000846D2" w:rsidRPr="00A5315F" w:rsidRDefault="005E0C1C" w:rsidP="00255E7B">
      <w:pPr>
        <w:pStyle w:val="af6"/>
        <w:jc w:val="left"/>
      </w:pPr>
      <w:r w:rsidRPr="00A5315F">
        <w:rPr>
          <w:rFonts w:hint="eastAsia"/>
        </w:rPr>
        <w:t>【金融機関</w:t>
      </w:r>
      <w:r w:rsidR="00EE1EDA" w:rsidRPr="00A5315F">
        <w:rPr>
          <w:rFonts w:hint="eastAsia"/>
        </w:rPr>
        <w:t>等</w:t>
      </w:r>
      <w:r w:rsidRPr="00A5315F">
        <w:rPr>
          <w:rFonts w:hint="eastAsia"/>
        </w:rPr>
        <w:t>】</w:t>
      </w:r>
    </w:p>
    <w:p w14:paraId="28F26048" w14:textId="0058B45C" w:rsidR="00255E7B" w:rsidRPr="00A5315F" w:rsidRDefault="00255E7B" w:rsidP="00255E7B">
      <w:pPr>
        <w:pStyle w:val="af6"/>
        <w:jc w:val="left"/>
        <w:rPr>
          <w:u w:val="single"/>
        </w:rPr>
      </w:pPr>
      <w:r w:rsidRPr="00A5315F">
        <w:rPr>
          <w:rFonts w:hint="eastAsia"/>
        </w:rPr>
        <w:t xml:space="preserve">　</w:t>
      </w:r>
      <w:r w:rsidRPr="00A5315F">
        <w:rPr>
          <w:rFonts w:hint="eastAsia"/>
          <w:u w:val="single"/>
        </w:rPr>
        <w:t>担当者</w:t>
      </w:r>
      <w:r w:rsidR="00CE188C" w:rsidRPr="00A5315F">
        <w:rPr>
          <w:rFonts w:hint="eastAsia"/>
          <w:u w:val="single"/>
        </w:rPr>
        <w:t>役職・氏名</w:t>
      </w:r>
      <w:r w:rsidRPr="00A5315F">
        <w:rPr>
          <w:rFonts w:hint="eastAsia"/>
          <w:u w:val="single"/>
        </w:rPr>
        <w:t xml:space="preserve">　　　　　　</w:t>
      </w:r>
      <w:r w:rsidR="007B57BC" w:rsidRPr="00A5315F">
        <w:rPr>
          <w:rFonts w:hint="eastAsia"/>
          <w:u w:val="single"/>
        </w:rPr>
        <w:t xml:space="preserve">　　　　　　　　　　　　　　　　</w:t>
      </w:r>
      <w:r w:rsidRPr="00A5315F">
        <w:rPr>
          <w:rFonts w:hint="eastAsia"/>
          <w:u w:val="single"/>
        </w:rPr>
        <w:t xml:space="preserve">　　　　　　　　　　　　　　　</w:t>
      </w:r>
    </w:p>
    <w:p w14:paraId="75647442" w14:textId="409F60D1" w:rsidR="00255E7B" w:rsidRPr="00A5315F" w:rsidRDefault="00255E7B" w:rsidP="00255E7B">
      <w:pPr>
        <w:pStyle w:val="af6"/>
        <w:jc w:val="left"/>
        <w:rPr>
          <w:u w:val="single"/>
        </w:rPr>
      </w:pPr>
      <w:r w:rsidRPr="00A5315F">
        <w:rPr>
          <w:rFonts w:hint="eastAsia"/>
        </w:rPr>
        <w:t xml:space="preserve">　</w:t>
      </w:r>
      <w:r w:rsidRPr="00A5315F">
        <w:rPr>
          <w:rFonts w:hint="eastAsia"/>
          <w:u w:val="single"/>
        </w:rPr>
        <w:t xml:space="preserve">担当者所属部署　　　　　　　</w:t>
      </w:r>
      <w:r w:rsidR="00EB14E5" w:rsidRPr="00A5315F">
        <w:rPr>
          <w:rFonts w:hint="eastAsia"/>
          <w:u w:val="single"/>
        </w:rPr>
        <w:t xml:space="preserve">　　　　　　　　　　　</w:t>
      </w:r>
      <w:r w:rsidRPr="00A5315F">
        <w:rPr>
          <w:rFonts w:hint="eastAsia"/>
          <w:u w:val="single"/>
        </w:rPr>
        <w:t xml:space="preserve">　　　　　　　　　　　　　　　　　　　　</w:t>
      </w:r>
    </w:p>
    <w:p w14:paraId="29CCFA78" w14:textId="12DB0433" w:rsidR="00255E7B" w:rsidRPr="00A5315F" w:rsidRDefault="00255E7B" w:rsidP="00255E7B">
      <w:pPr>
        <w:pStyle w:val="af6"/>
        <w:jc w:val="left"/>
        <w:rPr>
          <w:u w:val="single"/>
        </w:rPr>
      </w:pPr>
      <w:r w:rsidRPr="00A5315F">
        <w:rPr>
          <w:rFonts w:hint="eastAsia"/>
        </w:rPr>
        <w:t xml:space="preserve">　</w:t>
      </w:r>
      <w:r w:rsidRPr="00A5315F">
        <w:rPr>
          <w:rFonts w:hint="eastAsia"/>
          <w:u w:val="single"/>
        </w:rPr>
        <w:t xml:space="preserve">電話番号　　　　　　　　　　</w:t>
      </w:r>
      <w:r w:rsidR="00EB14E5" w:rsidRPr="00A5315F">
        <w:rPr>
          <w:rFonts w:hint="eastAsia"/>
          <w:u w:val="single"/>
        </w:rPr>
        <w:t xml:space="preserve">　　　　　　　　　　　　　　　　</w:t>
      </w:r>
      <w:r w:rsidRPr="00A5315F">
        <w:rPr>
          <w:rFonts w:hint="eastAsia"/>
          <w:u w:val="single"/>
        </w:rPr>
        <w:t xml:space="preserve">　　　　　　　　　　　　　　　</w:t>
      </w:r>
    </w:p>
    <w:p w14:paraId="37B1960D" w14:textId="16F36920" w:rsidR="00255E7B" w:rsidRPr="00A5315F" w:rsidRDefault="00255E7B" w:rsidP="00255E7B">
      <w:pPr>
        <w:pStyle w:val="af6"/>
        <w:ind w:firstLineChars="100" w:firstLine="210"/>
        <w:jc w:val="left"/>
        <w:rPr>
          <w:u w:val="single"/>
        </w:rPr>
      </w:pPr>
      <w:r w:rsidRPr="00A5315F">
        <w:rPr>
          <w:rFonts w:hint="eastAsia"/>
          <w:u w:val="single"/>
        </w:rPr>
        <w:t xml:space="preserve">担当者メールアドレス　　　　</w:t>
      </w:r>
      <w:r w:rsidR="00EB14E5" w:rsidRPr="00A5315F">
        <w:rPr>
          <w:rFonts w:hint="eastAsia"/>
          <w:u w:val="single"/>
        </w:rPr>
        <w:t xml:space="preserve">　　　　　　　　　　　　</w:t>
      </w:r>
      <w:r w:rsidRPr="00A5315F">
        <w:rPr>
          <w:rFonts w:hint="eastAsia"/>
          <w:u w:val="single"/>
        </w:rPr>
        <w:t xml:space="preserve">　　　　　　　　　　　　　　　　　　　</w:t>
      </w:r>
    </w:p>
    <w:p w14:paraId="0804E0BD" w14:textId="27B09347" w:rsidR="00C06C7C" w:rsidRPr="00A5315F" w:rsidRDefault="00765A7B" w:rsidP="00255E7B">
      <w:pPr>
        <w:rPr>
          <w:rFonts w:ascii="游明朝" w:eastAsia="游明朝" w:hAnsi="游明朝"/>
          <w:sz w:val="18"/>
          <w:szCs w:val="18"/>
        </w:rPr>
      </w:pPr>
      <w:r w:rsidRPr="00A5315F">
        <w:rPr>
          <w:rFonts w:ascii="游明朝" w:eastAsia="游明朝" w:hAnsi="游明朝" w:hint="eastAsia"/>
          <w:sz w:val="18"/>
          <w:szCs w:val="18"/>
        </w:rPr>
        <w:t>※代表者欄に記載する</w:t>
      </w:r>
      <w:r w:rsidR="00B36711" w:rsidRPr="00A5315F">
        <w:rPr>
          <w:rFonts w:ascii="游明朝" w:eastAsia="游明朝" w:hAnsi="游明朝" w:hint="eastAsia"/>
          <w:sz w:val="18"/>
          <w:szCs w:val="18"/>
        </w:rPr>
        <w:t>役職・氏名</w:t>
      </w:r>
      <w:r w:rsidRPr="00A5315F">
        <w:rPr>
          <w:rFonts w:ascii="游明朝" w:eastAsia="游明朝" w:hAnsi="游明朝" w:hint="eastAsia"/>
          <w:sz w:val="18"/>
          <w:szCs w:val="18"/>
        </w:rPr>
        <w:t>は、記載する金融機関等の内部規定等により判断してください。</w:t>
      </w:r>
    </w:p>
    <w:p w14:paraId="5FEEFF64" w14:textId="77777777" w:rsidR="00255E7B" w:rsidRPr="00A5315F" w:rsidRDefault="00255E7B" w:rsidP="00255E7B">
      <w:pPr>
        <w:rPr>
          <w:rFonts w:ascii="游明朝" w:eastAsia="游明朝" w:hAnsi="游明朝"/>
          <w:sz w:val="18"/>
          <w:szCs w:val="18"/>
        </w:rPr>
      </w:pPr>
      <w:r w:rsidRPr="00A5315F">
        <w:rPr>
          <w:rFonts w:ascii="游明朝" w:eastAsia="游明朝" w:hAnsi="游明朝" w:hint="eastAsia"/>
          <w:sz w:val="18"/>
          <w:szCs w:val="18"/>
        </w:rPr>
        <w:t>※本確認書は、融資の確約を前提としたものではありません。</w:t>
      </w:r>
    </w:p>
    <w:p w14:paraId="75D1D4E2" w14:textId="4FEDE57B" w:rsidR="005C28DA" w:rsidRPr="00A5315F" w:rsidRDefault="005C28DA">
      <w:pPr>
        <w:spacing w:line="360" w:lineRule="auto"/>
        <w:rPr>
          <w:rFonts w:ascii="游明朝" w:eastAsia="游明朝" w:hAnsi="游明朝"/>
          <w:strike/>
          <w:szCs w:val="21"/>
        </w:rPr>
      </w:pPr>
    </w:p>
    <w:p w14:paraId="64210AC2" w14:textId="49BE981C" w:rsidR="009E0BF4" w:rsidRPr="00A5315F" w:rsidRDefault="009E0BF4" w:rsidP="00C52D2F">
      <w:pPr>
        <w:spacing w:line="360" w:lineRule="auto"/>
        <w:rPr>
          <w:rFonts w:ascii="游明朝" w:eastAsia="游明朝" w:hAnsi="游明朝"/>
          <w:szCs w:val="21"/>
        </w:rPr>
      </w:pPr>
      <w:r w:rsidRPr="00A5315F">
        <w:rPr>
          <w:rFonts w:ascii="游明朝" w:eastAsia="游明朝" w:hAnsi="游明朝" w:hint="eastAsia"/>
          <w:szCs w:val="21"/>
        </w:rPr>
        <w:t>※以下は任意で記載してください。</w:t>
      </w:r>
    </w:p>
    <w:tbl>
      <w:tblPr>
        <w:tblStyle w:val="aa"/>
        <w:tblW w:w="0" w:type="auto"/>
        <w:tblLook w:val="04A0" w:firstRow="1" w:lastRow="0" w:firstColumn="1" w:lastColumn="0" w:noHBand="0" w:noVBand="1"/>
      </w:tblPr>
      <w:tblGrid>
        <w:gridCol w:w="5228"/>
        <w:gridCol w:w="5228"/>
      </w:tblGrid>
      <w:tr w:rsidR="00A5315F" w:rsidRPr="00A5315F" w14:paraId="4015DBDD" w14:textId="77777777">
        <w:tc>
          <w:tcPr>
            <w:tcW w:w="5228" w:type="dxa"/>
          </w:tcPr>
          <w:p w14:paraId="0DE0E681" w14:textId="4A73EDEE" w:rsidR="005C28DA" w:rsidRPr="00A5315F" w:rsidRDefault="005C28DA">
            <w:pPr>
              <w:pStyle w:val="af6"/>
              <w:jc w:val="left"/>
            </w:pPr>
            <w:r w:rsidRPr="00A5315F">
              <w:rPr>
                <w:rFonts w:hint="eastAsia"/>
              </w:rPr>
              <w:t>事業計画</w:t>
            </w:r>
            <w:r w:rsidR="008C0B31" w:rsidRPr="00A5315F">
              <w:rPr>
                <w:rFonts w:hint="eastAsia"/>
              </w:rPr>
              <w:t>書</w:t>
            </w:r>
            <w:r w:rsidR="00005EDD" w:rsidRPr="00A5315F">
              <w:rPr>
                <w:rFonts w:hint="eastAsia"/>
              </w:rPr>
              <w:t>についての</w:t>
            </w:r>
            <w:r w:rsidRPr="00A5315F">
              <w:rPr>
                <w:rFonts w:hint="eastAsia"/>
              </w:rPr>
              <w:t>金融機関</w:t>
            </w:r>
            <w:r w:rsidR="00D76C28" w:rsidRPr="00A5315F">
              <w:rPr>
                <w:rFonts w:hint="eastAsia"/>
              </w:rPr>
              <w:t>等</w:t>
            </w:r>
            <w:r w:rsidRPr="00A5315F">
              <w:rPr>
                <w:rFonts w:hint="eastAsia"/>
              </w:rPr>
              <w:t>の見解</w:t>
            </w:r>
          </w:p>
        </w:tc>
        <w:tc>
          <w:tcPr>
            <w:tcW w:w="5228" w:type="dxa"/>
          </w:tcPr>
          <w:p w14:paraId="07F794D8" w14:textId="77777777" w:rsidR="005C28DA" w:rsidRPr="00A5315F" w:rsidRDefault="005C28DA">
            <w:pPr>
              <w:pStyle w:val="af6"/>
              <w:jc w:val="left"/>
            </w:pPr>
            <w:r w:rsidRPr="00A5315F">
              <w:rPr>
                <w:rFonts w:hint="eastAsia"/>
              </w:rPr>
              <w:t>事業計画書に対する助言や改善提案を行った内容等があれば記載してください</w:t>
            </w:r>
          </w:p>
        </w:tc>
      </w:tr>
      <w:tr w:rsidR="005C28DA" w:rsidRPr="00A5315F" w14:paraId="6EBB63A6" w14:textId="77777777">
        <w:tc>
          <w:tcPr>
            <w:tcW w:w="5228" w:type="dxa"/>
          </w:tcPr>
          <w:p w14:paraId="32070F14" w14:textId="77777777" w:rsidR="005C28DA" w:rsidRPr="00A5315F" w:rsidRDefault="005C28DA" w:rsidP="00C52D2F">
            <w:pPr>
              <w:pStyle w:val="af6"/>
              <w:jc w:val="both"/>
            </w:pPr>
          </w:p>
          <w:p w14:paraId="78E2D6C3" w14:textId="77777777" w:rsidR="00EB14E5" w:rsidRPr="00A5315F" w:rsidRDefault="00EB14E5" w:rsidP="00C52D2F">
            <w:pPr>
              <w:pStyle w:val="af6"/>
              <w:jc w:val="both"/>
            </w:pPr>
          </w:p>
          <w:p w14:paraId="48696489" w14:textId="77777777" w:rsidR="00EB14E5" w:rsidRPr="00A5315F" w:rsidRDefault="00EB14E5" w:rsidP="00C52D2F">
            <w:pPr>
              <w:pStyle w:val="af6"/>
              <w:jc w:val="both"/>
            </w:pPr>
          </w:p>
          <w:p w14:paraId="30A28ED2" w14:textId="77777777" w:rsidR="00EB14E5" w:rsidRPr="00A5315F" w:rsidRDefault="00EB14E5" w:rsidP="00C52D2F">
            <w:pPr>
              <w:pStyle w:val="af6"/>
              <w:jc w:val="both"/>
            </w:pPr>
          </w:p>
          <w:p w14:paraId="2E5F9EBF" w14:textId="77777777" w:rsidR="00EB14E5" w:rsidRPr="00A5315F" w:rsidRDefault="00EB14E5" w:rsidP="00C52D2F">
            <w:pPr>
              <w:pStyle w:val="af6"/>
              <w:jc w:val="both"/>
            </w:pPr>
          </w:p>
          <w:p w14:paraId="007FCC28" w14:textId="77777777" w:rsidR="00EB14E5" w:rsidRPr="00A5315F" w:rsidRDefault="00EB14E5" w:rsidP="00C52D2F">
            <w:pPr>
              <w:pStyle w:val="af6"/>
              <w:jc w:val="both"/>
            </w:pPr>
          </w:p>
          <w:p w14:paraId="2898DB84" w14:textId="77777777" w:rsidR="00EB14E5" w:rsidRPr="00A5315F" w:rsidRDefault="00EB14E5" w:rsidP="00C52D2F">
            <w:pPr>
              <w:pStyle w:val="af6"/>
              <w:jc w:val="both"/>
            </w:pPr>
          </w:p>
          <w:p w14:paraId="58C23958" w14:textId="77777777" w:rsidR="00EB14E5" w:rsidRPr="00A5315F" w:rsidRDefault="00EB14E5" w:rsidP="00C52D2F">
            <w:pPr>
              <w:pStyle w:val="af6"/>
              <w:jc w:val="both"/>
              <w:rPr>
                <w:rFonts w:hint="eastAsia"/>
              </w:rPr>
            </w:pPr>
          </w:p>
        </w:tc>
        <w:tc>
          <w:tcPr>
            <w:tcW w:w="5228" w:type="dxa"/>
          </w:tcPr>
          <w:p w14:paraId="2E1ECD6C" w14:textId="77777777" w:rsidR="005C28DA" w:rsidRPr="00A5315F" w:rsidRDefault="005C28DA" w:rsidP="00C52D2F">
            <w:pPr>
              <w:pStyle w:val="af6"/>
              <w:jc w:val="both"/>
            </w:pPr>
          </w:p>
        </w:tc>
      </w:tr>
    </w:tbl>
    <w:p w14:paraId="384D2A6C" w14:textId="77777777" w:rsidR="00A323D2" w:rsidRPr="00A5315F" w:rsidRDefault="00A323D2" w:rsidP="00722329">
      <w:pPr>
        <w:rPr>
          <w:rFonts w:ascii="游明朝" w:eastAsia="游明朝" w:hAnsi="游明朝"/>
          <w:sz w:val="18"/>
          <w:szCs w:val="18"/>
        </w:rPr>
      </w:pPr>
    </w:p>
    <w:sectPr w:rsidR="00A323D2" w:rsidRPr="00A5315F" w:rsidSect="00A323D2">
      <w:headerReference w:type="first" r:id="rId10"/>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1E59E" w14:textId="77777777" w:rsidR="00E17CF4" w:rsidRDefault="00E17CF4" w:rsidP="003C0825">
      <w:r>
        <w:separator/>
      </w:r>
    </w:p>
  </w:endnote>
  <w:endnote w:type="continuationSeparator" w:id="0">
    <w:p w14:paraId="759EDA3F" w14:textId="77777777" w:rsidR="00E17CF4" w:rsidRDefault="00E17CF4" w:rsidP="003C0825">
      <w:r>
        <w:continuationSeparator/>
      </w:r>
    </w:p>
  </w:endnote>
  <w:endnote w:type="continuationNotice" w:id="1">
    <w:p w14:paraId="09A92925" w14:textId="77777777" w:rsidR="00E17CF4" w:rsidRDefault="00E17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D90AC" w14:textId="77777777" w:rsidR="00E17CF4" w:rsidRDefault="00E17CF4" w:rsidP="003C0825">
      <w:r>
        <w:separator/>
      </w:r>
    </w:p>
  </w:footnote>
  <w:footnote w:type="continuationSeparator" w:id="0">
    <w:p w14:paraId="00A8C5EF" w14:textId="77777777" w:rsidR="00E17CF4" w:rsidRDefault="00E17CF4" w:rsidP="003C0825">
      <w:r>
        <w:continuationSeparator/>
      </w:r>
    </w:p>
  </w:footnote>
  <w:footnote w:type="continuationNotice" w:id="1">
    <w:p w14:paraId="463BB40E" w14:textId="77777777" w:rsidR="00E17CF4" w:rsidRDefault="00E17C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8EB8" w14:textId="77777777" w:rsidR="009F1401" w:rsidRPr="005B2C63" w:rsidRDefault="009F1401"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CF4"/>
    <w:rsid w:val="00004AF8"/>
    <w:rsid w:val="00005EDD"/>
    <w:rsid w:val="00010ACE"/>
    <w:rsid w:val="00010DEF"/>
    <w:rsid w:val="000144A1"/>
    <w:rsid w:val="00017554"/>
    <w:rsid w:val="000179F3"/>
    <w:rsid w:val="000229EE"/>
    <w:rsid w:val="00024563"/>
    <w:rsid w:val="00035733"/>
    <w:rsid w:val="00036865"/>
    <w:rsid w:val="00037CD1"/>
    <w:rsid w:val="00040148"/>
    <w:rsid w:val="00043F7A"/>
    <w:rsid w:val="00046EE6"/>
    <w:rsid w:val="00051BC2"/>
    <w:rsid w:val="000614E9"/>
    <w:rsid w:val="00062FCD"/>
    <w:rsid w:val="000655B7"/>
    <w:rsid w:val="000714D7"/>
    <w:rsid w:val="00077153"/>
    <w:rsid w:val="000800FA"/>
    <w:rsid w:val="000846D2"/>
    <w:rsid w:val="00090981"/>
    <w:rsid w:val="000924D1"/>
    <w:rsid w:val="000A060F"/>
    <w:rsid w:val="000A2018"/>
    <w:rsid w:val="000A593D"/>
    <w:rsid w:val="000B485B"/>
    <w:rsid w:val="000B6438"/>
    <w:rsid w:val="000D0429"/>
    <w:rsid w:val="000D1DC6"/>
    <w:rsid w:val="000D696C"/>
    <w:rsid w:val="000D6FE4"/>
    <w:rsid w:val="000D6FF5"/>
    <w:rsid w:val="000D70E6"/>
    <w:rsid w:val="000D7C47"/>
    <w:rsid w:val="000E4BEF"/>
    <w:rsid w:val="000F431C"/>
    <w:rsid w:val="000F53B7"/>
    <w:rsid w:val="000F6FC3"/>
    <w:rsid w:val="00110596"/>
    <w:rsid w:val="00112828"/>
    <w:rsid w:val="001142CB"/>
    <w:rsid w:val="00114F9A"/>
    <w:rsid w:val="0011558B"/>
    <w:rsid w:val="001163EA"/>
    <w:rsid w:val="0011740B"/>
    <w:rsid w:val="00117FBB"/>
    <w:rsid w:val="00120062"/>
    <w:rsid w:val="001200B8"/>
    <w:rsid w:val="00120AD4"/>
    <w:rsid w:val="00123E3F"/>
    <w:rsid w:val="0012704F"/>
    <w:rsid w:val="001270B0"/>
    <w:rsid w:val="00131788"/>
    <w:rsid w:val="001330CB"/>
    <w:rsid w:val="00133DFC"/>
    <w:rsid w:val="00136F28"/>
    <w:rsid w:val="00137BE1"/>
    <w:rsid w:val="0015054D"/>
    <w:rsid w:val="00150B56"/>
    <w:rsid w:val="00152A72"/>
    <w:rsid w:val="00155E2A"/>
    <w:rsid w:val="0015795D"/>
    <w:rsid w:val="001700D9"/>
    <w:rsid w:val="00170988"/>
    <w:rsid w:val="00181425"/>
    <w:rsid w:val="00185906"/>
    <w:rsid w:val="00185D1B"/>
    <w:rsid w:val="00186F91"/>
    <w:rsid w:val="00191A73"/>
    <w:rsid w:val="001950D4"/>
    <w:rsid w:val="00195B49"/>
    <w:rsid w:val="001A7317"/>
    <w:rsid w:val="001B499C"/>
    <w:rsid w:val="001C2564"/>
    <w:rsid w:val="001C761C"/>
    <w:rsid w:val="001D0017"/>
    <w:rsid w:val="001D192B"/>
    <w:rsid w:val="001E0116"/>
    <w:rsid w:val="001E5C5E"/>
    <w:rsid w:val="001F137D"/>
    <w:rsid w:val="001F229C"/>
    <w:rsid w:val="00223A49"/>
    <w:rsid w:val="00227C7C"/>
    <w:rsid w:val="00232150"/>
    <w:rsid w:val="00233AA3"/>
    <w:rsid w:val="00234A48"/>
    <w:rsid w:val="00234E6F"/>
    <w:rsid w:val="00236BAB"/>
    <w:rsid w:val="002376F7"/>
    <w:rsid w:val="00255E7B"/>
    <w:rsid w:val="00262CF2"/>
    <w:rsid w:val="00272808"/>
    <w:rsid w:val="00272910"/>
    <w:rsid w:val="002767CD"/>
    <w:rsid w:val="002773B1"/>
    <w:rsid w:val="002776AB"/>
    <w:rsid w:val="00280D9B"/>
    <w:rsid w:val="0028169C"/>
    <w:rsid w:val="002854A1"/>
    <w:rsid w:val="00285D5F"/>
    <w:rsid w:val="002864CE"/>
    <w:rsid w:val="00290F2A"/>
    <w:rsid w:val="00293DCA"/>
    <w:rsid w:val="002A2CE4"/>
    <w:rsid w:val="002A3EE9"/>
    <w:rsid w:val="002B01D8"/>
    <w:rsid w:val="002B3920"/>
    <w:rsid w:val="002C50CA"/>
    <w:rsid w:val="002C7C55"/>
    <w:rsid w:val="002D0C6C"/>
    <w:rsid w:val="002D6900"/>
    <w:rsid w:val="002E1432"/>
    <w:rsid w:val="002E6F42"/>
    <w:rsid w:val="002F1EC9"/>
    <w:rsid w:val="002F2744"/>
    <w:rsid w:val="002F3E8D"/>
    <w:rsid w:val="003006E7"/>
    <w:rsid w:val="00300736"/>
    <w:rsid w:val="00306230"/>
    <w:rsid w:val="00307D65"/>
    <w:rsid w:val="003111E6"/>
    <w:rsid w:val="00312EA4"/>
    <w:rsid w:val="003162FF"/>
    <w:rsid w:val="0031640F"/>
    <w:rsid w:val="00316D92"/>
    <w:rsid w:val="00324864"/>
    <w:rsid w:val="0032684A"/>
    <w:rsid w:val="003273C3"/>
    <w:rsid w:val="00327709"/>
    <w:rsid w:val="00341223"/>
    <w:rsid w:val="0034208F"/>
    <w:rsid w:val="00342DA1"/>
    <w:rsid w:val="00345FF3"/>
    <w:rsid w:val="003567AD"/>
    <w:rsid w:val="00363364"/>
    <w:rsid w:val="0036559E"/>
    <w:rsid w:val="00367616"/>
    <w:rsid w:val="00372119"/>
    <w:rsid w:val="00374BA6"/>
    <w:rsid w:val="00380AFB"/>
    <w:rsid w:val="00381329"/>
    <w:rsid w:val="0039066C"/>
    <w:rsid w:val="003936F8"/>
    <w:rsid w:val="003A173C"/>
    <w:rsid w:val="003A2326"/>
    <w:rsid w:val="003B4842"/>
    <w:rsid w:val="003C0825"/>
    <w:rsid w:val="003C1B1E"/>
    <w:rsid w:val="003C28AB"/>
    <w:rsid w:val="003C509E"/>
    <w:rsid w:val="003D0780"/>
    <w:rsid w:val="003D0AEB"/>
    <w:rsid w:val="003D0DEC"/>
    <w:rsid w:val="003E4310"/>
    <w:rsid w:val="003E4F2B"/>
    <w:rsid w:val="003E5906"/>
    <w:rsid w:val="004001EE"/>
    <w:rsid w:val="00400F64"/>
    <w:rsid w:val="004034B9"/>
    <w:rsid w:val="00407443"/>
    <w:rsid w:val="0041076F"/>
    <w:rsid w:val="00415E57"/>
    <w:rsid w:val="00415FE3"/>
    <w:rsid w:val="00423133"/>
    <w:rsid w:val="00426331"/>
    <w:rsid w:val="00431EEC"/>
    <w:rsid w:val="00433308"/>
    <w:rsid w:val="00433EE2"/>
    <w:rsid w:val="0043500F"/>
    <w:rsid w:val="00442BBE"/>
    <w:rsid w:val="0044721C"/>
    <w:rsid w:val="004541A0"/>
    <w:rsid w:val="0045493C"/>
    <w:rsid w:val="00462DB6"/>
    <w:rsid w:val="0046326C"/>
    <w:rsid w:val="00471416"/>
    <w:rsid w:val="00473E13"/>
    <w:rsid w:val="00482008"/>
    <w:rsid w:val="0049010A"/>
    <w:rsid w:val="004920CE"/>
    <w:rsid w:val="00494A75"/>
    <w:rsid w:val="0049502D"/>
    <w:rsid w:val="004A65A1"/>
    <w:rsid w:val="004B0239"/>
    <w:rsid w:val="004B2E6E"/>
    <w:rsid w:val="004B463C"/>
    <w:rsid w:val="004B6715"/>
    <w:rsid w:val="004C02A3"/>
    <w:rsid w:val="004C5D3C"/>
    <w:rsid w:val="004D0578"/>
    <w:rsid w:val="004D5356"/>
    <w:rsid w:val="004E033B"/>
    <w:rsid w:val="004E414E"/>
    <w:rsid w:val="004E7335"/>
    <w:rsid w:val="004F2AEF"/>
    <w:rsid w:val="00510D41"/>
    <w:rsid w:val="0051218B"/>
    <w:rsid w:val="00524BA4"/>
    <w:rsid w:val="00527F86"/>
    <w:rsid w:val="00533ECD"/>
    <w:rsid w:val="00543975"/>
    <w:rsid w:val="00545990"/>
    <w:rsid w:val="00546307"/>
    <w:rsid w:val="00552C70"/>
    <w:rsid w:val="00553CC8"/>
    <w:rsid w:val="00555066"/>
    <w:rsid w:val="00556095"/>
    <w:rsid w:val="005568FE"/>
    <w:rsid w:val="00557D84"/>
    <w:rsid w:val="00564DE9"/>
    <w:rsid w:val="00564F9C"/>
    <w:rsid w:val="0057408E"/>
    <w:rsid w:val="00574E90"/>
    <w:rsid w:val="005768FA"/>
    <w:rsid w:val="00582C84"/>
    <w:rsid w:val="00591C54"/>
    <w:rsid w:val="00594563"/>
    <w:rsid w:val="005A0C52"/>
    <w:rsid w:val="005A70DB"/>
    <w:rsid w:val="005B21AE"/>
    <w:rsid w:val="005B2C63"/>
    <w:rsid w:val="005C28DA"/>
    <w:rsid w:val="005C5442"/>
    <w:rsid w:val="005C5580"/>
    <w:rsid w:val="005D0564"/>
    <w:rsid w:val="005D124A"/>
    <w:rsid w:val="005D4B4F"/>
    <w:rsid w:val="005D6852"/>
    <w:rsid w:val="005D7107"/>
    <w:rsid w:val="005E0C1C"/>
    <w:rsid w:val="005E0E32"/>
    <w:rsid w:val="005E2B89"/>
    <w:rsid w:val="005E44AD"/>
    <w:rsid w:val="005E7CF4"/>
    <w:rsid w:val="005F5E05"/>
    <w:rsid w:val="00601875"/>
    <w:rsid w:val="00607B1A"/>
    <w:rsid w:val="00610D3D"/>
    <w:rsid w:val="006203C0"/>
    <w:rsid w:val="006227C1"/>
    <w:rsid w:val="00630CAB"/>
    <w:rsid w:val="006329B9"/>
    <w:rsid w:val="00643AC8"/>
    <w:rsid w:val="00646BD7"/>
    <w:rsid w:val="00652280"/>
    <w:rsid w:val="00652C9E"/>
    <w:rsid w:val="00656400"/>
    <w:rsid w:val="00661844"/>
    <w:rsid w:val="0066596F"/>
    <w:rsid w:val="00666FAB"/>
    <w:rsid w:val="0067724B"/>
    <w:rsid w:val="0068295C"/>
    <w:rsid w:val="00691B8C"/>
    <w:rsid w:val="0069421E"/>
    <w:rsid w:val="00695980"/>
    <w:rsid w:val="006A09E0"/>
    <w:rsid w:val="006B0547"/>
    <w:rsid w:val="006D5E4C"/>
    <w:rsid w:val="006D7F6D"/>
    <w:rsid w:val="00704A61"/>
    <w:rsid w:val="007051D2"/>
    <w:rsid w:val="00712B71"/>
    <w:rsid w:val="0071550C"/>
    <w:rsid w:val="00716813"/>
    <w:rsid w:val="00722329"/>
    <w:rsid w:val="00724294"/>
    <w:rsid w:val="00725191"/>
    <w:rsid w:val="00725204"/>
    <w:rsid w:val="0073016C"/>
    <w:rsid w:val="00736F4E"/>
    <w:rsid w:val="00742CED"/>
    <w:rsid w:val="00745C92"/>
    <w:rsid w:val="007465A9"/>
    <w:rsid w:val="007629ED"/>
    <w:rsid w:val="007641AD"/>
    <w:rsid w:val="00765A7B"/>
    <w:rsid w:val="00770C62"/>
    <w:rsid w:val="007717A1"/>
    <w:rsid w:val="0077567C"/>
    <w:rsid w:val="00796362"/>
    <w:rsid w:val="007A2EEB"/>
    <w:rsid w:val="007A564B"/>
    <w:rsid w:val="007A7F73"/>
    <w:rsid w:val="007B05C5"/>
    <w:rsid w:val="007B1B27"/>
    <w:rsid w:val="007B25C1"/>
    <w:rsid w:val="007B39C6"/>
    <w:rsid w:val="007B57BC"/>
    <w:rsid w:val="007C20E5"/>
    <w:rsid w:val="007C5893"/>
    <w:rsid w:val="007C7507"/>
    <w:rsid w:val="007C7B17"/>
    <w:rsid w:val="007D0C65"/>
    <w:rsid w:val="007D4841"/>
    <w:rsid w:val="007D7892"/>
    <w:rsid w:val="007F01B9"/>
    <w:rsid w:val="007F24DD"/>
    <w:rsid w:val="007F25DD"/>
    <w:rsid w:val="007F2EDD"/>
    <w:rsid w:val="007F56F1"/>
    <w:rsid w:val="007F72A0"/>
    <w:rsid w:val="0080263F"/>
    <w:rsid w:val="0080498C"/>
    <w:rsid w:val="00805EA0"/>
    <w:rsid w:val="00807B5E"/>
    <w:rsid w:val="0081333B"/>
    <w:rsid w:val="0082115F"/>
    <w:rsid w:val="00821A34"/>
    <w:rsid w:val="00823E1A"/>
    <w:rsid w:val="008248C2"/>
    <w:rsid w:val="008330AD"/>
    <w:rsid w:val="0083385C"/>
    <w:rsid w:val="008351E7"/>
    <w:rsid w:val="00851FD9"/>
    <w:rsid w:val="0085381C"/>
    <w:rsid w:val="00854164"/>
    <w:rsid w:val="00862D5A"/>
    <w:rsid w:val="00866A67"/>
    <w:rsid w:val="00874AF3"/>
    <w:rsid w:val="00875761"/>
    <w:rsid w:val="0088000A"/>
    <w:rsid w:val="008811A3"/>
    <w:rsid w:val="00892FCC"/>
    <w:rsid w:val="00896F51"/>
    <w:rsid w:val="008974A6"/>
    <w:rsid w:val="008A0756"/>
    <w:rsid w:val="008A35C7"/>
    <w:rsid w:val="008A6C2E"/>
    <w:rsid w:val="008B5BDA"/>
    <w:rsid w:val="008B6018"/>
    <w:rsid w:val="008B6899"/>
    <w:rsid w:val="008B7283"/>
    <w:rsid w:val="008C0B31"/>
    <w:rsid w:val="008C73D1"/>
    <w:rsid w:val="008D03F8"/>
    <w:rsid w:val="008D073D"/>
    <w:rsid w:val="008D09AA"/>
    <w:rsid w:val="008D2739"/>
    <w:rsid w:val="008D4557"/>
    <w:rsid w:val="008F1121"/>
    <w:rsid w:val="008F13CD"/>
    <w:rsid w:val="008F3AC7"/>
    <w:rsid w:val="008F4491"/>
    <w:rsid w:val="009022E0"/>
    <w:rsid w:val="009052B2"/>
    <w:rsid w:val="0090730D"/>
    <w:rsid w:val="0090747E"/>
    <w:rsid w:val="00922D81"/>
    <w:rsid w:val="009257B0"/>
    <w:rsid w:val="0092770F"/>
    <w:rsid w:val="00933F69"/>
    <w:rsid w:val="00934DAA"/>
    <w:rsid w:val="00937FD2"/>
    <w:rsid w:val="00946425"/>
    <w:rsid w:val="00950B91"/>
    <w:rsid w:val="0095316B"/>
    <w:rsid w:val="00961207"/>
    <w:rsid w:val="00965B63"/>
    <w:rsid w:val="00971654"/>
    <w:rsid w:val="00981B64"/>
    <w:rsid w:val="00986630"/>
    <w:rsid w:val="00986F52"/>
    <w:rsid w:val="009870C3"/>
    <w:rsid w:val="00991893"/>
    <w:rsid w:val="00991D05"/>
    <w:rsid w:val="00994109"/>
    <w:rsid w:val="009B48ED"/>
    <w:rsid w:val="009D283F"/>
    <w:rsid w:val="009D7964"/>
    <w:rsid w:val="009E0BF4"/>
    <w:rsid w:val="009E2D80"/>
    <w:rsid w:val="009E4A65"/>
    <w:rsid w:val="009F084A"/>
    <w:rsid w:val="009F1401"/>
    <w:rsid w:val="009F48A5"/>
    <w:rsid w:val="009F4C2E"/>
    <w:rsid w:val="009F6C5B"/>
    <w:rsid w:val="00A04CF7"/>
    <w:rsid w:val="00A0594F"/>
    <w:rsid w:val="00A076F1"/>
    <w:rsid w:val="00A10268"/>
    <w:rsid w:val="00A21341"/>
    <w:rsid w:val="00A22FBF"/>
    <w:rsid w:val="00A237BF"/>
    <w:rsid w:val="00A24FCA"/>
    <w:rsid w:val="00A25431"/>
    <w:rsid w:val="00A26B99"/>
    <w:rsid w:val="00A323D2"/>
    <w:rsid w:val="00A33A4E"/>
    <w:rsid w:val="00A37FB3"/>
    <w:rsid w:val="00A40F7B"/>
    <w:rsid w:val="00A42EAE"/>
    <w:rsid w:val="00A42F38"/>
    <w:rsid w:val="00A46746"/>
    <w:rsid w:val="00A473AA"/>
    <w:rsid w:val="00A5315F"/>
    <w:rsid w:val="00A720A9"/>
    <w:rsid w:val="00A80179"/>
    <w:rsid w:val="00A83B2C"/>
    <w:rsid w:val="00A8492C"/>
    <w:rsid w:val="00A853FE"/>
    <w:rsid w:val="00A8585A"/>
    <w:rsid w:val="00A9091B"/>
    <w:rsid w:val="00AA1B3D"/>
    <w:rsid w:val="00AA5268"/>
    <w:rsid w:val="00AA58B5"/>
    <w:rsid w:val="00AA6CC4"/>
    <w:rsid w:val="00AB15E9"/>
    <w:rsid w:val="00AB4FCA"/>
    <w:rsid w:val="00AB5522"/>
    <w:rsid w:val="00AB55C9"/>
    <w:rsid w:val="00AB597C"/>
    <w:rsid w:val="00AC0E57"/>
    <w:rsid w:val="00AC4062"/>
    <w:rsid w:val="00AD0A61"/>
    <w:rsid w:val="00AE0479"/>
    <w:rsid w:val="00AE24B9"/>
    <w:rsid w:val="00B048EF"/>
    <w:rsid w:val="00B07961"/>
    <w:rsid w:val="00B13B15"/>
    <w:rsid w:val="00B1577D"/>
    <w:rsid w:val="00B3021A"/>
    <w:rsid w:val="00B326DF"/>
    <w:rsid w:val="00B36711"/>
    <w:rsid w:val="00B36F2F"/>
    <w:rsid w:val="00B42D4F"/>
    <w:rsid w:val="00B449EA"/>
    <w:rsid w:val="00B50171"/>
    <w:rsid w:val="00B57F1C"/>
    <w:rsid w:val="00B660AB"/>
    <w:rsid w:val="00B6798F"/>
    <w:rsid w:val="00B71FB4"/>
    <w:rsid w:val="00B74A82"/>
    <w:rsid w:val="00B83CEE"/>
    <w:rsid w:val="00B86FEE"/>
    <w:rsid w:val="00BA12CD"/>
    <w:rsid w:val="00BB08AD"/>
    <w:rsid w:val="00BB1943"/>
    <w:rsid w:val="00BB59E6"/>
    <w:rsid w:val="00BB7E81"/>
    <w:rsid w:val="00BC20B2"/>
    <w:rsid w:val="00BC2E9B"/>
    <w:rsid w:val="00BE0CF5"/>
    <w:rsid w:val="00BE25E6"/>
    <w:rsid w:val="00BE76D5"/>
    <w:rsid w:val="00BF0211"/>
    <w:rsid w:val="00BF1270"/>
    <w:rsid w:val="00BF305F"/>
    <w:rsid w:val="00BF7CB3"/>
    <w:rsid w:val="00C00151"/>
    <w:rsid w:val="00C030AE"/>
    <w:rsid w:val="00C06C7C"/>
    <w:rsid w:val="00C11B59"/>
    <w:rsid w:val="00C13C36"/>
    <w:rsid w:val="00C157C8"/>
    <w:rsid w:val="00C17247"/>
    <w:rsid w:val="00C260B1"/>
    <w:rsid w:val="00C34A10"/>
    <w:rsid w:val="00C36AE3"/>
    <w:rsid w:val="00C401E5"/>
    <w:rsid w:val="00C42D6F"/>
    <w:rsid w:val="00C44C67"/>
    <w:rsid w:val="00C52D2F"/>
    <w:rsid w:val="00C5400F"/>
    <w:rsid w:val="00C716A5"/>
    <w:rsid w:val="00C729E3"/>
    <w:rsid w:val="00C9072D"/>
    <w:rsid w:val="00C921D2"/>
    <w:rsid w:val="00C9570A"/>
    <w:rsid w:val="00C97D58"/>
    <w:rsid w:val="00CA3E8A"/>
    <w:rsid w:val="00CA3F18"/>
    <w:rsid w:val="00CA44CF"/>
    <w:rsid w:val="00CB2648"/>
    <w:rsid w:val="00CB5412"/>
    <w:rsid w:val="00CC76B1"/>
    <w:rsid w:val="00CE188C"/>
    <w:rsid w:val="00CE6391"/>
    <w:rsid w:val="00D017B7"/>
    <w:rsid w:val="00D0269A"/>
    <w:rsid w:val="00D03753"/>
    <w:rsid w:val="00D159A1"/>
    <w:rsid w:val="00D2100F"/>
    <w:rsid w:val="00D303EC"/>
    <w:rsid w:val="00D325C1"/>
    <w:rsid w:val="00D33959"/>
    <w:rsid w:val="00D367C9"/>
    <w:rsid w:val="00D44187"/>
    <w:rsid w:val="00D459BC"/>
    <w:rsid w:val="00D47C83"/>
    <w:rsid w:val="00D5085B"/>
    <w:rsid w:val="00D613E7"/>
    <w:rsid w:val="00D66721"/>
    <w:rsid w:val="00D6710D"/>
    <w:rsid w:val="00D76C28"/>
    <w:rsid w:val="00D76EAC"/>
    <w:rsid w:val="00D83D16"/>
    <w:rsid w:val="00D9095D"/>
    <w:rsid w:val="00D94430"/>
    <w:rsid w:val="00D97A3E"/>
    <w:rsid w:val="00DA1023"/>
    <w:rsid w:val="00DA62A8"/>
    <w:rsid w:val="00DB1A89"/>
    <w:rsid w:val="00DC2B15"/>
    <w:rsid w:val="00DC69D8"/>
    <w:rsid w:val="00DF166F"/>
    <w:rsid w:val="00E07E56"/>
    <w:rsid w:val="00E11CEC"/>
    <w:rsid w:val="00E12D42"/>
    <w:rsid w:val="00E17CF4"/>
    <w:rsid w:val="00E23648"/>
    <w:rsid w:val="00E24478"/>
    <w:rsid w:val="00E2711D"/>
    <w:rsid w:val="00E30B32"/>
    <w:rsid w:val="00E36A14"/>
    <w:rsid w:val="00E36C0A"/>
    <w:rsid w:val="00E424CF"/>
    <w:rsid w:val="00E46E0D"/>
    <w:rsid w:val="00E52809"/>
    <w:rsid w:val="00E5322B"/>
    <w:rsid w:val="00E5409C"/>
    <w:rsid w:val="00E62E18"/>
    <w:rsid w:val="00E66A09"/>
    <w:rsid w:val="00E67414"/>
    <w:rsid w:val="00E734F4"/>
    <w:rsid w:val="00E76D00"/>
    <w:rsid w:val="00E97491"/>
    <w:rsid w:val="00E97E7A"/>
    <w:rsid w:val="00EA2AEB"/>
    <w:rsid w:val="00EA4E39"/>
    <w:rsid w:val="00EA5D1A"/>
    <w:rsid w:val="00EB14E5"/>
    <w:rsid w:val="00EB2BAA"/>
    <w:rsid w:val="00EB366D"/>
    <w:rsid w:val="00EB6D96"/>
    <w:rsid w:val="00EC164D"/>
    <w:rsid w:val="00EC31CF"/>
    <w:rsid w:val="00EC5D21"/>
    <w:rsid w:val="00EC763D"/>
    <w:rsid w:val="00EE1EDA"/>
    <w:rsid w:val="00EE2315"/>
    <w:rsid w:val="00EF5DEF"/>
    <w:rsid w:val="00EF750F"/>
    <w:rsid w:val="00F0518C"/>
    <w:rsid w:val="00F0657E"/>
    <w:rsid w:val="00F077E8"/>
    <w:rsid w:val="00F1031C"/>
    <w:rsid w:val="00F124A9"/>
    <w:rsid w:val="00F31BBC"/>
    <w:rsid w:val="00F36A47"/>
    <w:rsid w:val="00F36A58"/>
    <w:rsid w:val="00F40CC5"/>
    <w:rsid w:val="00F43D0D"/>
    <w:rsid w:val="00F503E9"/>
    <w:rsid w:val="00F51C07"/>
    <w:rsid w:val="00F520C5"/>
    <w:rsid w:val="00F53C83"/>
    <w:rsid w:val="00F63801"/>
    <w:rsid w:val="00F64688"/>
    <w:rsid w:val="00F70540"/>
    <w:rsid w:val="00F71E19"/>
    <w:rsid w:val="00F73E64"/>
    <w:rsid w:val="00F75D23"/>
    <w:rsid w:val="00F765BA"/>
    <w:rsid w:val="00F76650"/>
    <w:rsid w:val="00F84AA4"/>
    <w:rsid w:val="00F86479"/>
    <w:rsid w:val="00F97BC2"/>
    <w:rsid w:val="00FC1BF0"/>
    <w:rsid w:val="00FC1CC8"/>
    <w:rsid w:val="00FC1F3F"/>
    <w:rsid w:val="00FC338B"/>
    <w:rsid w:val="00FE5366"/>
    <w:rsid w:val="00FF146F"/>
    <w:rsid w:val="00FF2A90"/>
    <w:rsid w:val="00FF4C45"/>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309AF0"/>
  <w15:chartTrackingRefBased/>
  <w15:docId w15:val="{0561DC0E-2A41-46F0-BFED-1918D4F1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E7CF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E7CF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E7CF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E7CF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E7CF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E7CF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E7CF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E7CF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E7CF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customStyle="1" w:styleId="10">
    <w:name w:val="見出し 1 (文字)"/>
    <w:basedOn w:val="a0"/>
    <w:link w:val="1"/>
    <w:uiPriority w:val="9"/>
    <w:rsid w:val="005E7CF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E7CF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E7CF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E7CF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E7CF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E7CF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E7CF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E7CF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E7CF4"/>
    <w:rPr>
      <w:rFonts w:asciiTheme="majorHAnsi" w:eastAsiaTheme="majorEastAsia" w:hAnsiTheme="majorHAnsi" w:cstheme="majorBidi"/>
      <w:color w:val="000000" w:themeColor="text1"/>
    </w:rPr>
  </w:style>
  <w:style w:type="paragraph" w:styleId="ad">
    <w:name w:val="Title"/>
    <w:basedOn w:val="a"/>
    <w:next w:val="a"/>
    <w:link w:val="ae"/>
    <w:uiPriority w:val="10"/>
    <w:qFormat/>
    <w:rsid w:val="005E7CF4"/>
    <w:pPr>
      <w:spacing w:after="80"/>
      <w:contextualSpacing/>
      <w:jc w:val="center"/>
    </w:pPr>
    <w:rPr>
      <w:rFonts w:asciiTheme="majorHAnsi" w:eastAsiaTheme="majorEastAsia" w:hAnsiTheme="majorHAnsi" w:cstheme="majorBidi"/>
      <w:spacing w:val="-10"/>
      <w:kern w:val="28"/>
      <w:sz w:val="56"/>
      <w:szCs w:val="56"/>
    </w:rPr>
  </w:style>
  <w:style w:type="character" w:customStyle="1" w:styleId="ae">
    <w:name w:val="表題 (文字)"/>
    <w:basedOn w:val="a0"/>
    <w:link w:val="ad"/>
    <w:uiPriority w:val="10"/>
    <w:rsid w:val="005E7CF4"/>
    <w:rPr>
      <w:rFonts w:asciiTheme="majorHAnsi" w:eastAsiaTheme="majorEastAsia" w:hAnsiTheme="majorHAnsi" w:cstheme="majorBidi"/>
      <w:spacing w:val="-10"/>
      <w:kern w:val="28"/>
      <w:sz w:val="56"/>
      <w:szCs w:val="56"/>
    </w:rPr>
  </w:style>
  <w:style w:type="paragraph" w:styleId="af">
    <w:name w:val="Subtitle"/>
    <w:basedOn w:val="a"/>
    <w:next w:val="a"/>
    <w:link w:val="af0"/>
    <w:uiPriority w:val="11"/>
    <w:qFormat/>
    <w:rsid w:val="005E7CF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0">
    <w:name w:val="副題 (文字)"/>
    <w:basedOn w:val="a0"/>
    <w:link w:val="af"/>
    <w:uiPriority w:val="11"/>
    <w:rsid w:val="005E7CF4"/>
    <w:rPr>
      <w:rFonts w:asciiTheme="majorHAnsi" w:eastAsiaTheme="majorEastAsia" w:hAnsiTheme="majorHAnsi" w:cstheme="majorBidi"/>
      <w:color w:val="595959" w:themeColor="text1" w:themeTint="A6"/>
      <w:spacing w:val="15"/>
      <w:sz w:val="28"/>
      <w:szCs w:val="28"/>
    </w:rPr>
  </w:style>
  <w:style w:type="paragraph" w:styleId="af1">
    <w:name w:val="Quote"/>
    <w:basedOn w:val="a"/>
    <w:next w:val="a"/>
    <w:link w:val="af2"/>
    <w:uiPriority w:val="29"/>
    <w:qFormat/>
    <w:rsid w:val="005E7CF4"/>
    <w:pPr>
      <w:spacing w:before="160" w:after="160"/>
      <w:jc w:val="center"/>
    </w:pPr>
    <w:rPr>
      <w:i/>
      <w:iCs/>
      <w:color w:val="404040" w:themeColor="text1" w:themeTint="BF"/>
    </w:rPr>
  </w:style>
  <w:style w:type="character" w:customStyle="1" w:styleId="af2">
    <w:name w:val="引用文 (文字)"/>
    <w:basedOn w:val="a0"/>
    <w:link w:val="af1"/>
    <w:uiPriority w:val="29"/>
    <w:rsid w:val="005E7CF4"/>
    <w:rPr>
      <w:i/>
      <w:iCs/>
      <w:color w:val="404040" w:themeColor="text1" w:themeTint="BF"/>
    </w:rPr>
  </w:style>
  <w:style w:type="paragraph" w:styleId="af3">
    <w:name w:val="List Paragraph"/>
    <w:basedOn w:val="a"/>
    <w:uiPriority w:val="34"/>
    <w:qFormat/>
    <w:rsid w:val="005E7CF4"/>
    <w:pPr>
      <w:ind w:left="720"/>
      <w:contextualSpacing/>
    </w:pPr>
  </w:style>
  <w:style w:type="character" w:styleId="21">
    <w:name w:val="Intense Emphasis"/>
    <w:basedOn w:val="a0"/>
    <w:uiPriority w:val="21"/>
    <w:qFormat/>
    <w:rsid w:val="005E7CF4"/>
    <w:rPr>
      <w:i/>
      <w:iCs/>
      <w:color w:val="365F91" w:themeColor="accent1" w:themeShade="BF"/>
    </w:rPr>
  </w:style>
  <w:style w:type="paragraph" w:styleId="22">
    <w:name w:val="Intense Quote"/>
    <w:basedOn w:val="a"/>
    <w:next w:val="a"/>
    <w:link w:val="23"/>
    <w:uiPriority w:val="30"/>
    <w:qFormat/>
    <w:rsid w:val="005E7CF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5E7CF4"/>
    <w:rPr>
      <w:i/>
      <w:iCs/>
      <w:color w:val="365F91" w:themeColor="accent1" w:themeShade="BF"/>
    </w:rPr>
  </w:style>
  <w:style w:type="character" w:styleId="24">
    <w:name w:val="Intense Reference"/>
    <w:basedOn w:val="a0"/>
    <w:uiPriority w:val="32"/>
    <w:qFormat/>
    <w:rsid w:val="005E7CF4"/>
    <w:rPr>
      <w:b/>
      <w:bCs/>
      <w:smallCaps/>
      <w:color w:val="365F91" w:themeColor="accent1" w:themeShade="BF"/>
      <w:spacing w:val="5"/>
    </w:rPr>
  </w:style>
  <w:style w:type="paragraph" w:styleId="af4">
    <w:name w:val="Note Heading"/>
    <w:basedOn w:val="a"/>
    <w:next w:val="a"/>
    <w:link w:val="af5"/>
    <w:uiPriority w:val="99"/>
    <w:unhideWhenUsed/>
    <w:rsid w:val="005E7CF4"/>
    <w:pPr>
      <w:jc w:val="center"/>
    </w:pPr>
    <w:rPr>
      <w:rFonts w:ascii="游明朝" w:eastAsia="游明朝" w:hAnsi="游明朝"/>
      <w:szCs w:val="21"/>
    </w:rPr>
  </w:style>
  <w:style w:type="character" w:customStyle="1" w:styleId="af5">
    <w:name w:val="記 (文字)"/>
    <w:basedOn w:val="a0"/>
    <w:link w:val="af4"/>
    <w:uiPriority w:val="99"/>
    <w:rsid w:val="005E7CF4"/>
    <w:rPr>
      <w:rFonts w:ascii="游明朝" w:eastAsia="游明朝" w:hAnsi="游明朝"/>
      <w:szCs w:val="21"/>
    </w:rPr>
  </w:style>
  <w:style w:type="paragraph" w:styleId="af6">
    <w:name w:val="Closing"/>
    <w:basedOn w:val="a"/>
    <w:link w:val="af7"/>
    <w:uiPriority w:val="99"/>
    <w:unhideWhenUsed/>
    <w:rsid w:val="005E7CF4"/>
    <w:pPr>
      <w:jc w:val="right"/>
    </w:pPr>
    <w:rPr>
      <w:rFonts w:ascii="游明朝" w:eastAsia="游明朝" w:hAnsi="游明朝"/>
      <w:szCs w:val="21"/>
    </w:rPr>
  </w:style>
  <w:style w:type="character" w:customStyle="1" w:styleId="af7">
    <w:name w:val="結語 (文字)"/>
    <w:basedOn w:val="a0"/>
    <w:link w:val="af6"/>
    <w:uiPriority w:val="99"/>
    <w:rsid w:val="005E7CF4"/>
    <w:rPr>
      <w:rFonts w:ascii="游明朝" w:eastAsia="游明朝" w:hAnsi="游明朝"/>
      <w:szCs w:val="21"/>
    </w:rPr>
  </w:style>
  <w:style w:type="paragraph" w:styleId="af8">
    <w:name w:val="Revision"/>
    <w:hidden/>
    <w:uiPriority w:val="99"/>
    <w:semiHidden/>
    <w:rsid w:val="007C7507"/>
  </w:style>
  <w:style w:type="character" w:styleId="af9">
    <w:name w:val="annotation reference"/>
    <w:basedOn w:val="a0"/>
    <w:uiPriority w:val="99"/>
    <w:semiHidden/>
    <w:unhideWhenUsed/>
    <w:rsid w:val="00F70540"/>
    <w:rPr>
      <w:sz w:val="18"/>
      <w:szCs w:val="18"/>
    </w:rPr>
  </w:style>
  <w:style w:type="paragraph" w:styleId="afa">
    <w:name w:val="annotation text"/>
    <w:basedOn w:val="a"/>
    <w:link w:val="afb"/>
    <w:uiPriority w:val="99"/>
    <w:unhideWhenUsed/>
    <w:rsid w:val="00F70540"/>
    <w:pPr>
      <w:jc w:val="left"/>
    </w:pPr>
  </w:style>
  <w:style w:type="character" w:customStyle="1" w:styleId="afb">
    <w:name w:val="コメント文字列 (文字)"/>
    <w:basedOn w:val="a0"/>
    <w:link w:val="afa"/>
    <w:uiPriority w:val="99"/>
    <w:rsid w:val="00F70540"/>
  </w:style>
  <w:style w:type="paragraph" w:styleId="afc">
    <w:name w:val="annotation subject"/>
    <w:basedOn w:val="afa"/>
    <w:next w:val="afa"/>
    <w:link w:val="afd"/>
    <w:uiPriority w:val="99"/>
    <w:semiHidden/>
    <w:unhideWhenUsed/>
    <w:rsid w:val="00F70540"/>
    <w:rPr>
      <w:b/>
      <w:bCs/>
    </w:rPr>
  </w:style>
  <w:style w:type="character" w:customStyle="1" w:styleId="afd">
    <w:name w:val="コメント内容 (文字)"/>
    <w:basedOn w:val="afb"/>
    <w:link w:val="afc"/>
    <w:uiPriority w:val="99"/>
    <w:semiHidden/>
    <w:rsid w:val="00F70540"/>
    <w:rPr>
      <w:b/>
      <w:bCs/>
    </w:rPr>
  </w:style>
  <w:style w:type="character" w:styleId="afe">
    <w:name w:val="Unresolved Mention"/>
    <w:basedOn w:val="a0"/>
    <w:uiPriority w:val="99"/>
    <w:semiHidden/>
    <w:unhideWhenUsed/>
    <w:rsid w:val="00293D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326B892077F84BB1AFE24EE2CB078E" ma:contentTypeVersion="13" ma:contentTypeDescription="Create a new document." ma:contentTypeScope="" ma:versionID="72d37edd5b069165bf76c204456b8c18">
  <xsd:schema xmlns:xsd="http://www.w3.org/2001/XMLSchema" xmlns:xs="http://www.w3.org/2001/XMLSchema" xmlns:p="http://schemas.microsoft.com/office/2006/metadata/properties" xmlns:ns2="06214f8d-1ba8-4801-9d82-1cfdd28b3747" xmlns:ns3="81dd65ed-57d5-4cf1-929d-de6fc58110f0" targetNamespace="http://schemas.microsoft.com/office/2006/metadata/properties" ma:root="true" ma:fieldsID="87a2152c1d2ab83f29ebf872d0330442" ns2:_="" ns3:_="">
    <xsd:import namespace="06214f8d-1ba8-4801-9d82-1cfdd28b3747"/>
    <xsd:import namespace="81dd65ed-57d5-4cf1-929d-de6fc58110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14f8d-1ba8-4801-9d82-1cfdd28b37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dd65ed-57d5-4cf1-929d-de6fc58110f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40661A11-0EF6-4AC9-B86A-2E16BC74FD27}">
  <ds:schemaRefs>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81dd65ed-57d5-4cf1-929d-de6fc58110f0"/>
    <ds:schemaRef ds:uri="http://purl.org/dc/elements/1.1/"/>
    <ds:schemaRef ds:uri="http://schemas.microsoft.com/office/infopath/2007/PartnerControls"/>
    <ds:schemaRef ds:uri="http://schemas.openxmlformats.org/package/2006/metadata/core-properties"/>
    <ds:schemaRef ds:uri="06214f8d-1ba8-4801-9d82-1cfdd28b3747"/>
  </ds:schemaRefs>
</ds:datastoreItem>
</file>

<file path=customXml/itemProps3.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4.xml><?xml version="1.0" encoding="utf-8"?>
<ds:datastoreItem xmlns:ds="http://schemas.openxmlformats.org/officeDocument/2006/customXml" ds:itemID="{D51E3C2D-08C0-4D10-9872-DE8F8F346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214f8d-1ba8-4801-9d82-1cfdd28b3747"/>
    <ds:schemaRef ds:uri="81dd65ed-57d5-4cf1-929d-de6fc5811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134</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貴史</dc:creator>
  <cp:keywords/>
  <cp:lastModifiedBy>Nakamoto, Takahiro</cp:lastModifiedBy>
  <cp:revision>82</cp:revision>
  <dcterms:created xsi:type="dcterms:W3CDTF">2026-02-03T01:46:00Z</dcterms:created>
  <dcterms:modified xsi:type="dcterms:W3CDTF">2026-02-06T04:08:00Z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0x01010075326B892077F84BB1AFE24EE2CB078E</vt:lpwstr>
  </property>
  <property fmtid="{D5CDD505-2E9C-101B-9397-08002B2CF9AE}" pid="3" name="MediaServiceImageTags">
    <vt:lpwstr/>
  </property>
</Properties>
</file>