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83CF5" w14:textId="77777777" w:rsidR="000358EF" w:rsidRPr="000358EF" w:rsidRDefault="000358EF" w:rsidP="000358EF">
      <w:pPr>
        <w:spacing w:line="360" w:lineRule="exact"/>
        <w:rPr>
          <w:rFonts w:ascii="游明朝" w:eastAsia="游明朝" w:hAnsi="游明朝" w:cs="Times New Roman"/>
          <w:sz w:val="22"/>
        </w:rPr>
      </w:pPr>
      <w:r w:rsidRPr="000358EF">
        <w:rPr>
          <w:rFonts w:ascii="游明朝" w:eastAsia="游明朝" w:hAnsi="游明朝" w:cs="Times New Roman" w:hint="eastAsia"/>
          <w:sz w:val="22"/>
        </w:rPr>
        <w:t>様式第2号（第５条関係）</w:t>
      </w:r>
    </w:p>
    <w:p w14:paraId="65B74FA7" w14:textId="77777777" w:rsidR="000358EF" w:rsidRPr="000358EF" w:rsidRDefault="000358EF" w:rsidP="000358EF">
      <w:pPr>
        <w:spacing w:line="360" w:lineRule="exact"/>
        <w:ind w:rightChars="100" w:right="210"/>
        <w:jc w:val="right"/>
        <w:rPr>
          <w:rFonts w:ascii="游明朝" w:eastAsia="游明朝" w:hAnsi="游明朝" w:cs="Times New Roman"/>
          <w:sz w:val="22"/>
        </w:rPr>
      </w:pPr>
      <w:r w:rsidRPr="000358EF">
        <w:rPr>
          <w:rFonts w:ascii="游明朝" w:eastAsia="游明朝" w:hAnsi="游明朝" w:cs="Times New Roman" w:hint="eastAsia"/>
          <w:sz w:val="22"/>
        </w:rPr>
        <w:t xml:space="preserve">　　年　　月　　日</w:t>
      </w:r>
    </w:p>
    <w:p w14:paraId="4477B2E7" w14:textId="77777777" w:rsidR="000358EF" w:rsidRPr="000358EF" w:rsidRDefault="000358EF" w:rsidP="000358EF">
      <w:pPr>
        <w:spacing w:line="360" w:lineRule="exact"/>
        <w:jc w:val="right"/>
        <w:rPr>
          <w:rFonts w:ascii="游明朝" w:eastAsia="游明朝" w:hAnsi="游明朝" w:cs="Times New Roman"/>
          <w:sz w:val="22"/>
        </w:rPr>
      </w:pPr>
    </w:p>
    <w:p w14:paraId="3F171DB6" w14:textId="77777777" w:rsidR="000358EF" w:rsidRPr="000358EF" w:rsidRDefault="000358EF" w:rsidP="000358EF">
      <w:pPr>
        <w:spacing w:line="360" w:lineRule="exact"/>
        <w:ind w:firstLineChars="200" w:firstLine="440"/>
        <w:rPr>
          <w:rFonts w:ascii="游明朝" w:eastAsia="游明朝" w:hAnsi="游明朝" w:cs="Times New Roman"/>
          <w:sz w:val="22"/>
        </w:rPr>
      </w:pPr>
      <w:r w:rsidRPr="000358EF">
        <w:rPr>
          <w:rFonts w:ascii="游明朝" w:eastAsia="游明朝" w:hAnsi="游明朝" w:cs="Times New Roman" w:hint="eastAsia"/>
          <w:sz w:val="22"/>
        </w:rPr>
        <w:t>公益財団法人東京都中小企業振興公社</w:t>
      </w:r>
    </w:p>
    <w:p w14:paraId="74DBA821" w14:textId="77777777" w:rsidR="000358EF" w:rsidRPr="000358EF" w:rsidRDefault="000358EF" w:rsidP="000358EF">
      <w:pPr>
        <w:spacing w:line="360" w:lineRule="exact"/>
        <w:ind w:firstLineChars="600" w:firstLine="1320"/>
        <w:rPr>
          <w:rFonts w:ascii="游明朝" w:eastAsia="游明朝" w:hAnsi="游明朝" w:cs="Times New Roman"/>
          <w:sz w:val="22"/>
        </w:rPr>
      </w:pPr>
      <w:r w:rsidRPr="000358EF">
        <w:rPr>
          <w:rFonts w:ascii="游明朝" w:eastAsia="游明朝" w:hAnsi="游明朝" w:cs="Times New Roman" w:hint="eastAsia"/>
          <w:sz w:val="22"/>
        </w:rPr>
        <w:t>理　　事　　長　　　殿</w:t>
      </w:r>
    </w:p>
    <w:p w14:paraId="29CDF21A" w14:textId="77777777" w:rsidR="000358EF" w:rsidRPr="000358EF" w:rsidRDefault="000358EF" w:rsidP="000358EF">
      <w:pPr>
        <w:spacing w:line="360" w:lineRule="exact"/>
        <w:rPr>
          <w:rFonts w:ascii="游明朝" w:eastAsia="游明朝" w:hAnsi="游明朝" w:cs="Times New Roman"/>
          <w:sz w:val="22"/>
        </w:rPr>
      </w:pPr>
    </w:p>
    <w:p w14:paraId="5CCD8983" w14:textId="77777777" w:rsidR="000358EF" w:rsidRPr="000358EF" w:rsidRDefault="000358EF" w:rsidP="000358EF">
      <w:pPr>
        <w:spacing w:line="360" w:lineRule="exact"/>
        <w:ind w:leftChars="2295" w:left="4819"/>
        <w:rPr>
          <w:rFonts w:ascii="游明朝" w:eastAsia="游明朝" w:hAnsi="游明朝" w:cs="Times New Roman"/>
          <w:sz w:val="22"/>
        </w:rPr>
      </w:pPr>
      <w:r w:rsidRPr="000358EF">
        <w:rPr>
          <w:rFonts w:ascii="游明朝" w:eastAsia="游明朝" w:hAnsi="游明朝" w:cs="Times New Roman" w:hint="eastAsia"/>
          <w:sz w:val="22"/>
        </w:rPr>
        <w:t xml:space="preserve">〒　　　－　　　　</w:t>
      </w:r>
    </w:p>
    <w:p w14:paraId="54215E06" w14:textId="7A7A1ECE" w:rsidR="000358EF" w:rsidRPr="000358EF" w:rsidRDefault="000358EF" w:rsidP="000358EF">
      <w:pPr>
        <w:spacing w:line="360" w:lineRule="exact"/>
        <w:ind w:leftChars="1885" w:left="3958"/>
        <w:rPr>
          <w:rFonts w:ascii="游明朝" w:eastAsia="游明朝" w:hAnsi="游明朝" w:cs="Times New Roman"/>
          <w:sz w:val="22"/>
        </w:rPr>
      </w:pPr>
      <w:r w:rsidRPr="00BA2847">
        <w:rPr>
          <w:rFonts w:ascii="游明朝" w:eastAsia="游明朝" w:hAnsi="游明朝" w:cs="Times New Roman" w:hint="eastAsia"/>
          <w:spacing w:val="275"/>
          <w:kern w:val="0"/>
          <w:sz w:val="22"/>
          <w:fitText w:val="1760" w:id="-710784768"/>
        </w:rPr>
        <w:t>所在</w:t>
      </w:r>
      <w:r w:rsidRPr="00BA2847">
        <w:rPr>
          <w:rFonts w:ascii="游明朝" w:eastAsia="游明朝" w:hAnsi="游明朝" w:cs="Times New Roman" w:hint="eastAsia"/>
          <w:kern w:val="0"/>
          <w:sz w:val="22"/>
          <w:fitText w:val="1760" w:id="-710784768"/>
        </w:rPr>
        <w:t>地</w:t>
      </w:r>
    </w:p>
    <w:p w14:paraId="1F20FA8D" w14:textId="21F5D9E7" w:rsidR="000358EF" w:rsidRPr="00DF4C71" w:rsidRDefault="00CA6912" w:rsidP="000358EF">
      <w:pPr>
        <w:spacing w:line="360" w:lineRule="exact"/>
        <w:ind w:leftChars="1885" w:left="3958"/>
        <w:rPr>
          <w:rFonts w:ascii="游明朝" w:eastAsia="游明朝" w:hAnsi="游明朝" w:cs="Times New Roman"/>
          <w:sz w:val="22"/>
        </w:rPr>
      </w:pPr>
      <w:r w:rsidRPr="00DF4C71">
        <w:rPr>
          <w:rFonts w:ascii="游明朝" w:eastAsia="游明朝" w:hAnsi="游明朝" w:cs="Times New Roman" w:hint="eastAsia"/>
          <w:sz w:val="22"/>
        </w:rPr>
        <w:t>施設運営管理者</w:t>
      </w:r>
      <w:r w:rsidR="000358EF" w:rsidRPr="00DF4C71">
        <w:rPr>
          <w:rFonts w:ascii="游明朝" w:eastAsia="游明朝" w:hAnsi="游明朝" w:cs="Times New Roman" w:hint="eastAsia"/>
          <w:sz w:val="22"/>
        </w:rPr>
        <w:t>名</w:t>
      </w:r>
    </w:p>
    <w:p w14:paraId="6082C97D" w14:textId="77777777" w:rsidR="00D068DC" w:rsidRPr="00DF4C71" w:rsidRDefault="000358EF" w:rsidP="00CA6912">
      <w:pPr>
        <w:spacing w:line="360" w:lineRule="exact"/>
        <w:ind w:leftChars="1885" w:left="3958"/>
        <w:rPr>
          <w:rFonts w:ascii="游明朝" w:eastAsia="游明朝" w:hAnsi="游明朝" w:cs="Times New Roman"/>
          <w:sz w:val="22"/>
        </w:rPr>
      </w:pPr>
      <w:r w:rsidRPr="00DF4C71">
        <w:rPr>
          <w:rFonts w:ascii="游明朝" w:eastAsia="游明朝" w:hAnsi="游明朝" w:cs="Times New Roman" w:hint="eastAsia"/>
          <w:spacing w:val="44"/>
          <w:kern w:val="0"/>
          <w:sz w:val="22"/>
          <w:fitText w:val="1760" w:id="-710784767"/>
        </w:rPr>
        <w:t>代表者職氏</w:t>
      </w:r>
      <w:r w:rsidRPr="00DF4C71">
        <w:rPr>
          <w:rFonts w:ascii="游明朝" w:eastAsia="游明朝" w:hAnsi="游明朝" w:cs="Times New Roman" w:hint="eastAsia"/>
          <w:kern w:val="0"/>
          <w:sz w:val="22"/>
          <w:fitText w:val="1760" w:id="-710784767"/>
        </w:rPr>
        <w:t>名</w:t>
      </w:r>
      <w:r w:rsidRPr="00DF4C71">
        <w:rPr>
          <w:rFonts w:ascii="游明朝" w:eastAsia="游明朝" w:hAnsi="游明朝" w:cs="Times New Roman" w:hint="eastAsia"/>
          <w:sz w:val="22"/>
        </w:rPr>
        <w:t xml:space="preserve">　</w:t>
      </w:r>
      <w:r w:rsidRPr="00DF4C71">
        <w:rPr>
          <w:rFonts w:ascii="游明朝" w:eastAsia="游明朝" w:hAnsi="游明朝" w:cs="Times New Roman"/>
          <w:sz w:val="22"/>
        </w:rPr>
        <w:tab/>
      </w:r>
      <w:r w:rsidRPr="00DF4C71">
        <w:rPr>
          <w:rFonts w:ascii="游明朝" w:eastAsia="游明朝" w:hAnsi="游明朝" w:cs="Times New Roman"/>
          <w:sz w:val="22"/>
        </w:rPr>
        <w:tab/>
      </w:r>
      <w:r w:rsidRPr="00DF4C71">
        <w:rPr>
          <w:rFonts w:ascii="游明朝" w:eastAsia="游明朝" w:hAnsi="游明朝" w:cs="Times New Roman"/>
          <w:sz w:val="22"/>
        </w:rPr>
        <w:tab/>
      </w:r>
      <w:r w:rsidRPr="00DF4C71">
        <w:rPr>
          <w:rFonts w:ascii="游明朝" w:eastAsia="游明朝" w:hAnsi="游明朝" w:cs="Times New Roman"/>
          <w:sz w:val="22"/>
        </w:rPr>
        <w:tab/>
      </w:r>
      <w:r w:rsidRPr="00DF4C71">
        <w:rPr>
          <w:rFonts w:ascii="游明朝" w:eastAsia="游明朝" w:hAnsi="游明朝" w:cs="Times New Roman" w:hint="eastAsia"/>
          <w:sz w:val="22"/>
        </w:rPr>
        <w:t xml:space="preserve">　　 </w:t>
      </w:r>
    </w:p>
    <w:p w14:paraId="4E932DD7" w14:textId="08CDC702" w:rsidR="000358EF" w:rsidRPr="00DF4C71" w:rsidRDefault="000358EF" w:rsidP="00CA6912">
      <w:pPr>
        <w:spacing w:line="360" w:lineRule="exact"/>
        <w:ind w:leftChars="1885" w:left="3958"/>
        <w:rPr>
          <w:rFonts w:ascii="游明朝" w:eastAsia="游明朝" w:hAnsi="游明朝" w:cs="Times New Roman"/>
          <w:dstrike/>
          <w:sz w:val="22"/>
        </w:rPr>
      </w:pPr>
    </w:p>
    <w:p w14:paraId="7F527941" w14:textId="77777777" w:rsidR="000358EF" w:rsidRPr="00DF4C71" w:rsidRDefault="000358EF" w:rsidP="000358EF">
      <w:pPr>
        <w:spacing w:line="360" w:lineRule="exact"/>
        <w:rPr>
          <w:rFonts w:ascii="BIZ UD明朝 Medium" w:eastAsia="BIZ UD明朝 Medium" w:hAnsi="BIZ UD明朝 Medium" w:cs="Times New Roman"/>
          <w:sz w:val="22"/>
        </w:rPr>
      </w:pPr>
    </w:p>
    <w:p w14:paraId="71963012" w14:textId="2B972273" w:rsidR="000358EF" w:rsidRPr="00DF4C71" w:rsidRDefault="00BF388E" w:rsidP="00BF388E">
      <w:pPr>
        <w:spacing w:line="360" w:lineRule="exact"/>
        <w:ind w:firstLineChars="100" w:firstLine="240"/>
        <w:rPr>
          <w:rFonts w:ascii="游明朝" w:eastAsia="游明朝" w:hAnsi="游明朝" w:cs="Times New Roman"/>
          <w:kern w:val="0"/>
          <w:sz w:val="24"/>
          <w:szCs w:val="24"/>
        </w:rPr>
      </w:pPr>
      <w:r w:rsidRPr="009852B9">
        <w:rPr>
          <w:rFonts w:ascii="游明朝" w:eastAsia="游明朝" w:hAnsi="游明朝" w:cs="Times New Roman" w:hint="eastAsia"/>
          <w:kern w:val="0"/>
          <w:sz w:val="24"/>
          <w:szCs w:val="24"/>
        </w:rPr>
        <w:t>令和</w:t>
      </w:r>
      <w:r>
        <w:rPr>
          <w:rFonts w:ascii="游明朝" w:eastAsia="游明朝" w:hAnsi="游明朝" w:cs="Times New Roman" w:hint="eastAsia"/>
          <w:kern w:val="0"/>
          <w:sz w:val="24"/>
          <w:szCs w:val="24"/>
        </w:rPr>
        <w:t xml:space="preserve">　　</w:t>
      </w:r>
      <w:r w:rsidR="000358EF" w:rsidRPr="00DF4C71">
        <w:rPr>
          <w:rFonts w:ascii="游明朝" w:eastAsia="游明朝" w:hAnsi="游明朝" w:cs="Times New Roman" w:hint="eastAsia"/>
          <w:kern w:val="0"/>
          <w:sz w:val="24"/>
          <w:szCs w:val="24"/>
        </w:rPr>
        <w:t>年度</w:t>
      </w:r>
      <w:r w:rsidRPr="009852B9">
        <w:rPr>
          <w:rFonts w:ascii="游明朝" w:eastAsia="游明朝" w:hAnsi="游明朝" w:cs="Times New Roman" w:hint="eastAsia"/>
          <w:kern w:val="0"/>
          <w:sz w:val="24"/>
          <w:szCs w:val="24"/>
        </w:rPr>
        <w:t>第　　回</w:t>
      </w:r>
      <w:r w:rsidR="000358EF" w:rsidRPr="00DF4C71">
        <w:rPr>
          <w:rFonts w:ascii="游明朝" w:eastAsia="游明朝" w:hAnsi="游明朝" w:cs="Times New Roman" w:hint="eastAsia"/>
          <w:kern w:val="0"/>
          <w:sz w:val="24"/>
          <w:szCs w:val="24"/>
        </w:rPr>
        <w:t>インキュベーション施設支援機能強化事業助成金申請に伴う支援内容変更理由書</w:t>
      </w:r>
    </w:p>
    <w:p w14:paraId="29BF18ED" w14:textId="77777777" w:rsidR="000358EF" w:rsidRPr="00DF4C71" w:rsidRDefault="000358EF" w:rsidP="000358EF">
      <w:pPr>
        <w:spacing w:line="360" w:lineRule="exact"/>
        <w:rPr>
          <w:rFonts w:ascii="游明朝" w:eastAsia="游明朝" w:hAnsi="游明朝" w:cs="Times New Roman"/>
          <w:kern w:val="0"/>
          <w:sz w:val="22"/>
        </w:rPr>
      </w:pPr>
    </w:p>
    <w:p w14:paraId="232C15A4" w14:textId="77777777" w:rsidR="000358EF" w:rsidRPr="00DF4C71" w:rsidRDefault="000358EF" w:rsidP="000358EF">
      <w:pPr>
        <w:spacing w:line="360" w:lineRule="exact"/>
        <w:ind w:firstLineChars="100" w:firstLine="220"/>
        <w:rPr>
          <w:rFonts w:ascii="游明朝" w:eastAsia="游明朝" w:hAnsi="游明朝" w:cs="Times New Roman"/>
          <w:kern w:val="0"/>
          <w:sz w:val="22"/>
        </w:rPr>
      </w:pPr>
      <w:r w:rsidRPr="00DF4C71">
        <w:rPr>
          <w:rFonts w:ascii="游明朝" w:eastAsia="游明朝" w:hAnsi="游明朝" w:cs="Times New Roman" w:hint="eastAsia"/>
          <w:kern w:val="0"/>
          <w:sz w:val="22"/>
        </w:rPr>
        <w:t xml:space="preserve">　　　　年　　月　　日付インキュベーション施設支援機能強化事業助成金の申請に付して提出するハンズオン支援実施計画書と相違する事項について、以下の理由に基づき変更事項の申請いたします。</w:t>
      </w:r>
    </w:p>
    <w:p w14:paraId="6D46EA60" w14:textId="77777777" w:rsidR="000358EF" w:rsidRPr="00DF4C71" w:rsidRDefault="000358EF" w:rsidP="000358EF">
      <w:pPr>
        <w:spacing w:line="360" w:lineRule="exact"/>
        <w:rPr>
          <w:rFonts w:ascii="游明朝" w:eastAsia="游明朝" w:hAnsi="游明朝" w:cs="Times New Roman"/>
          <w:kern w:val="0"/>
          <w:sz w:val="22"/>
        </w:rPr>
      </w:pPr>
    </w:p>
    <w:p w14:paraId="549A4EBF" w14:textId="77777777" w:rsidR="000358EF" w:rsidRPr="00DF4C71" w:rsidRDefault="000358EF" w:rsidP="000358EF">
      <w:pPr>
        <w:spacing w:line="360" w:lineRule="exact"/>
        <w:jc w:val="center"/>
        <w:rPr>
          <w:rFonts w:ascii="游明朝" w:eastAsia="游明朝" w:hAnsi="游明朝" w:cs="Times New Roman"/>
          <w:kern w:val="0"/>
          <w:sz w:val="22"/>
        </w:rPr>
      </w:pPr>
      <w:r w:rsidRPr="00DF4C71">
        <w:rPr>
          <w:rFonts w:ascii="游明朝" w:eastAsia="游明朝" w:hAnsi="游明朝" w:cs="Times New Roman" w:hint="eastAsia"/>
          <w:kern w:val="0"/>
          <w:sz w:val="22"/>
        </w:rPr>
        <w:t>記</w:t>
      </w:r>
    </w:p>
    <w:p w14:paraId="3ECBE88D" w14:textId="77777777" w:rsidR="000358EF" w:rsidRPr="00DF4C71" w:rsidRDefault="000358EF" w:rsidP="000358EF">
      <w:pPr>
        <w:spacing w:line="360" w:lineRule="exact"/>
        <w:rPr>
          <w:rFonts w:ascii="游明朝" w:eastAsia="游明朝" w:hAnsi="游明朝" w:cs="Times New Roman"/>
          <w:sz w:val="22"/>
        </w:rPr>
      </w:pPr>
    </w:p>
    <w:p w14:paraId="2FA54A08" w14:textId="77777777" w:rsidR="000358EF" w:rsidRPr="00DF4C71" w:rsidRDefault="000358EF" w:rsidP="000358EF">
      <w:pPr>
        <w:spacing w:line="360" w:lineRule="exact"/>
        <w:rPr>
          <w:rFonts w:ascii="游明朝" w:eastAsia="游明朝" w:hAnsi="游明朝" w:cs="Times New Roman"/>
          <w:kern w:val="0"/>
          <w:sz w:val="22"/>
          <w:u w:val="single"/>
        </w:rPr>
      </w:pPr>
      <w:r w:rsidRPr="00DF4C71">
        <w:rPr>
          <w:rFonts w:ascii="游明朝" w:eastAsia="游明朝" w:hAnsi="游明朝" w:cs="Times New Roman" w:hint="eastAsia"/>
          <w:kern w:val="0"/>
          <w:sz w:val="22"/>
        </w:rPr>
        <w:t xml:space="preserve">１　対象支援内容　　</w:t>
      </w:r>
      <w:r w:rsidRPr="00DF4C71">
        <w:rPr>
          <w:rFonts w:ascii="游明朝" w:eastAsia="游明朝" w:hAnsi="游明朝" w:cs="Times New Roman" w:hint="eastAsia"/>
          <w:kern w:val="0"/>
          <w:sz w:val="22"/>
          <w:u w:val="single"/>
        </w:rPr>
        <w:t xml:space="preserve">　　　　　　　　　　　　　　　　　　　　　　　　　　　　　　　　　</w:t>
      </w:r>
    </w:p>
    <w:p w14:paraId="7315E274" w14:textId="77777777" w:rsidR="000358EF" w:rsidRPr="00DF4C71" w:rsidRDefault="000358EF" w:rsidP="000358EF">
      <w:pPr>
        <w:spacing w:line="360" w:lineRule="exact"/>
        <w:rPr>
          <w:rFonts w:ascii="游明朝" w:eastAsia="游明朝" w:hAnsi="游明朝" w:cs="Times New Roman"/>
          <w:kern w:val="0"/>
          <w:sz w:val="22"/>
        </w:rPr>
      </w:pPr>
    </w:p>
    <w:p w14:paraId="299D7C45" w14:textId="77777777" w:rsidR="000358EF" w:rsidRPr="00DF4C71" w:rsidRDefault="000358EF" w:rsidP="000358EF">
      <w:pPr>
        <w:spacing w:line="360" w:lineRule="exact"/>
        <w:rPr>
          <w:rFonts w:ascii="游明朝" w:eastAsia="游明朝" w:hAnsi="游明朝" w:cs="Times New Roman"/>
          <w:kern w:val="0"/>
          <w:sz w:val="22"/>
        </w:rPr>
      </w:pPr>
      <w:r w:rsidRPr="00DF4C71">
        <w:rPr>
          <w:rFonts w:ascii="游明朝" w:eastAsia="游明朝" w:hAnsi="游明朝" w:cs="Times New Roman" w:hint="eastAsia"/>
          <w:kern w:val="0"/>
          <w:sz w:val="22"/>
        </w:rPr>
        <w:t>２　変更項目（下記のいずれかにチェック）</w:t>
      </w:r>
    </w:p>
    <w:p w14:paraId="19B52DEC" w14:textId="77777777" w:rsidR="000358EF" w:rsidRPr="00DF4C71" w:rsidRDefault="000358EF" w:rsidP="000358EF">
      <w:pPr>
        <w:spacing w:line="360" w:lineRule="exact"/>
        <w:rPr>
          <w:rFonts w:ascii="游明朝" w:eastAsia="游明朝" w:hAnsi="游明朝" w:cs="Times New Roman"/>
          <w:kern w:val="0"/>
          <w:sz w:val="22"/>
        </w:rPr>
      </w:pPr>
      <w:r w:rsidRPr="00DF4C71">
        <w:rPr>
          <w:rFonts w:ascii="游明朝" w:eastAsia="游明朝" w:hAnsi="游明朝" w:cs="Times New Roman" w:hint="eastAsia"/>
          <w:kern w:val="0"/>
          <w:sz w:val="22"/>
        </w:rPr>
        <w:t xml:space="preserve">　　□施設名　　　□助成対象事業者の名称　　　□代表者　　　□本店所在地　　　□その他</w:t>
      </w:r>
    </w:p>
    <w:p w14:paraId="56AF7BD1" w14:textId="77777777" w:rsidR="000358EF" w:rsidRPr="00DF4C71" w:rsidRDefault="000358EF" w:rsidP="000358EF">
      <w:pPr>
        <w:spacing w:line="360" w:lineRule="exact"/>
        <w:rPr>
          <w:rFonts w:ascii="游明朝" w:eastAsia="游明朝" w:hAnsi="游明朝" w:cs="Times New Roman"/>
          <w:kern w:val="0"/>
          <w:sz w:val="22"/>
        </w:rPr>
      </w:pPr>
    </w:p>
    <w:p w14:paraId="252DECE6" w14:textId="77777777" w:rsidR="00BA1C5F" w:rsidRPr="00DF4C71" w:rsidRDefault="000358EF" w:rsidP="00BB7CCE">
      <w:pPr>
        <w:spacing w:line="360" w:lineRule="exact"/>
        <w:ind w:left="1980" w:hangingChars="900" w:hanging="1980"/>
        <w:rPr>
          <w:rFonts w:ascii="游明朝" w:eastAsia="游明朝" w:hAnsi="游明朝" w:cs="Times New Roman"/>
          <w:kern w:val="0"/>
          <w:sz w:val="22"/>
        </w:rPr>
      </w:pPr>
      <w:r w:rsidRPr="00DF4C71">
        <w:rPr>
          <w:rFonts w:ascii="游明朝" w:eastAsia="游明朝" w:hAnsi="游明朝" w:cs="Times New Roman" w:hint="eastAsia"/>
          <w:kern w:val="0"/>
          <w:sz w:val="22"/>
        </w:rPr>
        <w:t xml:space="preserve">３　</w:t>
      </w:r>
      <w:r w:rsidRPr="00DF4C71">
        <w:rPr>
          <w:rFonts w:ascii="游明朝" w:eastAsia="游明朝" w:hAnsi="游明朝" w:cs="Times New Roman" w:hint="eastAsia"/>
          <w:spacing w:val="108"/>
          <w:kern w:val="0"/>
          <w:sz w:val="22"/>
          <w:fitText w:val="1100" w:id="-893589499"/>
        </w:rPr>
        <w:t xml:space="preserve">金　</w:t>
      </w:r>
      <w:r w:rsidRPr="00DF4C71">
        <w:rPr>
          <w:rFonts w:ascii="游明朝" w:eastAsia="游明朝" w:hAnsi="游明朝" w:cs="Times New Roman" w:hint="eastAsia"/>
          <w:spacing w:val="6"/>
          <w:kern w:val="0"/>
          <w:sz w:val="22"/>
          <w:fitText w:val="1100" w:id="-893589499"/>
        </w:rPr>
        <w:t>額</w:t>
      </w:r>
      <w:r w:rsidRPr="00DF4C71">
        <w:rPr>
          <w:rFonts w:ascii="游明朝" w:eastAsia="游明朝" w:hAnsi="游明朝" w:cs="Times New Roman" w:hint="eastAsia"/>
          <w:kern w:val="0"/>
          <w:sz w:val="22"/>
        </w:rPr>
        <w:t xml:space="preserve">　※</w:t>
      </w:r>
      <w:r w:rsidR="004129B6" w:rsidRPr="00DF4C71">
        <w:rPr>
          <w:rFonts w:ascii="游明朝" w:eastAsia="游明朝" w:hAnsi="游明朝" w:cs="Times New Roman" w:hint="eastAsia"/>
          <w:kern w:val="0"/>
          <w:sz w:val="22"/>
        </w:rPr>
        <w:t>実施計画書に記載されている</w:t>
      </w:r>
      <w:r w:rsidR="00BA1C5F" w:rsidRPr="00DF4C71">
        <w:rPr>
          <w:rFonts w:ascii="游明朝" w:eastAsia="游明朝" w:hAnsi="游明朝" w:cs="Times New Roman" w:hint="eastAsia"/>
          <w:kern w:val="0"/>
          <w:sz w:val="22"/>
        </w:rPr>
        <w:t>各経費の助成対象見込経費</w:t>
      </w:r>
      <w:r w:rsidRPr="00DF4C71">
        <w:rPr>
          <w:rFonts w:ascii="游明朝" w:eastAsia="游明朝" w:hAnsi="游明朝" w:cs="Times New Roman" w:hint="eastAsia"/>
          <w:kern w:val="0"/>
          <w:sz w:val="22"/>
        </w:rPr>
        <w:t>金額に</w:t>
      </w:r>
      <w:r w:rsidR="00BB7CCE" w:rsidRPr="00DF4C71">
        <w:rPr>
          <w:rFonts w:ascii="游明朝" w:eastAsia="游明朝" w:hAnsi="游明朝" w:cs="Times New Roman" w:hint="eastAsia"/>
          <w:kern w:val="0"/>
          <w:sz w:val="22"/>
        </w:rPr>
        <w:t>、</w:t>
      </w:r>
      <w:r w:rsidRPr="00DF4C71">
        <w:rPr>
          <w:rFonts w:ascii="游明朝" w:eastAsia="游明朝" w:hAnsi="游明朝" w:cs="Times New Roman" w:hint="eastAsia"/>
          <w:kern w:val="0"/>
          <w:sz w:val="22"/>
        </w:rPr>
        <w:t>変更がある</w:t>
      </w:r>
    </w:p>
    <w:p w14:paraId="6DE60393" w14:textId="77777777" w:rsidR="004129B6" w:rsidRPr="00DF4C71" w:rsidRDefault="000358EF" w:rsidP="00BA1C5F">
      <w:pPr>
        <w:spacing w:line="360" w:lineRule="exact"/>
        <w:ind w:leftChars="900" w:left="1890" w:firstLineChars="50" w:firstLine="110"/>
        <w:rPr>
          <w:rFonts w:ascii="游明朝" w:eastAsia="游明朝" w:hAnsi="游明朝" w:cs="Times New Roman"/>
          <w:kern w:val="0"/>
          <w:sz w:val="22"/>
        </w:rPr>
      </w:pPr>
      <w:r w:rsidRPr="00DF4C71">
        <w:rPr>
          <w:rFonts w:ascii="游明朝" w:eastAsia="游明朝" w:hAnsi="游明朝" w:cs="Times New Roman" w:hint="eastAsia"/>
          <w:kern w:val="0"/>
          <w:sz w:val="22"/>
        </w:rPr>
        <w:t>場合</w:t>
      </w:r>
      <w:r w:rsidR="00BB7CCE" w:rsidRPr="00DF4C71">
        <w:rPr>
          <w:rFonts w:ascii="游明朝" w:eastAsia="游明朝" w:hAnsi="游明朝" w:cs="Times New Roman" w:hint="eastAsia"/>
          <w:kern w:val="0"/>
          <w:sz w:val="22"/>
        </w:rPr>
        <w:t>は</w:t>
      </w:r>
      <w:r w:rsidR="00BA1C5F" w:rsidRPr="00DF4C71">
        <w:rPr>
          <w:rFonts w:ascii="游明朝" w:eastAsia="游明朝" w:hAnsi="游明朝" w:cs="Times New Roman" w:hint="eastAsia"/>
          <w:kern w:val="0"/>
          <w:sz w:val="22"/>
        </w:rPr>
        <w:t>、助成対象見込経費の総額を</w:t>
      </w:r>
      <w:r w:rsidR="0080194E" w:rsidRPr="00DF4C71">
        <w:rPr>
          <w:rFonts w:ascii="游明朝" w:eastAsia="游明朝" w:hAnsi="游明朝" w:cs="Times New Roman" w:hint="eastAsia"/>
          <w:kern w:val="0"/>
          <w:sz w:val="22"/>
        </w:rPr>
        <w:t>記入</w:t>
      </w:r>
      <w:r w:rsidR="00BB7CCE" w:rsidRPr="00DF4C71">
        <w:rPr>
          <w:rFonts w:ascii="游明朝" w:eastAsia="游明朝" w:hAnsi="游明朝" w:cs="Times New Roman" w:hint="eastAsia"/>
          <w:kern w:val="0"/>
          <w:sz w:val="22"/>
        </w:rPr>
        <w:t>すること</w:t>
      </w:r>
      <w:r w:rsidRPr="00DF4C71">
        <w:rPr>
          <w:rFonts w:ascii="游明朝" w:eastAsia="游明朝" w:hAnsi="游明朝" w:cs="Times New Roman" w:hint="eastAsia"/>
          <w:kern w:val="0"/>
          <w:sz w:val="22"/>
        </w:rPr>
        <w:t xml:space="preserve">　</w:t>
      </w:r>
    </w:p>
    <w:p w14:paraId="2C241E4E" w14:textId="77777777" w:rsidR="004129B6" w:rsidRPr="00DF4C71" w:rsidRDefault="004129B6" w:rsidP="000358EF">
      <w:pPr>
        <w:spacing w:line="360" w:lineRule="exact"/>
        <w:rPr>
          <w:rFonts w:ascii="游明朝" w:eastAsia="游明朝" w:hAnsi="游明朝" w:cs="Times New Roman"/>
          <w:kern w:val="0"/>
          <w:sz w:val="22"/>
        </w:rPr>
      </w:pPr>
    </w:p>
    <w:p w14:paraId="00AB7294" w14:textId="77777777" w:rsidR="000358EF" w:rsidRPr="00DF4C71" w:rsidRDefault="000358EF" w:rsidP="004129B6">
      <w:pPr>
        <w:spacing w:line="360" w:lineRule="exact"/>
        <w:ind w:firstLineChars="900" w:firstLine="1980"/>
        <w:rPr>
          <w:rFonts w:ascii="游明朝" w:eastAsia="游明朝" w:hAnsi="游明朝" w:cs="Times New Roman"/>
          <w:kern w:val="0"/>
          <w:sz w:val="22"/>
        </w:rPr>
      </w:pPr>
      <w:r w:rsidRPr="00DF4C71">
        <w:rPr>
          <w:rFonts w:ascii="游明朝" w:eastAsia="游明朝" w:hAnsi="游明朝" w:cs="Times New Roman" w:hint="eastAsia"/>
          <w:kern w:val="0"/>
          <w:sz w:val="22"/>
        </w:rPr>
        <w:t>（変更前）</w:t>
      </w:r>
      <w:r w:rsidRPr="00DF4C71">
        <w:rPr>
          <w:rFonts w:ascii="游明朝" w:eastAsia="游明朝" w:hAnsi="游明朝" w:cs="Times New Roman" w:hint="eastAsia"/>
          <w:kern w:val="0"/>
          <w:sz w:val="22"/>
          <w:u w:val="single"/>
        </w:rPr>
        <w:t xml:space="preserve">　　　　　　　　　　　　　　</w:t>
      </w:r>
      <w:r w:rsidRPr="00DF4C71">
        <w:rPr>
          <w:rFonts w:ascii="游明朝" w:eastAsia="游明朝" w:hAnsi="游明朝" w:cs="Times New Roman" w:hint="eastAsia"/>
          <w:kern w:val="0"/>
          <w:sz w:val="22"/>
        </w:rPr>
        <w:t>円</w:t>
      </w:r>
    </w:p>
    <w:p w14:paraId="4C573BE1" w14:textId="77777777" w:rsidR="000358EF" w:rsidRPr="00DF4C71" w:rsidRDefault="000358EF" w:rsidP="000358EF">
      <w:pPr>
        <w:spacing w:line="360" w:lineRule="exact"/>
        <w:rPr>
          <w:rFonts w:ascii="游明朝" w:eastAsia="游明朝" w:hAnsi="游明朝" w:cs="Times New Roman"/>
          <w:kern w:val="0"/>
          <w:sz w:val="22"/>
        </w:rPr>
      </w:pPr>
      <w:r w:rsidRPr="00DF4C71">
        <w:rPr>
          <w:rFonts w:ascii="游明朝" w:eastAsia="游明朝" w:hAnsi="游明朝" w:cs="Times New Roman" w:hint="eastAsia"/>
          <w:kern w:val="0"/>
          <w:sz w:val="22"/>
        </w:rPr>
        <w:t xml:space="preserve">　</w:t>
      </w:r>
      <w:r w:rsidR="004129B6" w:rsidRPr="00DF4C71">
        <w:rPr>
          <w:rFonts w:ascii="游明朝" w:eastAsia="游明朝" w:hAnsi="游明朝" w:cs="Times New Roman" w:hint="eastAsia"/>
          <w:kern w:val="0"/>
          <w:sz w:val="22"/>
        </w:rPr>
        <w:t xml:space="preserve">　</w:t>
      </w:r>
    </w:p>
    <w:p w14:paraId="49A115B5" w14:textId="77777777" w:rsidR="000358EF" w:rsidRPr="00DF4C71" w:rsidRDefault="000358EF" w:rsidP="000358EF">
      <w:pPr>
        <w:spacing w:line="360" w:lineRule="exact"/>
        <w:rPr>
          <w:rFonts w:ascii="游明朝" w:eastAsia="游明朝" w:hAnsi="游明朝" w:cs="Times New Roman"/>
          <w:kern w:val="0"/>
          <w:sz w:val="22"/>
        </w:rPr>
      </w:pPr>
      <w:r w:rsidRPr="00DF4C71">
        <w:rPr>
          <w:rFonts w:ascii="游明朝" w:eastAsia="游明朝" w:hAnsi="游明朝" w:cs="Times New Roman" w:hint="eastAsia"/>
          <w:kern w:val="0"/>
          <w:sz w:val="22"/>
        </w:rPr>
        <w:t xml:space="preserve">　　　　　　　　　（変更後）</w:t>
      </w:r>
      <w:r w:rsidRPr="00DF4C71">
        <w:rPr>
          <w:rFonts w:ascii="游明朝" w:eastAsia="游明朝" w:hAnsi="游明朝" w:cs="Times New Roman" w:hint="eastAsia"/>
          <w:kern w:val="0"/>
          <w:sz w:val="22"/>
          <w:u w:val="single"/>
        </w:rPr>
        <w:t xml:space="preserve">　　　　　　　　　　　　　　</w:t>
      </w:r>
      <w:r w:rsidRPr="00DF4C71">
        <w:rPr>
          <w:rFonts w:ascii="游明朝" w:eastAsia="游明朝" w:hAnsi="游明朝" w:cs="Times New Roman" w:hint="eastAsia"/>
          <w:kern w:val="0"/>
          <w:sz w:val="22"/>
        </w:rPr>
        <w:t xml:space="preserve">円　</w:t>
      </w:r>
    </w:p>
    <w:p w14:paraId="43CAA66F" w14:textId="77777777" w:rsidR="000358EF" w:rsidRPr="00DF4C71" w:rsidRDefault="000358EF" w:rsidP="000358EF">
      <w:pPr>
        <w:spacing w:line="360" w:lineRule="exact"/>
        <w:rPr>
          <w:rFonts w:ascii="游明朝" w:eastAsia="游明朝" w:hAnsi="游明朝" w:cs="Times New Roman"/>
          <w:kern w:val="0"/>
          <w:sz w:val="22"/>
        </w:rPr>
      </w:pPr>
    </w:p>
    <w:p w14:paraId="505FB675" w14:textId="77777777" w:rsidR="000358EF" w:rsidRPr="00DF4C71" w:rsidRDefault="000358EF" w:rsidP="000358EF">
      <w:pPr>
        <w:spacing w:line="360" w:lineRule="exact"/>
        <w:rPr>
          <w:rFonts w:ascii="游明朝" w:eastAsia="游明朝" w:hAnsi="游明朝" w:cs="Times New Roman"/>
          <w:kern w:val="0"/>
          <w:sz w:val="22"/>
        </w:rPr>
      </w:pPr>
      <w:r w:rsidRPr="00DF4C71">
        <w:rPr>
          <w:rFonts w:ascii="游明朝" w:eastAsia="游明朝" w:hAnsi="游明朝" w:cs="Times New Roman" w:hint="eastAsia"/>
          <w:kern w:val="0"/>
          <w:sz w:val="22"/>
        </w:rPr>
        <w:t>４　変更する内容　（変更前）</w:t>
      </w:r>
      <w:r w:rsidRPr="00DF4C71">
        <w:rPr>
          <w:rFonts w:ascii="游明朝" w:eastAsia="游明朝" w:hAnsi="游明朝" w:cs="Times New Roman" w:hint="eastAsia"/>
          <w:kern w:val="0"/>
          <w:sz w:val="22"/>
          <w:u w:val="single"/>
        </w:rPr>
        <w:t xml:space="preserve">　　　　　　　　　　　　　　　　　　　　　　　　　　　</w:t>
      </w:r>
    </w:p>
    <w:p w14:paraId="02E780F2" w14:textId="77777777" w:rsidR="000358EF" w:rsidRPr="00DF4C71" w:rsidRDefault="000358EF" w:rsidP="000358EF">
      <w:pPr>
        <w:spacing w:line="360" w:lineRule="exact"/>
        <w:rPr>
          <w:rFonts w:ascii="游明朝" w:eastAsia="游明朝" w:hAnsi="游明朝" w:cs="Times New Roman"/>
          <w:kern w:val="0"/>
          <w:sz w:val="22"/>
        </w:rPr>
      </w:pPr>
    </w:p>
    <w:p w14:paraId="064A809C" w14:textId="77777777" w:rsidR="000358EF" w:rsidRPr="00DF4C71" w:rsidRDefault="000358EF" w:rsidP="000358EF">
      <w:pPr>
        <w:spacing w:line="360" w:lineRule="exact"/>
        <w:rPr>
          <w:rFonts w:ascii="游明朝" w:eastAsia="游明朝" w:hAnsi="游明朝" w:cs="Times New Roman"/>
          <w:kern w:val="0"/>
          <w:sz w:val="22"/>
          <w:u w:val="single"/>
        </w:rPr>
      </w:pPr>
      <w:r w:rsidRPr="00DF4C71">
        <w:rPr>
          <w:rFonts w:ascii="游明朝" w:eastAsia="游明朝" w:hAnsi="游明朝" w:cs="Times New Roman" w:hint="eastAsia"/>
          <w:kern w:val="0"/>
          <w:sz w:val="22"/>
        </w:rPr>
        <w:t xml:space="preserve">　　　　　　　　　（変更後）</w:t>
      </w:r>
      <w:r w:rsidRPr="00DF4C71">
        <w:rPr>
          <w:rFonts w:ascii="游明朝" w:eastAsia="游明朝" w:hAnsi="游明朝" w:cs="Times New Roman" w:hint="eastAsia"/>
          <w:kern w:val="0"/>
          <w:sz w:val="22"/>
          <w:u w:val="single"/>
        </w:rPr>
        <w:t xml:space="preserve">　　　　　　　　　　　　　　　　　　　　　　　　　　　</w:t>
      </w:r>
    </w:p>
    <w:p w14:paraId="73349918" w14:textId="77777777" w:rsidR="000358EF" w:rsidRPr="00DF4C71" w:rsidRDefault="000358EF" w:rsidP="000358EF">
      <w:pPr>
        <w:spacing w:line="360" w:lineRule="exact"/>
        <w:rPr>
          <w:rFonts w:ascii="游明朝" w:eastAsia="游明朝" w:hAnsi="游明朝" w:cs="Times New Roman"/>
          <w:kern w:val="0"/>
          <w:sz w:val="22"/>
        </w:rPr>
      </w:pPr>
    </w:p>
    <w:p w14:paraId="43E215EF" w14:textId="77777777" w:rsidR="000358EF" w:rsidRPr="00DF4C71" w:rsidRDefault="000358EF" w:rsidP="000358EF">
      <w:pPr>
        <w:spacing w:afterLines="50" w:after="181" w:line="360" w:lineRule="exact"/>
        <w:rPr>
          <w:rFonts w:ascii="游明朝" w:eastAsia="游明朝" w:hAnsi="游明朝" w:cs="Times New Roman"/>
          <w:sz w:val="22"/>
        </w:rPr>
      </w:pPr>
      <w:r w:rsidRPr="00DF4C71">
        <w:rPr>
          <w:rFonts w:ascii="游明朝" w:eastAsia="游明朝" w:hAnsi="游明朝" w:cs="Times New Roman" w:hint="eastAsia"/>
          <w:sz w:val="22"/>
        </w:rPr>
        <w:t>５　変更の理由</w:t>
      </w:r>
    </w:p>
    <w:p w14:paraId="537055DA" w14:textId="77777777" w:rsidR="000358EF" w:rsidRPr="00DF4C71" w:rsidRDefault="000358EF" w:rsidP="000358EF">
      <w:pPr>
        <w:spacing w:line="360" w:lineRule="exact"/>
        <w:ind w:firstLineChars="193" w:firstLine="425"/>
        <w:rPr>
          <w:rFonts w:ascii="游明朝" w:eastAsia="游明朝" w:hAnsi="游明朝" w:cs="Times New Roman"/>
          <w:kern w:val="0"/>
          <w:sz w:val="22"/>
          <w:u w:val="single"/>
        </w:rPr>
      </w:pPr>
      <w:r w:rsidRPr="00DF4C71">
        <w:rPr>
          <w:rFonts w:ascii="游明朝" w:eastAsia="游明朝" w:hAnsi="游明朝" w:cs="Times New Roman" w:hint="eastAsia"/>
          <w:kern w:val="0"/>
          <w:sz w:val="22"/>
          <w:u w:val="single"/>
        </w:rPr>
        <w:t xml:space="preserve">　　　　　　　　　　　　　　　　　　　　　　　　　　　　　　　　　　　　　　　　　</w:t>
      </w:r>
    </w:p>
    <w:p w14:paraId="179A78D8" w14:textId="77777777" w:rsidR="006D4AD6" w:rsidRPr="00DF4C71" w:rsidRDefault="000358EF" w:rsidP="0080194E">
      <w:pPr>
        <w:spacing w:line="360" w:lineRule="exact"/>
        <w:ind w:firstLineChars="193" w:firstLine="425"/>
        <w:rPr>
          <w:rFonts w:ascii="游明朝" w:eastAsia="游明朝" w:hAnsi="游明朝" w:cs="Times New Roman"/>
          <w:kern w:val="0"/>
          <w:sz w:val="22"/>
          <w:u w:val="single"/>
        </w:rPr>
      </w:pPr>
      <w:r w:rsidRPr="00DF4C71">
        <w:rPr>
          <w:rFonts w:ascii="游明朝" w:eastAsia="游明朝" w:hAnsi="游明朝" w:cs="Times New Roman" w:hint="eastAsia"/>
          <w:kern w:val="0"/>
          <w:sz w:val="22"/>
          <w:u w:val="single"/>
        </w:rPr>
        <w:t xml:space="preserve">　　　　　　　　　　　　　　　　　　　　　　　　　　　　　　　　　　　　　　　　　</w:t>
      </w:r>
    </w:p>
    <w:sectPr w:rsidR="006D4AD6" w:rsidRPr="00DF4C71" w:rsidSect="00052F9C">
      <w:pgSz w:w="11906" w:h="16838" w:code="9"/>
      <w:pgMar w:top="851" w:right="1134" w:bottom="1134" w:left="1134" w:header="851" w:footer="992" w:gutter="0"/>
      <w:cols w:space="425"/>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3B5E5" w14:textId="77777777" w:rsidR="001F6000" w:rsidRDefault="0080194E">
      <w:r>
        <w:separator/>
      </w:r>
    </w:p>
  </w:endnote>
  <w:endnote w:type="continuationSeparator" w:id="0">
    <w:p w14:paraId="7F72D756" w14:textId="77777777" w:rsidR="001F6000" w:rsidRDefault="00801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4217F" w14:textId="77777777" w:rsidR="001F6000" w:rsidRDefault="0080194E">
      <w:r>
        <w:separator/>
      </w:r>
    </w:p>
  </w:footnote>
  <w:footnote w:type="continuationSeparator" w:id="0">
    <w:p w14:paraId="21C264AA" w14:textId="77777777" w:rsidR="001F6000" w:rsidRDefault="008019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8EF"/>
    <w:rsid w:val="00003182"/>
    <w:rsid w:val="00014C27"/>
    <w:rsid w:val="0001660C"/>
    <w:rsid w:val="000174B9"/>
    <w:rsid w:val="000176AB"/>
    <w:rsid w:val="000358EF"/>
    <w:rsid w:val="000634E8"/>
    <w:rsid w:val="00072822"/>
    <w:rsid w:val="00077F5F"/>
    <w:rsid w:val="0008325C"/>
    <w:rsid w:val="00085548"/>
    <w:rsid w:val="00090C30"/>
    <w:rsid w:val="000969F6"/>
    <w:rsid w:val="000A180C"/>
    <w:rsid w:val="000B4094"/>
    <w:rsid w:val="000D6610"/>
    <w:rsid w:val="000E16D0"/>
    <w:rsid w:val="000E17FE"/>
    <w:rsid w:val="000F44F3"/>
    <w:rsid w:val="00112DC7"/>
    <w:rsid w:val="00113E63"/>
    <w:rsid w:val="00115DAF"/>
    <w:rsid w:val="00116FD5"/>
    <w:rsid w:val="00127CE2"/>
    <w:rsid w:val="00133885"/>
    <w:rsid w:val="0016306E"/>
    <w:rsid w:val="001633AF"/>
    <w:rsid w:val="00172731"/>
    <w:rsid w:val="00177592"/>
    <w:rsid w:val="001822C0"/>
    <w:rsid w:val="001A54A4"/>
    <w:rsid w:val="001D56AA"/>
    <w:rsid w:val="001F5633"/>
    <w:rsid w:val="001F5DB9"/>
    <w:rsid w:val="001F6000"/>
    <w:rsid w:val="0020493F"/>
    <w:rsid w:val="002267A5"/>
    <w:rsid w:val="00234196"/>
    <w:rsid w:val="0024325E"/>
    <w:rsid w:val="00250D49"/>
    <w:rsid w:val="00261CE4"/>
    <w:rsid w:val="00291312"/>
    <w:rsid w:val="002A02B2"/>
    <w:rsid w:val="002A21AE"/>
    <w:rsid w:val="002A4165"/>
    <w:rsid w:val="002B1BC1"/>
    <w:rsid w:val="002B2884"/>
    <w:rsid w:val="002E23DA"/>
    <w:rsid w:val="002E66EF"/>
    <w:rsid w:val="002F77D9"/>
    <w:rsid w:val="002F785A"/>
    <w:rsid w:val="00301480"/>
    <w:rsid w:val="00306E6A"/>
    <w:rsid w:val="00310B0E"/>
    <w:rsid w:val="0035716E"/>
    <w:rsid w:val="00357FD8"/>
    <w:rsid w:val="0037619A"/>
    <w:rsid w:val="00393AF4"/>
    <w:rsid w:val="00394E68"/>
    <w:rsid w:val="0039614D"/>
    <w:rsid w:val="00396458"/>
    <w:rsid w:val="003A3344"/>
    <w:rsid w:val="003A45E2"/>
    <w:rsid w:val="003A5F39"/>
    <w:rsid w:val="003B5A02"/>
    <w:rsid w:val="003C5F52"/>
    <w:rsid w:val="003D0E75"/>
    <w:rsid w:val="003D23C3"/>
    <w:rsid w:val="003E08BA"/>
    <w:rsid w:val="003E53A1"/>
    <w:rsid w:val="003E57D6"/>
    <w:rsid w:val="003E7984"/>
    <w:rsid w:val="003F5D5D"/>
    <w:rsid w:val="00406DB7"/>
    <w:rsid w:val="00411BFC"/>
    <w:rsid w:val="004129B6"/>
    <w:rsid w:val="004309E2"/>
    <w:rsid w:val="00442655"/>
    <w:rsid w:val="00445C26"/>
    <w:rsid w:val="00465EAD"/>
    <w:rsid w:val="00492BCC"/>
    <w:rsid w:val="004A171D"/>
    <w:rsid w:val="004B242E"/>
    <w:rsid w:val="004B2EAB"/>
    <w:rsid w:val="004B5695"/>
    <w:rsid w:val="004E0D80"/>
    <w:rsid w:val="004F1461"/>
    <w:rsid w:val="00507C32"/>
    <w:rsid w:val="00526482"/>
    <w:rsid w:val="0054097B"/>
    <w:rsid w:val="00552406"/>
    <w:rsid w:val="00553961"/>
    <w:rsid w:val="00574263"/>
    <w:rsid w:val="00575673"/>
    <w:rsid w:val="00577034"/>
    <w:rsid w:val="005B55D6"/>
    <w:rsid w:val="005C2C6E"/>
    <w:rsid w:val="005D39FF"/>
    <w:rsid w:val="005D4529"/>
    <w:rsid w:val="005E5F42"/>
    <w:rsid w:val="005E7233"/>
    <w:rsid w:val="005E7FAC"/>
    <w:rsid w:val="00613030"/>
    <w:rsid w:val="006134A7"/>
    <w:rsid w:val="006223FB"/>
    <w:rsid w:val="006377C8"/>
    <w:rsid w:val="0064024A"/>
    <w:rsid w:val="00642F20"/>
    <w:rsid w:val="00642FD5"/>
    <w:rsid w:val="00647BAE"/>
    <w:rsid w:val="00651B31"/>
    <w:rsid w:val="00654B25"/>
    <w:rsid w:val="00663BC5"/>
    <w:rsid w:val="00672DDB"/>
    <w:rsid w:val="00674B67"/>
    <w:rsid w:val="00674FE9"/>
    <w:rsid w:val="006754F2"/>
    <w:rsid w:val="00675C97"/>
    <w:rsid w:val="006767B5"/>
    <w:rsid w:val="00677CEB"/>
    <w:rsid w:val="00681149"/>
    <w:rsid w:val="006A45DE"/>
    <w:rsid w:val="006A5811"/>
    <w:rsid w:val="006B36A0"/>
    <w:rsid w:val="006B6A1E"/>
    <w:rsid w:val="006D2AFF"/>
    <w:rsid w:val="006D4AD6"/>
    <w:rsid w:val="006E32B6"/>
    <w:rsid w:val="006F632D"/>
    <w:rsid w:val="00720700"/>
    <w:rsid w:val="00732A6D"/>
    <w:rsid w:val="00735D0C"/>
    <w:rsid w:val="00742E00"/>
    <w:rsid w:val="00755687"/>
    <w:rsid w:val="00763B39"/>
    <w:rsid w:val="0079047C"/>
    <w:rsid w:val="0079260E"/>
    <w:rsid w:val="00795759"/>
    <w:rsid w:val="007A39E8"/>
    <w:rsid w:val="007C1DB3"/>
    <w:rsid w:val="007C4E00"/>
    <w:rsid w:val="007D1728"/>
    <w:rsid w:val="007D4D7F"/>
    <w:rsid w:val="00800051"/>
    <w:rsid w:val="0080055A"/>
    <w:rsid w:val="008013EC"/>
    <w:rsid w:val="0080194E"/>
    <w:rsid w:val="00804656"/>
    <w:rsid w:val="00805094"/>
    <w:rsid w:val="00811403"/>
    <w:rsid w:val="00813E0A"/>
    <w:rsid w:val="008173AA"/>
    <w:rsid w:val="00836F94"/>
    <w:rsid w:val="008376C8"/>
    <w:rsid w:val="00850FAB"/>
    <w:rsid w:val="00881F85"/>
    <w:rsid w:val="00882121"/>
    <w:rsid w:val="00884883"/>
    <w:rsid w:val="00887BB2"/>
    <w:rsid w:val="008927C9"/>
    <w:rsid w:val="008A6FF1"/>
    <w:rsid w:val="008B085B"/>
    <w:rsid w:val="008C6154"/>
    <w:rsid w:val="008E3BB1"/>
    <w:rsid w:val="008E5A17"/>
    <w:rsid w:val="0090785E"/>
    <w:rsid w:val="0091411B"/>
    <w:rsid w:val="00915BC3"/>
    <w:rsid w:val="00945E46"/>
    <w:rsid w:val="009511F2"/>
    <w:rsid w:val="009516BD"/>
    <w:rsid w:val="00965A46"/>
    <w:rsid w:val="00970591"/>
    <w:rsid w:val="009852B9"/>
    <w:rsid w:val="00992B46"/>
    <w:rsid w:val="009A36B2"/>
    <w:rsid w:val="009A42B5"/>
    <w:rsid w:val="009A6605"/>
    <w:rsid w:val="009C1D83"/>
    <w:rsid w:val="009C3D59"/>
    <w:rsid w:val="009E166C"/>
    <w:rsid w:val="009E695D"/>
    <w:rsid w:val="009E7865"/>
    <w:rsid w:val="009F30B6"/>
    <w:rsid w:val="00A31991"/>
    <w:rsid w:val="00A32919"/>
    <w:rsid w:val="00A33C59"/>
    <w:rsid w:val="00A67D21"/>
    <w:rsid w:val="00A75095"/>
    <w:rsid w:val="00A86136"/>
    <w:rsid w:val="00A86EEA"/>
    <w:rsid w:val="00AB4F0F"/>
    <w:rsid w:val="00AC1F39"/>
    <w:rsid w:val="00AE2107"/>
    <w:rsid w:val="00AF511F"/>
    <w:rsid w:val="00B0285E"/>
    <w:rsid w:val="00B1018B"/>
    <w:rsid w:val="00B228CE"/>
    <w:rsid w:val="00B242B4"/>
    <w:rsid w:val="00B3532A"/>
    <w:rsid w:val="00B40ECB"/>
    <w:rsid w:val="00B54BC9"/>
    <w:rsid w:val="00B569AB"/>
    <w:rsid w:val="00B6733D"/>
    <w:rsid w:val="00B75BDF"/>
    <w:rsid w:val="00B96285"/>
    <w:rsid w:val="00BA1549"/>
    <w:rsid w:val="00BA1C5F"/>
    <w:rsid w:val="00BA2847"/>
    <w:rsid w:val="00BB1AD8"/>
    <w:rsid w:val="00BB7CCE"/>
    <w:rsid w:val="00BB7DC3"/>
    <w:rsid w:val="00BC5BFD"/>
    <w:rsid w:val="00BC6ABC"/>
    <w:rsid w:val="00BD7210"/>
    <w:rsid w:val="00BE6A94"/>
    <w:rsid w:val="00BF388E"/>
    <w:rsid w:val="00BF597E"/>
    <w:rsid w:val="00BF60C7"/>
    <w:rsid w:val="00C03A5D"/>
    <w:rsid w:val="00C06B41"/>
    <w:rsid w:val="00C10A52"/>
    <w:rsid w:val="00C10FC1"/>
    <w:rsid w:val="00C144A6"/>
    <w:rsid w:val="00C21C9C"/>
    <w:rsid w:val="00C313A1"/>
    <w:rsid w:val="00C40125"/>
    <w:rsid w:val="00C4239B"/>
    <w:rsid w:val="00C64F66"/>
    <w:rsid w:val="00C670BB"/>
    <w:rsid w:val="00C67520"/>
    <w:rsid w:val="00C70E94"/>
    <w:rsid w:val="00C80E6E"/>
    <w:rsid w:val="00C82879"/>
    <w:rsid w:val="00C953DA"/>
    <w:rsid w:val="00C97909"/>
    <w:rsid w:val="00C97D38"/>
    <w:rsid w:val="00CA6912"/>
    <w:rsid w:val="00CC270F"/>
    <w:rsid w:val="00CC3AA0"/>
    <w:rsid w:val="00CC6798"/>
    <w:rsid w:val="00CF483F"/>
    <w:rsid w:val="00CF6D01"/>
    <w:rsid w:val="00D03161"/>
    <w:rsid w:val="00D068DC"/>
    <w:rsid w:val="00D17074"/>
    <w:rsid w:val="00D173E5"/>
    <w:rsid w:val="00D57613"/>
    <w:rsid w:val="00D61C24"/>
    <w:rsid w:val="00D62B51"/>
    <w:rsid w:val="00D70BAB"/>
    <w:rsid w:val="00D86B3D"/>
    <w:rsid w:val="00D9553A"/>
    <w:rsid w:val="00D96747"/>
    <w:rsid w:val="00DA65B5"/>
    <w:rsid w:val="00DC5A9C"/>
    <w:rsid w:val="00DD316E"/>
    <w:rsid w:val="00DD64C2"/>
    <w:rsid w:val="00DE18C4"/>
    <w:rsid w:val="00DF09BD"/>
    <w:rsid w:val="00DF2BFC"/>
    <w:rsid w:val="00DF4C71"/>
    <w:rsid w:val="00DF51D3"/>
    <w:rsid w:val="00E1176C"/>
    <w:rsid w:val="00E13EE1"/>
    <w:rsid w:val="00E207A9"/>
    <w:rsid w:val="00E33886"/>
    <w:rsid w:val="00E41211"/>
    <w:rsid w:val="00E53D17"/>
    <w:rsid w:val="00E54264"/>
    <w:rsid w:val="00E633D4"/>
    <w:rsid w:val="00E738DA"/>
    <w:rsid w:val="00E7515F"/>
    <w:rsid w:val="00E91D8B"/>
    <w:rsid w:val="00E96FAA"/>
    <w:rsid w:val="00EB28E8"/>
    <w:rsid w:val="00EB581B"/>
    <w:rsid w:val="00EC7186"/>
    <w:rsid w:val="00ED2053"/>
    <w:rsid w:val="00EE290C"/>
    <w:rsid w:val="00EE634B"/>
    <w:rsid w:val="00EF281E"/>
    <w:rsid w:val="00EF5412"/>
    <w:rsid w:val="00EF598A"/>
    <w:rsid w:val="00EF6F63"/>
    <w:rsid w:val="00F0643C"/>
    <w:rsid w:val="00F274C9"/>
    <w:rsid w:val="00F429B7"/>
    <w:rsid w:val="00F43626"/>
    <w:rsid w:val="00F50387"/>
    <w:rsid w:val="00F57070"/>
    <w:rsid w:val="00F62EC9"/>
    <w:rsid w:val="00F6399E"/>
    <w:rsid w:val="00F81419"/>
    <w:rsid w:val="00F844C1"/>
    <w:rsid w:val="00FA1D87"/>
    <w:rsid w:val="00FA4CB4"/>
    <w:rsid w:val="00FB1C43"/>
    <w:rsid w:val="00FC1CBC"/>
    <w:rsid w:val="00FD3376"/>
    <w:rsid w:val="00FD347B"/>
    <w:rsid w:val="00FE4482"/>
    <w:rsid w:val="00FF3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A6143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358EF"/>
    <w:pPr>
      <w:tabs>
        <w:tab w:val="center" w:pos="4252"/>
        <w:tab w:val="right" w:pos="8504"/>
      </w:tabs>
      <w:snapToGrid w:val="0"/>
    </w:pPr>
    <w:rPr>
      <w:rFonts w:ascii="ＭＳ 明朝" w:eastAsia="ＭＳ 明朝" w:hAnsi="Century" w:cs="Times New Roman"/>
      <w:szCs w:val="24"/>
    </w:rPr>
  </w:style>
  <w:style w:type="character" w:customStyle="1" w:styleId="a4">
    <w:name w:val="ヘッダー (文字)"/>
    <w:basedOn w:val="a0"/>
    <w:link w:val="a3"/>
    <w:rsid w:val="000358EF"/>
    <w:rPr>
      <w:rFonts w:ascii="ＭＳ 明朝" w:eastAsia="ＭＳ 明朝" w:hAnsi="Century" w:cs="Times New Roman"/>
      <w:szCs w:val="24"/>
    </w:rPr>
  </w:style>
  <w:style w:type="paragraph" w:styleId="a5">
    <w:name w:val="footer"/>
    <w:basedOn w:val="a"/>
    <w:link w:val="a6"/>
    <w:rsid w:val="000358EF"/>
    <w:pPr>
      <w:tabs>
        <w:tab w:val="center" w:pos="4252"/>
        <w:tab w:val="right" w:pos="8504"/>
      </w:tabs>
      <w:snapToGrid w:val="0"/>
    </w:pPr>
    <w:rPr>
      <w:rFonts w:ascii="ＭＳ 明朝" w:eastAsia="ＭＳ 明朝" w:hAnsi="Century" w:cs="Times New Roman"/>
      <w:szCs w:val="24"/>
    </w:rPr>
  </w:style>
  <w:style w:type="character" w:customStyle="1" w:styleId="a6">
    <w:name w:val="フッター (文字)"/>
    <w:basedOn w:val="a0"/>
    <w:link w:val="a5"/>
    <w:rsid w:val="000358EF"/>
    <w:rPr>
      <w:rFonts w:ascii="ＭＳ 明朝" w:eastAsia="ＭＳ 明朝" w:hAnsi="Century" w:cs="Times New Roman"/>
      <w:szCs w:val="24"/>
    </w:rPr>
  </w:style>
  <w:style w:type="paragraph" w:styleId="a7">
    <w:name w:val="Revision"/>
    <w:hidden/>
    <w:uiPriority w:val="99"/>
    <w:semiHidden/>
    <w:rsid w:val="0095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2025-08-13T04:53:00Z</dcterms:created>
  <dcterms:modified xsi:type="dcterms:W3CDTF">2025-08-26T07:16:00Z</dcterms:modified>
</cp:coreProperties>
</file>