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00A2E" w14:textId="0350B542" w:rsidR="006F1708" w:rsidRPr="008922B1" w:rsidRDefault="00D23899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第</w:t>
      </w:r>
      <w:r w:rsidR="002E3A5D">
        <w:rPr>
          <w:rFonts w:ascii="ＭＳ 明朝" w:eastAsia="ＭＳ 明朝" w:hAnsi="ＭＳ 明朝" w:hint="eastAsia"/>
        </w:rPr>
        <w:t>１</w:t>
      </w:r>
      <w:r w:rsidR="00B019EA">
        <w:rPr>
          <w:rFonts w:ascii="ＭＳ 明朝" w:eastAsia="ＭＳ 明朝" w:hAnsi="ＭＳ 明朝" w:hint="eastAsia"/>
        </w:rPr>
        <w:t>４</w:t>
      </w:r>
      <w:r w:rsidRPr="008922B1">
        <w:rPr>
          <w:rFonts w:ascii="ＭＳ 明朝" w:eastAsia="ＭＳ 明朝" w:hAnsi="ＭＳ 明朝" w:hint="eastAsia"/>
        </w:rPr>
        <w:t>号様式</w:t>
      </w:r>
      <w:r w:rsidR="00CE5483">
        <w:rPr>
          <w:rFonts w:ascii="ＭＳ 明朝" w:eastAsia="ＭＳ 明朝" w:hAnsi="ＭＳ 明朝" w:hint="eastAsia"/>
        </w:rPr>
        <w:t>の２</w:t>
      </w:r>
      <w:r w:rsidRPr="008922B1">
        <w:rPr>
          <w:rFonts w:ascii="ＭＳ 明朝" w:eastAsia="ＭＳ 明朝" w:hAnsi="ＭＳ 明朝" w:hint="eastAsia"/>
        </w:rPr>
        <w:t>（第</w:t>
      </w:r>
      <w:r w:rsidR="005E71B1">
        <w:rPr>
          <w:rFonts w:ascii="ＭＳ 明朝" w:eastAsia="ＭＳ 明朝" w:hAnsi="ＭＳ 明朝" w:hint="eastAsia"/>
        </w:rPr>
        <w:t>１</w:t>
      </w:r>
      <w:r w:rsidR="00B019EA">
        <w:rPr>
          <w:rFonts w:ascii="ＭＳ 明朝" w:eastAsia="ＭＳ 明朝" w:hAnsi="ＭＳ 明朝" w:hint="eastAsia"/>
        </w:rPr>
        <w:t>６</w:t>
      </w:r>
      <w:r w:rsidRPr="008922B1">
        <w:rPr>
          <w:rFonts w:ascii="ＭＳ 明朝" w:eastAsia="ＭＳ 明朝" w:hAnsi="ＭＳ 明朝" w:hint="eastAsia"/>
        </w:rPr>
        <w:t>条</w:t>
      </w:r>
      <w:r w:rsidR="00CE5483">
        <w:rPr>
          <w:rFonts w:ascii="ＭＳ 明朝" w:eastAsia="ＭＳ 明朝" w:hAnsi="ＭＳ 明朝" w:hint="eastAsia"/>
        </w:rPr>
        <w:t>第２項</w:t>
      </w:r>
      <w:r w:rsidRPr="008922B1">
        <w:rPr>
          <w:rFonts w:ascii="ＭＳ 明朝" w:eastAsia="ＭＳ 明朝" w:hAnsi="ＭＳ 明朝" w:hint="eastAsia"/>
        </w:rPr>
        <w:t>関係）</w:t>
      </w:r>
    </w:p>
    <w:p w14:paraId="1CA37E99" w14:textId="69D34C9F" w:rsidR="00755D63" w:rsidRPr="008922B1" w:rsidRDefault="00093A80" w:rsidP="00D93828">
      <w:pPr>
        <w:ind w:right="140"/>
        <w:jc w:val="right"/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第</w:t>
      </w:r>
      <w:r w:rsidR="002E3A5D">
        <w:rPr>
          <w:rFonts w:ascii="ＭＳ 明朝" w:eastAsia="ＭＳ 明朝" w:hAnsi="ＭＳ 明朝" w:hint="eastAsia"/>
          <w:kern w:val="0"/>
        </w:rPr>
        <w:t xml:space="preserve">　</w:t>
      </w:r>
      <w:r w:rsidRPr="008922B1">
        <w:rPr>
          <w:rFonts w:ascii="ＭＳ 明朝" w:eastAsia="ＭＳ 明朝" w:hAnsi="ＭＳ 明朝" w:hint="eastAsia"/>
          <w:kern w:val="0"/>
        </w:rPr>
        <w:t xml:space="preserve">　　　　</w:t>
      </w:r>
      <w:r w:rsidR="00755D63" w:rsidRPr="008922B1">
        <w:rPr>
          <w:rFonts w:ascii="ＭＳ 明朝" w:eastAsia="ＭＳ 明朝" w:hAnsi="ＭＳ 明朝" w:hint="eastAsia"/>
          <w:kern w:val="0"/>
        </w:rPr>
        <w:t>号</w:t>
      </w:r>
    </w:p>
    <w:p w14:paraId="473C7F09" w14:textId="77777777" w:rsidR="0039704E" w:rsidRPr="008922B1" w:rsidRDefault="0039704E" w:rsidP="00D93828">
      <w:pPr>
        <w:wordWrap w:val="0"/>
        <w:ind w:right="140"/>
        <w:jc w:val="right"/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年　　月　　日</w:t>
      </w:r>
    </w:p>
    <w:p w14:paraId="76E252BC" w14:textId="77777777" w:rsidR="00502FC8" w:rsidRPr="008922B1" w:rsidRDefault="00502FC8" w:rsidP="0039704E">
      <w:pPr>
        <w:rPr>
          <w:rFonts w:ascii="ＭＳ 明朝" w:eastAsia="ＭＳ 明朝" w:hAnsi="ＭＳ 明朝"/>
          <w:kern w:val="0"/>
        </w:rPr>
      </w:pPr>
    </w:p>
    <w:p w14:paraId="638CE7A9" w14:textId="77777777" w:rsidR="0039704E" w:rsidRPr="008922B1" w:rsidRDefault="0039704E" w:rsidP="0039704E">
      <w:pPr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団体名</w:t>
      </w:r>
    </w:p>
    <w:p w14:paraId="2FA037DB" w14:textId="77777777" w:rsidR="0039704E" w:rsidRPr="008922B1" w:rsidRDefault="0039704E" w:rsidP="0039704E">
      <w:pPr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代表者名　　　　　　　　様</w:t>
      </w:r>
    </w:p>
    <w:p w14:paraId="729E7490" w14:textId="77777777" w:rsidR="00712CDB" w:rsidRDefault="00712CDB" w:rsidP="00712CDB"/>
    <w:p w14:paraId="43EAA52F" w14:textId="77777777" w:rsidR="00712CDB" w:rsidRDefault="00712CDB" w:rsidP="002E3A5D">
      <w:pPr>
        <w:ind w:firstLineChars="3105" w:firstLine="6520"/>
      </w:pPr>
      <w:r>
        <w:rPr>
          <w:rFonts w:hint="eastAsia"/>
        </w:rPr>
        <w:t>東　京　都　知　事</w:t>
      </w:r>
    </w:p>
    <w:p w14:paraId="1BCFD312" w14:textId="3E7DAB04" w:rsidR="00712CDB" w:rsidRPr="00AE7DFF" w:rsidRDefault="00712CDB" w:rsidP="00712CDB">
      <w:r>
        <w:rPr>
          <w:rFonts w:hint="eastAsia"/>
        </w:rPr>
        <w:t xml:space="preserve">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</w:t>
      </w:r>
      <w:r w:rsidR="002E3A5D">
        <w:rPr>
          <w:rFonts w:hint="eastAsia"/>
        </w:rPr>
        <w:t xml:space="preserve">　　　</w:t>
      </w:r>
      <w:r w:rsidR="00204B0C">
        <w:rPr>
          <w:rFonts w:hint="eastAsia"/>
        </w:rPr>
        <w:t xml:space="preserve">　</w:t>
      </w:r>
      <w:r>
        <w:rPr>
          <w:rFonts w:hint="eastAsia"/>
        </w:rPr>
        <w:t>小　池　百　合　子</w:t>
      </w:r>
    </w:p>
    <w:p w14:paraId="107CCA58" w14:textId="77777777" w:rsidR="00502FC8" w:rsidRPr="00712CDB" w:rsidRDefault="00502FC8" w:rsidP="00755D63">
      <w:pPr>
        <w:rPr>
          <w:rFonts w:ascii="ＭＳ 明朝" w:eastAsia="ＭＳ 明朝" w:hAnsi="ＭＳ 明朝"/>
        </w:rPr>
      </w:pPr>
    </w:p>
    <w:p w14:paraId="1E6B418D" w14:textId="77777777" w:rsidR="005C316B" w:rsidRPr="008922B1" w:rsidRDefault="005C316B" w:rsidP="00755D63">
      <w:pPr>
        <w:rPr>
          <w:rFonts w:ascii="ＭＳ 明朝" w:eastAsia="ＭＳ 明朝" w:hAnsi="ＭＳ 明朝"/>
        </w:rPr>
      </w:pPr>
    </w:p>
    <w:p w14:paraId="0E13BB12" w14:textId="1E9B06D6" w:rsidR="005C316B" w:rsidRPr="008922B1" w:rsidRDefault="00712CDB" w:rsidP="005E5D16">
      <w:pPr>
        <w:jc w:val="center"/>
        <w:rPr>
          <w:rFonts w:ascii="ＭＳ 明朝" w:eastAsia="ＭＳ 明朝" w:hAnsi="ＭＳ 明朝"/>
        </w:rPr>
      </w:pPr>
      <w:r w:rsidRPr="00712CDB">
        <w:rPr>
          <w:rFonts w:ascii="ＭＳ 明朝" w:eastAsia="ＭＳ 明朝" w:hAnsi="ＭＳ 明朝" w:hint="eastAsia"/>
          <w:kern w:val="0"/>
        </w:rPr>
        <w:t>サステナブルトラベラーの獲得に向けた観光促進補助金</w:t>
      </w:r>
      <w:r w:rsidR="00B019EA">
        <w:rPr>
          <w:rFonts w:ascii="ＭＳ 明朝" w:eastAsia="ＭＳ 明朝" w:hAnsi="ＭＳ 明朝" w:hint="eastAsia"/>
          <w:kern w:val="0"/>
        </w:rPr>
        <w:t>の</w:t>
      </w:r>
      <w:r w:rsidR="00CE5483">
        <w:rPr>
          <w:rFonts w:ascii="ＭＳ 明朝" w:eastAsia="ＭＳ 明朝" w:hAnsi="ＭＳ 明朝" w:hint="eastAsia"/>
          <w:kern w:val="0"/>
        </w:rPr>
        <w:t>一時停止</w:t>
      </w:r>
      <w:r w:rsidR="00B019EA">
        <w:rPr>
          <w:rFonts w:ascii="ＭＳ 明朝" w:eastAsia="ＭＳ 明朝" w:hAnsi="ＭＳ 明朝" w:hint="eastAsia"/>
          <w:kern w:val="0"/>
        </w:rPr>
        <w:t>命令について</w:t>
      </w:r>
    </w:p>
    <w:p w14:paraId="25FC5C49" w14:textId="77777777" w:rsidR="005C316B" w:rsidRPr="008922B1" w:rsidRDefault="005C316B" w:rsidP="00755D63">
      <w:pPr>
        <w:rPr>
          <w:rFonts w:ascii="ＭＳ 明朝" w:eastAsia="ＭＳ 明朝" w:hAnsi="ＭＳ 明朝"/>
        </w:rPr>
      </w:pPr>
    </w:p>
    <w:p w14:paraId="5D6D1F94" w14:textId="77777777" w:rsidR="005C316B" w:rsidRPr="00712CDB" w:rsidRDefault="005C316B" w:rsidP="00755D63">
      <w:pPr>
        <w:rPr>
          <w:rFonts w:ascii="ＭＳ 明朝" w:eastAsia="ＭＳ 明朝" w:hAnsi="ＭＳ 明朝"/>
        </w:rPr>
      </w:pPr>
    </w:p>
    <w:p w14:paraId="3E616069" w14:textId="739C2623" w:rsidR="00194245" w:rsidRPr="008922B1" w:rsidRDefault="00194245" w:rsidP="00755D63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 xml:space="preserve">　</w:t>
      </w:r>
      <w:r w:rsidR="00CA3AF5" w:rsidRPr="008922B1">
        <w:rPr>
          <w:rFonts w:ascii="ＭＳ 明朝" w:eastAsia="ＭＳ 明朝" w:hAnsi="ＭＳ 明朝" w:hint="eastAsia"/>
        </w:rPr>
        <w:t xml:space="preserve">　　　　年　　月　　日付で</w:t>
      </w:r>
      <w:r w:rsidR="00B019EA">
        <w:rPr>
          <w:rFonts w:ascii="ＭＳ 明朝" w:eastAsia="ＭＳ 明朝" w:hAnsi="ＭＳ 明朝" w:hint="eastAsia"/>
        </w:rPr>
        <w:t>交付決定を行った</w:t>
      </w:r>
      <w:r w:rsidR="00B73DAE" w:rsidRPr="008922B1">
        <w:rPr>
          <w:rFonts w:ascii="ＭＳ 明朝" w:eastAsia="ＭＳ 明朝" w:hAnsi="ＭＳ 明朝" w:hint="eastAsia"/>
        </w:rPr>
        <w:t>、</w:t>
      </w:r>
      <w:r w:rsidR="00712CDB" w:rsidRPr="00712CDB">
        <w:rPr>
          <w:rFonts w:ascii="ＭＳ 明朝" w:eastAsia="ＭＳ 明朝" w:hAnsi="ＭＳ 明朝" w:hint="eastAsia"/>
          <w:kern w:val="0"/>
        </w:rPr>
        <w:t>サステナブルトラベラーの獲得に向けた観光促進補助金</w:t>
      </w:r>
      <w:r w:rsidR="00B019EA">
        <w:rPr>
          <w:rFonts w:ascii="ＭＳ 明朝" w:eastAsia="ＭＳ 明朝" w:hAnsi="ＭＳ 明朝" w:hint="eastAsia"/>
          <w:kern w:val="0"/>
        </w:rPr>
        <w:t>については、</w:t>
      </w:r>
      <w:r w:rsidR="00B73DAE" w:rsidRPr="008922B1">
        <w:rPr>
          <w:rFonts w:ascii="ＭＳ 明朝" w:eastAsia="ＭＳ 明朝" w:hAnsi="ＭＳ 明朝" w:hint="eastAsia"/>
        </w:rPr>
        <w:t>交付</w:t>
      </w:r>
      <w:r w:rsidR="00B019EA">
        <w:rPr>
          <w:rFonts w:ascii="ＭＳ 明朝" w:eastAsia="ＭＳ 明朝" w:hAnsi="ＭＳ 明朝" w:hint="eastAsia"/>
        </w:rPr>
        <w:t>の決定内容に適合しないと認められるため、これに適合させるため下記の措置を講ずるように命じます。</w:t>
      </w:r>
    </w:p>
    <w:p w14:paraId="38BC6859" w14:textId="77777777" w:rsidR="00E523F2" w:rsidRPr="008922B1" w:rsidRDefault="00E523F2" w:rsidP="00755D63">
      <w:pPr>
        <w:rPr>
          <w:rFonts w:ascii="ＭＳ 明朝" w:eastAsia="ＭＳ 明朝" w:hAnsi="ＭＳ 明朝"/>
        </w:rPr>
      </w:pPr>
    </w:p>
    <w:p w14:paraId="2EFBEDC2" w14:textId="77777777" w:rsidR="00194245" w:rsidRPr="008922B1" w:rsidRDefault="00194245" w:rsidP="00194245">
      <w:pPr>
        <w:jc w:val="center"/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記</w:t>
      </w:r>
    </w:p>
    <w:p w14:paraId="11DCF3A3" w14:textId="77777777" w:rsidR="00145B90" w:rsidRPr="008922B1" w:rsidRDefault="00145B90" w:rsidP="00755D63">
      <w:pPr>
        <w:rPr>
          <w:rFonts w:ascii="ＭＳ 明朝" w:eastAsia="ＭＳ 明朝" w:hAnsi="ＭＳ 明朝"/>
        </w:rPr>
      </w:pPr>
    </w:p>
    <w:p w14:paraId="647B649E" w14:textId="627779DF" w:rsidR="00194245" w:rsidRPr="008922B1" w:rsidRDefault="009B08DF" w:rsidP="00755D63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 xml:space="preserve">１　</w:t>
      </w:r>
    </w:p>
    <w:p w14:paraId="7F0EAE53" w14:textId="2E3D4E82" w:rsidR="00194245" w:rsidRPr="008922B1" w:rsidRDefault="00194245" w:rsidP="00755D63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 xml:space="preserve">　　</w:t>
      </w:r>
    </w:p>
    <w:p w14:paraId="7142B1BE" w14:textId="13B16DA4" w:rsidR="00194245" w:rsidRDefault="00BE5F5B" w:rsidP="00755D63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 xml:space="preserve">２　</w:t>
      </w:r>
    </w:p>
    <w:p w14:paraId="490D7230" w14:textId="2A5A5231" w:rsidR="00B019EA" w:rsidRDefault="00B019EA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</w:p>
    <w:p w14:paraId="3F4D1266" w14:textId="5AFACDD7" w:rsidR="00B019EA" w:rsidRDefault="00B019EA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</w:p>
    <w:p w14:paraId="362C39A8" w14:textId="5100FF15" w:rsidR="00B019EA" w:rsidRPr="008922B1" w:rsidRDefault="00B019EA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</w:p>
    <w:sectPr w:rsidR="00B019EA" w:rsidRPr="008922B1" w:rsidSect="002F49D5">
      <w:headerReference w:type="first" r:id="rId7"/>
      <w:pgSz w:w="11906" w:h="16838" w:code="9"/>
      <w:pgMar w:top="1418" w:right="1701" w:bottom="1418" w:left="1701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EB7E5" w14:textId="77777777" w:rsidR="00BF415C" w:rsidRDefault="00BF415C" w:rsidP="00646F7A">
      <w:r>
        <w:separator/>
      </w:r>
    </w:p>
  </w:endnote>
  <w:endnote w:type="continuationSeparator" w:id="0">
    <w:p w14:paraId="4DA44763" w14:textId="77777777" w:rsidR="00BF415C" w:rsidRDefault="00BF415C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16CB3" w14:textId="77777777" w:rsidR="00BF415C" w:rsidRDefault="00BF415C" w:rsidP="00646F7A">
      <w:r>
        <w:separator/>
      </w:r>
    </w:p>
  </w:footnote>
  <w:footnote w:type="continuationSeparator" w:id="0">
    <w:p w14:paraId="212332C2" w14:textId="77777777" w:rsidR="00BF415C" w:rsidRDefault="00BF415C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FF2" w14:textId="0A82B07F" w:rsidR="00A42661" w:rsidRDefault="00A42661" w:rsidP="00A42661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2012F"/>
    <w:rsid w:val="00030E8E"/>
    <w:rsid w:val="00033B1D"/>
    <w:rsid w:val="00093A80"/>
    <w:rsid w:val="000A1BEF"/>
    <w:rsid w:val="000D0C93"/>
    <w:rsid w:val="000F25A4"/>
    <w:rsid w:val="00134E62"/>
    <w:rsid w:val="00142918"/>
    <w:rsid w:val="00145B90"/>
    <w:rsid w:val="001574D1"/>
    <w:rsid w:val="00180590"/>
    <w:rsid w:val="001909FC"/>
    <w:rsid w:val="00194245"/>
    <w:rsid w:val="001A3015"/>
    <w:rsid w:val="001C29A3"/>
    <w:rsid w:val="001C6E92"/>
    <w:rsid w:val="001F05CA"/>
    <w:rsid w:val="00204B0C"/>
    <w:rsid w:val="00205355"/>
    <w:rsid w:val="00293CFB"/>
    <w:rsid w:val="002E3A5D"/>
    <w:rsid w:val="002F3791"/>
    <w:rsid w:val="002F49D5"/>
    <w:rsid w:val="00370699"/>
    <w:rsid w:val="003832DE"/>
    <w:rsid w:val="0039704E"/>
    <w:rsid w:val="003C6A3E"/>
    <w:rsid w:val="00405C05"/>
    <w:rsid w:val="00456085"/>
    <w:rsid w:val="004762A4"/>
    <w:rsid w:val="00485D97"/>
    <w:rsid w:val="00487300"/>
    <w:rsid w:val="00492513"/>
    <w:rsid w:val="004F3BDF"/>
    <w:rsid w:val="00502FC8"/>
    <w:rsid w:val="00563748"/>
    <w:rsid w:val="00572FD9"/>
    <w:rsid w:val="00573EA7"/>
    <w:rsid w:val="005A5EA0"/>
    <w:rsid w:val="005C316B"/>
    <w:rsid w:val="005E5D16"/>
    <w:rsid w:val="005E71B1"/>
    <w:rsid w:val="00614309"/>
    <w:rsid w:val="00626F54"/>
    <w:rsid w:val="00646F7A"/>
    <w:rsid w:val="00665FFF"/>
    <w:rsid w:val="00687156"/>
    <w:rsid w:val="00697911"/>
    <w:rsid w:val="006D1767"/>
    <w:rsid w:val="006F1708"/>
    <w:rsid w:val="00712920"/>
    <w:rsid w:val="00712CDB"/>
    <w:rsid w:val="00732EA7"/>
    <w:rsid w:val="0075286C"/>
    <w:rsid w:val="00755D63"/>
    <w:rsid w:val="00756C9B"/>
    <w:rsid w:val="007B3486"/>
    <w:rsid w:val="007D4F6E"/>
    <w:rsid w:val="007E0B7C"/>
    <w:rsid w:val="00823B8E"/>
    <w:rsid w:val="00855229"/>
    <w:rsid w:val="008764B1"/>
    <w:rsid w:val="008802B1"/>
    <w:rsid w:val="008814D7"/>
    <w:rsid w:val="008922B1"/>
    <w:rsid w:val="00897340"/>
    <w:rsid w:val="00962960"/>
    <w:rsid w:val="00992E0A"/>
    <w:rsid w:val="009B08DF"/>
    <w:rsid w:val="009B446D"/>
    <w:rsid w:val="009D45F2"/>
    <w:rsid w:val="00A05BC8"/>
    <w:rsid w:val="00A17009"/>
    <w:rsid w:val="00A21969"/>
    <w:rsid w:val="00A42661"/>
    <w:rsid w:val="00A53A65"/>
    <w:rsid w:val="00A70D7F"/>
    <w:rsid w:val="00A72FEC"/>
    <w:rsid w:val="00AD19E6"/>
    <w:rsid w:val="00B019EA"/>
    <w:rsid w:val="00B42073"/>
    <w:rsid w:val="00B73DAE"/>
    <w:rsid w:val="00B82C07"/>
    <w:rsid w:val="00BA57A7"/>
    <w:rsid w:val="00BE3F6E"/>
    <w:rsid w:val="00BE5F5B"/>
    <w:rsid w:val="00BF415C"/>
    <w:rsid w:val="00C17934"/>
    <w:rsid w:val="00C26DF3"/>
    <w:rsid w:val="00CA3AF5"/>
    <w:rsid w:val="00CE5483"/>
    <w:rsid w:val="00CF3A9D"/>
    <w:rsid w:val="00D23899"/>
    <w:rsid w:val="00D2450D"/>
    <w:rsid w:val="00D74E3B"/>
    <w:rsid w:val="00D93828"/>
    <w:rsid w:val="00DC3480"/>
    <w:rsid w:val="00E204A1"/>
    <w:rsid w:val="00E26162"/>
    <w:rsid w:val="00E523F2"/>
    <w:rsid w:val="00E54BB1"/>
    <w:rsid w:val="00E6395A"/>
    <w:rsid w:val="00E84D9A"/>
    <w:rsid w:val="00ED39A9"/>
    <w:rsid w:val="00F57930"/>
    <w:rsid w:val="00F641CC"/>
    <w:rsid w:val="00FC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1F35D37"/>
  <w15:docId w15:val="{782A11C5-DBE6-451F-887D-13460EE1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752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528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9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9BB91-DC03-4C33-A011-B401BDE2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鵜野　弘巳</cp:lastModifiedBy>
  <cp:revision>5</cp:revision>
  <dcterms:created xsi:type="dcterms:W3CDTF">2025-07-22T04:35:00Z</dcterms:created>
  <dcterms:modified xsi:type="dcterms:W3CDTF">2025-08-22T00:40:00Z</dcterms:modified>
</cp:coreProperties>
</file>