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638BF755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2E3A5D">
        <w:rPr>
          <w:rFonts w:ascii="ＭＳ 明朝" w:eastAsia="ＭＳ 明朝" w:hAnsi="ＭＳ 明朝" w:hint="eastAsia"/>
        </w:rPr>
        <w:t>１</w:t>
      </w:r>
      <w:r w:rsidR="00D10416">
        <w:rPr>
          <w:rFonts w:ascii="ＭＳ 明朝" w:eastAsia="ＭＳ 明朝" w:hAnsi="ＭＳ 明朝" w:hint="eastAsia"/>
        </w:rPr>
        <w:t>２</w:t>
      </w:r>
      <w:r w:rsidRPr="008922B1">
        <w:rPr>
          <w:rFonts w:ascii="ＭＳ 明朝" w:eastAsia="ＭＳ 明朝" w:hAnsi="ＭＳ 明朝" w:hint="eastAsia"/>
        </w:rPr>
        <w:t>号様式（第</w:t>
      </w:r>
      <w:r w:rsidR="005E71B1">
        <w:rPr>
          <w:rFonts w:ascii="ＭＳ 明朝" w:eastAsia="ＭＳ 明朝" w:hAnsi="ＭＳ 明朝" w:hint="eastAsia"/>
        </w:rPr>
        <w:t>１</w:t>
      </w:r>
      <w:r w:rsidR="00D10416">
        <w:rPr>
          <w:rFonts w:ascii="ＭＳ 明朝" w:eastAsia="ＭＳ 明朝" w:hAnsi="ＭＳ 明朝" w:hint="eastAsia"/>
        </w:rPr>
        <w:t>５</w:t>
      </w:r>
      <w:r w:rsidRPr="008922B1">
        <w:rPr>
          <w:rFonts w:ascii="ＭＳ 明朝" w:eastAsia="ＭＳ 明朝" w:hAnsi="ＭＳ 明朝" w:hint="eastAsia"/>
        </w:rPr>
        <w:t>条関係）</w:t>
      </w:r>
    </w:p>
    <w:p w14:paraId="1CA37E99" w14:textId="69D34C9F" w:rsidR="00755D63" w:rsidRPr="008922B1" w:rsidRDefault="00093A80" w:rsidP="008032A1">
      <w:pPr>
        <w:ind w:right="-1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2E3A5D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8032A1">
      <w:pPr>
        <w:wordWrap w:val="0"/>
        <w:ind w:right="-1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2E3A5D">
      <w:pPr>
        <w:ind w:firstLineChars="3105" w:firstLine="6520"/>
      </w:pPr>
      <w:r>
        <w:rPr>
          <w:rFonts w:hint="eastAsia"/>
        </w:rPr>
        <w:t>東　京　都　知　事</w:t>
      </w:r>
    </w:p>
    <w:p w14:paraId="1BCFD312" w14:textId="22D7BFAB" w:rsidR="00712CDB" w:rsidRPr="00AE7DFF" w:rsidRDefault="00712CDB" w:rsidP="00712CDB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2E3A5D">
        <w:rPr>
          <w:rFonts w:hint="eastAsia"/>
        </w:rPr>
        <w:t xml:space="preserve">　　　</w:t>
      </w:r>
      <w:r w:rsidR="00E616AB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0E13BB12" w14:textId="7FF931DD" w:rsidR="005C316B" w:rsidRPr="008922B1" w:rsidRDefault="00D10416" w:rsidP="005E5D16">
      <w:pPr>
        <w:jc w:val="center"/>
        <w:rPr>
          <w:rFonts w:ascii="ＭＳ 明朝" w:eastAsia="ＭＳ 明朝" w:hAnsi="ＭＳ 明朝"/>
        </w:rPr>
      </w:pPr>
      <w:r w:rsidRPr="00505427">
        <w:rPr>
          <w:rFonts w:ascii="ＭＳ 明朝" w:eastAsia="ＭＳ 明朝" w:hAnsi="ＭＳ 明朝" w:hint="eastAsia"/>
        </w:rPr>
        <w:t>サステナブルトラベラーの獲得に向けた観光促進補助</w:t>
      </w:r>
      <w:r>
        <w:rPr>
          <w:rFonts w:ascii="ＭＳ 明朝" w:eastAsia="ＭＳ 明朝" w:hAnsi="ＭＳ 明朝" w:hint="eastAsia"/>
        </w:rPr>
        <w:t>事業の状況報告の確認</w:t>
      </w:r>
      <w:r w:rsidR="005C316B" w:rsidRPr="008922B1">
        <w:rPr>
          <w:rFonts w:ascii="ＭＳ 明朝" w:eastAsia="ＭＳ 明朝" w:hAnsi="ＭＳ 明朝" w:hint="eastAsia"/>
        </w:rPr>
        <w:t>について</w:t>
      </w:r>
    </w:p>
    <w:p w14:paraId="25FC5C49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Default="005C316B" w:rsidP="00755D63">
      <w:pPr>
        <w:rPr>
          <w:rFonts w:ascii="ＭＳ 明朝" w:eastAsia="ＭＳ 明朝" w:hAnsi="ＭＳ 明朝"/>
        </w:rPr>
      </w:pPr>
    </w:p>
    <w:p w14:paraId="292BCCF5" w14:textId="77777777" w:rsidR="00D10416" w:rsidRPr="00712CDB" w:rsidRDefault="00D10416" w:rsidP="00755D63">
      <w:pPr>
        <w:rPr>
          <w:rFonts w:ascii="ＭＳ 明朝" w:eastAsia="ＭＳ 明朝" w:hAnsi="ＭＳ 明朝"/>
        </w:rPr>
      </w:pPr>
    </w:p>
    <w:p w14:paraId="3E616069" w14:textId="698FD13B" w:rsidR="00194245" w:rsidRPr="008922B1" w:rsidRDefault="00D10416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状況報告の確認を終了しました。</w:t>
      </w:r>
    </w:p>
    <w:p w14:paraId="38BC6859" w14:textId="77777777" w:rsidR="00E523F2" w:rsidRPr="008922B1" w:rsidRDefault="00E523F2" w:rsidP="00755D63">
      <w:pPr>
        <w:rPr>
          <w:rFonts w:ascii="ＭＳ 明朝" w:eastAsia="ＭＳ 明朝" w:hAnsi="ＭＳ 明朝"/>
        </w:rPr>
      </w:pPr>
    </w:p>
    <w:sectPr w:rsidR="00E523F2" w:rsidRPr="008922B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3A80"/>
    <w:rsid w:val="000A1BEF"/>
    <w:rsid w:val="000D0C93"/>
    <w:rsid w:val="000F25A4"/>
    <w:rsid w:val="00134E62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05355"/>
    <w:rsid w:val="00246E5A"/>
    <w:rsid w:val="00293CFB"/>
    <w:rsid w:val="002E3A5D"/>
    <w:rsid w:val="002F3791"/>
    <w:rsid w:val="002F49D5"/>
    <w:rsid w:val="00370699"/>
    <w:rsid w:val="003832DE"/>
    <w:rsid w:val="0039704E"/>
    <w:rsid w:val="003C6A3E"/>
    <w:rsid w:val="00405C05"/>
    <w:rsid w:val="00456085"/>
    <w:rsid w:val="004762A4"/>
    <w:rsid w:val="00485D97"/>
    <w:rsid w:val="00487300"/>
    <w:rsid w:val="004F3BDF"/>
    <w:rsid w:val="00502FC8"/>
    <w:rsid w:val="00563748"/>
    <w:rsid w:val="00572FD9"/>
    <w:rsid w:val="00573EA7"/>
    <w:rsid w:val="005A5EA0"/>
    <w:rsid w:val="005C316B"/>
    <w:rsid w:val="005E5D16"/>
    <w:rsid w:val="005E71B1"/>
    <w:rsid w:val="00614309"/>
    <w:rsid w:val="00626F54"/>
    <w:rsid w:val="00646F7A"/>
    <w:rsid w:val="00665FFF"/>
    <w:rsid w:val="00687156"/>
    <w:rsid w:val="00697911"/>
    <w:rsid w:val="006D1767"/>
    <w:rsid w:val="006F1708"/>
    <w:rsid w:val="00712920"/>
    <w:rsid w:val="00712CDB"/>
    <w:rsid w:val="00732EA7"/>
    <w:rsid w:val="0075286C"/>
    <w:rsid w:val="00755D63"/>
    <w:rsid w:val="00756C9B"/>
    <w:rsid w:val="007B3486"/>
    <w:rsid w:val="007E0B7C"/>
    <w:rsid w:val="008032A1"/>
    <w:rsid w:val="00823B8E"/>
    <w:rsid w:val="008764B1"/>
    <w:rsid w:val="008802B1"/>
    <w:rsid w:val="008814D7"/>
    <w:rsid w:val="008922B1"/>
    <w:rsid w:val="00897340"/>
    <w:rsid w:val="00962960"/>
    <w:rsid w:val="00992E0A"/>
    <w:rsid w:val="009B08DF"/>
    <w:rsid w:val="009B446D"/>
    <w:rsid w:val="009D45F2"/>
    <w:rsid w:val="00A05BC8"/>
    <w:rsid w:val="00A17009"/>
    <w:rsid w:val="00A21969"/>
    <w:rsid w:val="00A42661"/>
    <w:rsid w:val="00A53A65"/>
    <w:rsid w:val="00A70D7F"/>
    <w:rsid w:val="00A72FEC"/>
    <w:rsid w:val="00AB1076"/>
    <w:rsid w:val="00AD19E6"/>
    <w:rsid w:val="00B3438B"/>
    <w:rsid w:val="00B42073"/>
    <w:rsid w:val="00B73DAE"/>
    <w:rsid w:val="00B82C07"/>
    <w:rsid w:val="00BA57A7"/>
    <w:rsid w:val="00BE3F6E"/>
    <w:rsid w:val="00BE5F5B"/>
    <w:rsid w:val="00BF415C"/>
    <w:rsid w:val="00C17934"/>
    <w:rsid w:val="00C26DF3"/>
    <w:rsid w:val="00CA3AF5"/>
    <w:rsid w:val="00CF3A9D"/>
    <w:rsid w:val="00D10416"/>
    <w:rsid w:val="00D23899"/>
    <w:rsid w:val="00D2450D"/>
    <w:rsid w:val="00D74E3B"/>
    <w:rsid w:val="00DC3480"/>
    <w:rsid w:val="00E204A1"/>
    <w:rsid w:val="00E26162"/>
    <w:rsid w:val="00E523F2"/>
    <w:rsid w:val="00E54BB1"/>
    <w:rsid w:val="00E616AB"/>
    <w:rsid w:val="00E6395A"/>
    <w:rsid w:val="00E84D9A"/>
    <w:rsid w:val="00ED39A9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10</cp:revision>
  <dcterms:created xsi:type="dcterms:W3CDTF">2024-10-18T00:49:00Z</dcterms:created>
  <dcterms:modified xsi:type="dcterms:W3CDTF">2025-08-22T00:39:00Z</dcterms:modified>
</cp:coreProperties>
</file>