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66903A" w14:textId="77777777" w:rsidR="000C7147" w:rsidRPr="001550EA" w:rsidRDefault="000C7147">
      <w:pPr>
        <w:tabs>
          <w:tab w:val="center" w:pos="5195"/>
          <w:tab w:val="right" w:pos="10390"/>
        </w:tabs>
        <w:snapToGrid w:val="0"/>
        <w:spacing w:line="448" w:lineRule="exact"/>
        <w:jc w:val="left"/>
        <w:rPr>
          <w:color w:val="auto"/>
        </w:rPr>
      </w:pPr>
      <w:r w:rsidRPr="001550EA">
        <w:rPr>
          <w:color w:val="auto"/>
          <w:sz w:val="24"/>
          <w:szCs w:val="24"/>
        </w:rPr>
        <w:tab/>
        <w:t>広域団体認定訓練助成金申請見込額報告書（前期分・　　　　年１０月申請）</w:t>
      </w:r>
      <w:r w:rsidRPr="001550EA">
        <w:rPr>
          <w:rFonts w:ascii="ＭＳ ゴシック" w:eastAsia="ＭＳ ゴシック" w:hAnsi="ＭＳ ゴシック" w:cs="ＭＳ ゴシック"/>
          <w:color w:val="auto"/>
          <w:w w:val="50"/>
          <w:sz w:val="24"/>
          <w:szCs w:val="24"/>
        </w:rPr>
        <w:tab/>
      </w:r>
    </w:p>
    <w:p w14:paraId="55B7CAE0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</w:t>
      </w:r>
    </w:p>
    <w:p w14:paraId="06EEC9FF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広域団体認定訓練助成金の申請見込額を下記のとおり報告します。</w:t>
      </w:r>
    </w:p>
    <w:p w14:paraId="11C7EE37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　　　　　　　　</w:t>
      </w:r>
    </w:p>
    <w:p w14:paraId="3E0A7EC2" w14:textId="77777777" w:rsidR="00E445C8" w:rsidRPr="00E445C8" w:rsidRDefault="000C7147" w:rsidP="00E445C8">
      <w:pPr>
        <w:widowControl/>
        <w:suppressAutoHyphens w:val="0"/>
        <w:spacing w:line="240" w:lineRule="auto"/>
        <w:rPr>
          <w:rFonts w:ascii="ＭＳ Ｐ明朝" w:eastAsia="ＭＳ Ｐ明朝" w:hAnsi="ＭＳ Ｐ明朝" w:cs="ＭＳ Ｐゴシック"/>
          <w:color w:val="auto"/>
          <w:spacing w:val="0"/>
          <w:kern w:val="0"/>
          <w:sz w:val="20"/>
        </w:rPr>
      </w:pPr>
      <w:r w:rsidRPr="001550EA">
        <w:rPr>
          <w:color w:val="auto"/>
        </w:rPr>
        <w:t xml:space="preserve">　　　　　　年　　月　　日　　　　</w:t>
      </w:r>
      <w:r w:rsidR="00E445C8" w:rsidRPr="00E445C8">
        <w:rPr>
          <w:rFonts w:ascii="ＭＳ Ｐ明朝" w:eastAsia="ＭＳ Ｐ明朝" w:hAnsi="ＭＳ Ｐ明朝" w:cs="ＭＳ Ｐゴシック" w:hint="eastAsia"/>
          <w:color w:val="auto"/>
          <w:spacing w:val="0"/>
          <w:kern w:val="0"/>
          <w:sz w:val="20"/>
        </w:rPr>
        <w:t>団体の名称</w:t>
      </w:r>
    </w:p>
    <w:p w14:paraId="33ADBCF5" w14:textId="77777777" w:rsidR="00E445C8" w:rsidRPr="00E445C8" w:rsidRDefault="00E445C8" w:rsidP="00E445C8">
      <w:pPr>
        <w:widowControl/>
        <w:suppressAutoHyphens w:val="0"/>
        <w:spacing w:line="240" w:lineRule="auto"/>
        <w:rPr>
          <w:rFonts w:ascii="ＭＳ Ｐ明朝" w:eastAsia="ＭＳ Ｐ明朝" w:hAnsi="ＭＳ Ｐ明朝" w:cs="ＭＳ Ｐゴシック"/>
          <w:color w:val="auto"/>
          <w:spacing w:val="0"/>
          <w:kern w:val="0"/>
          <w:sz w:val="20"/>
        </w:rPr>
      </w:pPr>
      <w:r>
        <w:rPr>
          <w:rFonts w:hint="eastAsia"/>
          <w:color w:val="auto"/>
        </w:rPr>
        <w:t xml:space="preserve">　　　　　　　　　　　　　　　　　</w:t>
      </w:r>
      <w:r w:rsidRPr="00E445C8">
        <w:rPr>
          <w:rFonts w:ascii="ＭＳ Ｐ明朝" w:eastAsia="ＭＳ Ｐ明朝" w:hAnsi="ＭＳ Ｐ明朝" w:cs="ＭＳ Ｐゴシック" w:hint="eastAsia"/>
          <w:color w:val="auto"/>
          <w:spacing w:val="0"/>
          <w:kern w:val="0"/>
          <w:sz w:val="20"/>
        </w:rPr>
        <w:t>所在地</w:t>
      </w:r>
    </w:p>
    <w:p w14:paraId="2B36CCBC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　　　　　　　　　　　　</w:t>
      </w:r>
    </w:p>
    <w:p w14:paraId="705917F1" w14:textId="77777777" w:rsidR="000C7147" w:rsidRPr="001550EA" w:rsidRDefault="000C7147">
      <w:pPr>
        <w:snapToGrid w:val="0"/>
        <w:spacing w:line="238" w:lineRule="exact"/>
        <w:rPr>
          <w:color w:val="auto"/>
          <w:lang w:eastAsia="zh-TW"/>
        </w:rPr>
      </w:pPr>
      <w:r w:rsidRPr="001550EA">
        <w:rPr>
          <w:color w:val="auto"/>
          <w:lang w:eastAsia="zh-TW"/>
        </w:rPr>
        <w:t xml:space="preserve">　　　　　　　　　　　　　　　　　　　　　　（電話番号　　　　　　　　　　　　　　　　　　　）</w:t>
      </w:r>
    </w:p>
    <w:p w14:paraId="24F87BFA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  <w:lang w:eastAsia="zh-TW"/>
        </w:rPr>
        <w:t xml:space="preserve">　　　　　　　　　　　　　　　　　</w:t>
      </w:r>
      <w:r w:rsidRPr="001550EA">
        <w:rPr>
          <w:color w:val="auto"/>
        </w:rPr>
        <w:t>代表者の役職及び氏名　　　　　　　　　　　　　　　　　　印</w:t>
      </w:r>
    </w:p>
    <w:p w14:paraId="6BB8F05F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東京都知事　殿</w:t>
      </w:r>
    </w:p>
    <w:p w14:paraId="30EA6273" w14:textId="77777777" w:rsidR="000C7147" w:rsidRPr="001550EA" w:rsidRDefault="000C7147">
      <w:pPr>
        <w:snapToGrid w:val="0"/>
        <w:spacing w:line="119" w:lineRule="exact"/>
        <w:rPr>
          <w:color w:val="aut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  <w:gridCol w:w="1499"/>
        <w:gridCol w:w="428"/>
        <w:gridCol w:w="213"/>
        <w:gridCol w:w="642"/>
        <w:gridCol w:w="642"/>
        <w:gridCol w:w="214"/>
        <w:gridCol w:w="428"/>
        <w:gridCol w:w="428"/>
        <w:gridCol w:w="214"/>
        <w:gridCol w:w="641"/>
        <w:gridCol w:w="215"/>
        <w:gridCol w:w="427"/>
        <w:gridCol w:w="643"/>
        <w:gridCol w:w="431"/>
        <w:gridCol w:w="425"/>
        <w:gridCol w:w="1284"/>
        <w:gridCol w:w="1289"/>
        <w:gridCol w:w="107"/>
      </w:tblGrid>
      <w:tr w:rsidR="000C7147" w:rsidRPr="001550EA" w14:paraId="7825BED9" w14:textId="77777777">
        <w:trPr>
          <w:cantSplit/>
          <w:trHeight w:hRule="exact" w:val="395"/>
        </w:trPr>
        <w:tc>
          <w:tcPr>
            <w:tcW w:w="106" w:type="dxa"/>
            <w:vMerge w:val="restart"/>
            <w:shd w:val="clear" w:color="auto" w:fill="FFFFFF"/>
          </w:tcPr>
          <w:p w14:paraId="2ACFAC05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3638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C07184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①</w:t>
            </w:r>
            <w:r w:rsidRPr="001550EA">
              <w:rPr>
                <w:color w:val="auto"/>
                <w:spacing w:val="1"/>
              </w:rPr>
              <w:t>助成の対象となる訓練の実施期間</w:t>
            </w:r>
          </w:p>
        </w:tc>
        <w:tc>
          <w:tcPr>
            <w:tcW w:w="6425" w:type="dxa"/>
            <w:gridSpan w:val="11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73B3B2D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年</w:t>
            </w:r>
            <w:r w:rsidRPr="001550EA">
              <w:rPr>
                <w:color w:val="auto"/>
                <w:spacing w:val="0"/>
              </w:rPr>
              <w:t xml:space="preserve">  </w:t>
            </w:r>
            <w:r w:rsidRPr="001550EA">
              <w:rPr>
                <w:color w:val="auto"/>
                <w:spacing w:val="1"/>
              </w:rPr>
              <w:t xml:space="preserve">　月　　日から　　　　年</w:t>
            </w:r>
            <w:r w:rsidRPr="001550EA">
              <w:rPr>
                <w:color w:val="auto"/>
                <w:spacing w:val="0"/>
              </w:rPr>
              <w:t xml:space="preserve">  　　</w:t>
            </w:r>
            <w:r w:rsidRPr="001550EA">
              <w:rPr>
                <w:color w:val="auto"/>
                <w:spacing w:val="1"/>
              </w:rPr>
              <w:t>月　　日まで</w:t>
            </w:r>
          </w:p>
        </w:tc>
        <w:tc>
          <w:tcPr>
            <w:tcW w:w="107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765A1006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</w:tr>
      <w:tr w:rsidR="000C7147" w:rsidRPr="001550EA" w14:paraId="50B6C7EE" w14:textId="77777777">
        <w:trPr>
          <w:cantSplit/>
          <w:trHeight w:hRule="exact" w:val="465"/>
        </w:trPr>
        <w:tc>
          <w:tcPr>
            <w:tcW w:w="106" w:type="dxa"/>
            <w:vMerge/>
            <w:shd w:val="clear" w:color="auto" w:fill="FFFFFF"/>
          </w:tcPr>
          <w:p w14:paraId="5B1770A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D49D78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②</w:t>
            </w:r>
            <w:r w:rsidRPr="001550EA">
              <w:rPr>
                <w:color w:val="auto"/>
                <w:spacing w:val="1"/>
              </w:rPr>
              <w:t>訓練実績</w:t>
            </w:r>
          </w:p>
          <w:p w14:paraId="04DEA24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14:paraId="6C051D4A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※</w:t>
            </w:r>
            <w:r w:rsidRPr="001550EA">
              <w:rPr>
                <w:color w:val="auto"/>
                <w:spacing w:val="1"/>
              </w:rPr>
              <w:t>（　）内は</w:t>
            </w:r>
          </w:p>
          <w:p w14:paraId="1B419E5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中小企業事</w:t>
            </w:r>
          </w:p>
          <w:p w14:paraId="3F6520A4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業主に雇用</w:t>
            </w:r>
          </w:p>
          <w:p w14:paraId="25A1F8AA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されている</w:t>
            </w:r>
          </w:p>
          <w:p w14:paraId="51CD575E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人数を内数</w:t>
            </w:r>
          </w:p>
          <w:p w14:paraId="4D9D812C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計上するこ</w:t>
            </w:r>
          </w:p>
          <w:p w14:paraId="2E714E86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と。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BDE46D7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9508FF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訓練科名</w:t>
            </w: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2B05CE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訓練期間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2E9307D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訓練日数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6F5D6B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訓練修了者数　※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03B2A3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備</w:t>
            </w:r>
            <w:r w:rsidRPr="001550EA">
              <w:rPr>
                <w:color w:val="auto"/>
                <w:spacing w:val="0"/>
              </w:rPr>
              <w:t xml:space="preserve">    </w:t>
            </w:r>
            <w:r w:rsidRPr="001550EA">
              <w:rPr>
                <w:color w:val="auto"/>
                <w:spacing w:val="1"/>
              </w:rPr>
              <w:t>考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8D00E06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62920008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0F20E7C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C69845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7076B9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普</w:t>
            </w:r>
          </w:p>
          <w:p w14:paraId="72B6E268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通</w:t>
            </w:r>
          </w:p>
          <w:p w14:paraId="6D18A14C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課</w:t>
            </w:r>
          </w:p>
          <w:p w14:paraId="64F0C1A4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程</w:t>
            </w: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341931D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5B56D8C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月　日～　月　日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C38353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35DF63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6BB102E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1688A64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3AA671F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16182DB7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89E942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6A691B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F318C8D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AE9B9F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月　日～　月　日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39104A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D6CBADC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F49603E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0CFDE798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355B17C6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3B42CCE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CBAAB8F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0543BE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A8BEF07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</w:tcBorders>
            <w:shd w:val="clear" w:color="auto" w:fill="FFFFFF"/>
            <w:vAlign w:val="center"/>
          </w:tcPr>
          <w:p w14:paraId="155DCA2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A21994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6031C5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06297EF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16B885D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A683C0F" w14:textId="77777777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14:paraId="02ABE56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78CEF3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4C21DC7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3637" w:type="dxa"/>
            <w:gridSpan w:val="9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75FD0B05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 xml:space="preserve">　　　　合　　　　　計</w:t>
            </w: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79CB3B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1A6E80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B1FC35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C949015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177C7E1F" w14:textId="77777777">
        <w:trPr>
          <w:cantSplit/>
          <w:trHeight w:hRule="exact" w:val="80"/>
        </w:trPr>
        <w:tc>
          <w:tcPr>
            <w:tcW w:w="106" w:type="dxa"/>
            <w:vMerge/>
            <w:shd w:val="clear" w:color="auto" w:fill="FFFFFF"/>
          </w:tcPr>
          <w:p w14:paraId="6BD501C2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5B1686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1FF649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DC252D7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3"/>
            <w:shd w:val="clear" w:color="auto" w:fill="FFFFFF"/>
            <w:vAlign w:val="center"/>
          </w:tcPr>
          <w:p w14:paraId="42F0CA1D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3"/>
            <w:shd w:val="clear" w:color="auto" w:fill="FFFFFF"/>
            <w:vAlign w:val="center"/>
          </w:tcPr>
          <w:p w14:paraId="2A86835E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56A75E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03A071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D2E037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5947184F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4FF80AD9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1DFF229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FDDA3B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4DF50B1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62777A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訓練コース名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32559D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AF38A3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単位数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C09E094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訓練日数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1F98FF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訓練修了者数　※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E15D16C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備</w:t>
            </w:r>
            <w:r w:rsidRPr="001550EA">
              <w:rPr>
                <w:color w:val="auto"/>
                <w:spacing w:val="0"/>
              </w:rPr>
              <w:t xml:space="preserve">    </w:t>
            </w:r>
            <w:r w:rsidRPr="001550EA">
              <w:rPr>
                <w:color w:val="auto"/>
                <w:spacing w:val="1"/>
              </w:rPr>
              <w:t>考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6100762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E6C2FA0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79C51546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8CE149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4F8CFE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短</w:t>
            </w:r>
          </w:p>
          <w:p w14:paraId="484DA697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期</w:t>
            </w:r>
          </w:p>
          <w:p w14:paraId="65FCD37B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課</w:t>
            </w:r>
          </w:p>
          <w:p w14:paraId="2F4A13B7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程</w:t>
            </w: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7E31AE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E8B544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22CEB27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0461C6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CBC37D0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BB620B2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55112959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34BB5651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676BBD0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B3EABD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E529D0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25F44E0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BE220B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D0DD011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5F3F00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A4BD37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9FC92C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79971987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18672428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11EB2816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56D927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799654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2CE500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</w:tcBorders>
            <w:shd w:val="clear" w:color="auto" w:fill="FFFFFF"/>
            <w:vAlign w:val="center"/>
          </w:tcPr>
          <w:p w14:paraId="2FE0AEC0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99CDAE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186EA5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FD919A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6BA9DF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04A2B2C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7E944F9" w14:textId="77777777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14:paraId="47E2DEF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590415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A273C0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tcBorders>
              <w:left w:val="single" w:sz="4" w:space="0" w:color="000001"/>
            </w:tcBorders>
            <w:shd w:val="clear" w:color="auto" w:fill="FFFFFF"/>
          </w:tcPr>
          <w:p w14:paraId="7E36FD28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合　　　　　計</w:t>
            </w:r>
          </w:p>
        </w:tc>
        <w:tc>
          <w:tcPr>
            <w:tcW w:w="107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E9AEA3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817C4B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2E1F1E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108F8F7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043E65D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6FDF8BAD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1B07A70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F9E7AB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③</w:t>
            </w:r>
            <w:r w:rsidRPr="001550EA">
              <w:rPr>
                <w:color w:val="auto"/>
                <w:spacing w:val="1"/>
              </w:rPr>
              <w:t>訓練生出席状況</w:t>
            </w:r>
          </w:p>
        </w:tc>
        <w:tc>
          <w:tcPr>
            <w:tcW w:w="2781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DD6EF3C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>A</w:t>
            </w:r>
            <w:r w:rsidRPr="001550EA">
              <w:rPr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 xml:space="preserve">延訓練時間　　</w:t>
            </w:r>
            <w:r w:rsidRPr="001550EA">
              <w:rPr>
                <w:color w:val="auto"/>
                <w:spacing w:val="0"/>
                <w:lang w:eastAsia="zh-TW"/>
              </w:rPr>
              <w:t xml:space="preserve">    </w:t>
            </w:r>
            <w:r w:rsidRPr="001550EA">
              <w:rPr>
                <w:color w:val="auto"/>
                <w:spacing w:val="1"/>
                <w:lang w:eastAsia="zh-TW"/>
              </w:rPr>
              <w:t>時間</w:t>
            </w:r>
          </w:p>
        </w:tc>
        <w:tc>
          <w:tcPr>
            <w:tcW w:w="2782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9A4BD71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>B</w:t>
            </w:r>
            <w:r w:rsidRPr="001550EA">
              <w:rPr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>延出席時間　　　　時間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004806D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</w:rPr>
              <w:t>出席率(B/A×100)</w:t>
            </w:r>
            <w:r w:rsidRPr="001550EA">
              <w:rPr>
                <w:color w:val="auto"/>
                <w:spacing w:val="0"/>
              </w:rPr>
              <w:t xml:space="preserve">    </w:t>
            </w:r>
            <w:r w:rsidRPr="001550EA">
              <w:rPr>
                <w:color w:val="auto"/>
                <w:spacing w:val="1"/>
              </w:rPr>
              <w:t>％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57BFB069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BC439F4" w14:textId="77777777">
        <w:trPr>
          <w:cantSplit/>
          <w:trHeight w:hRule="exact" w:val="1926"/>
        </w:trPr>
        <w:tc>
          <w:tcPr>
            <w:tcW w:w="106" w:type="dxa"/>
            <w:vMerge/>
            <w:shd w:val="clear" w:color="auto" w:fill="FFFFFF"/>
          </w:tcPr>
          <w:p w14:paraId="6DFE5C6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22B3B9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④</w:t>
            </w:r>
            <w:r w:rsidRPr="001550EA">
              <w:rPr>
                <w:color w:val="auto"/>
                <w:spacing w:val="1"/>
              </w:rPr>
              <w:t xml:space="preserve">　訓練実績</w:t>
            </w:r>
          </w:p>
          <w:p w14:paraId="5F9948BF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等により算</w:t>
            </w:r>
          </w:p>
          <w:p w14:paraId="1688B921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定した助成</w:t>
            </w:r>
          </w:p>
          <w:p w14:paraId="1632F67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額</w:t>
            </w:r>
          </w:p>
        </w:tc>
        <w:tc>
          <w:tcPr>
            <w:tcW w:w="8564" w:type="dxa"/>
            <w:gridSpan w:val="1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C26E88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イ　普通課程　１訓練生当たり（　　　　）円×（　　　　　）人＝（　　　　　）円</w:t>
            </w:r>
          </w:p>
          <w:p w14:paraId="3BB3A26B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14:paraId="756AA3C2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ロ　短期課程</w:t>
            </w:r>
          </w:p>
          <w:p w14:paraId="17192EDB" w14:textId="77777777" w:rsidR="000C7147" w:rsidRPr="001550EA" w:rsidRDefault="0007281F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・別表第４　（　　）ｺｰｽ（　）円×（　）単位×（　）人×（　）ｺｰｽ</w:t>
            </w:r>
            <w:r w:rsidRPr="001550EA">
              <w:rPr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＝（　　）円</w:t>
            </w:r>
          </w:p>
          <w:p w14:paraId="3C275842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 xml:space="preserve">・別表第５　</w:t>
            </w:r>
            <w:r w:rsidR="0007281F" w:rsidRPr="001550EA">
              <w:rPr>
                <w:color w:val="auto"/>
                <w:spacing w:val="1"/>
              </w:rPr>
              <w:t>（　　）ｺｰｽ（　）円×（　）単位×（　）人×（　）ｺｰｽ</w:t>
            </w:r>
            <w:r w:rsidR="0007281F" w:rsidRPr="001550EA">
              <w:rPr>
                <w:color w:val="auto"/>
                <w:spacing w:val="0"/>
              </w:rPr>
              <w:t xml:space="preserve"> </w:t>
            </w:r>
            <w:r w:rsidR="0007281F" w:rsidRPr="001550EA">
              <w:rPr>
                <w:color w:val="auto"/>
                <w:spacing w:val="1"/>
              </w:rPr>
              <w:t>＝（　　）円</w:t>
            </w:r>
          </w:p>
          <w:p w14:paraId="4C71A781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</w:t>
            </w:r>
            <w:r w:rsidRPr="001550EA">
              <w:rPr>
                <w:color w:val="auto"/>
                <w:spacing w:val="1"/>
                <w:sz w:val="18"/>
                <w:szCs w:val="18"/>
              </w:rPr>
              <w:t>その他(建設以外)</w:t>
            </w:r>
            <w:r w:rsidR="0007281F" w:rsidRPr="001550EA">
              <w:rPr>
                <w:rFonts w:hint="eastAsia"/>
                <w:color w:val="auto"/>
                <w:spacing w:val="1"/>
                <w:sz w:val="18"/>
                <w:szCs w:val="18"/>
              </w:rPr>
              <w:t xml:space="preserve">　</w:t>
            </w:r>
            <w:r w:rsidR="0007281F" w:rsidRPr="001550EA">
              <w:rPr>
                <w:color w:val="auto"/>
                <w:spacing w:val="1"/>
              </w:rPr>
              <w:t>（　　）ｺｰｽ（　）円×（　）単位×（　）人×（　）ｺｰｽ</w:t>
            </w:r>
            <w:r w:rsidR="0007281F" w:rsidRPr="001550EA">
              <w:rPr>
                <w:color w:val="auto"/>
                <w:spacing w:val="0"/>
              </w:rPr>
              <w:t xml:space="preserve"> </w:t>
            </w:r>
            <w:r w:rsidR="0007281F" w:rsidRPr="001550EA">
              <w:rPr>
                <w:color w:val="auto"/>
                <w:spacing w:val="1"/>
              </w:rPr>
              <w:t>＝（　）円</w:t>
            </w:r>
          </w:p>
          <w:p w14:paraId="3F33DD4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</w:t>
            </w:r>
            <w:r w:rsidRPr="001550EA">
              <w:rPr>
                <w:color w:val="auto"/>
                <w:spacing w:val="1"/>
                <w:sz w:val="18"/>
                <w:szCs w:val="18"/>
              </w:rPr>
              <w:t>その他(建設)</w:t>
            </w:r>
            <w:r w:rsidRPr="001550EA">
              <w:rPr>
                <w:color w:val="auto"/>
                <w:spacing w:val="1"/>
              </w:rPr>
              <w:t xml:space="preserve">　</w:t>
            </w:r>
            <w:r w:rsidR="0007281F" w:rsidRPr="001550EA">
              <w:rPr>
                <w:rFonts w:hint="eastAsia"/>
                <w:color w:val="auto"/>
                <w:spacing w:val="1"/>
              </w:rPr>
              <w:t xml:space="preserve">　 </w:t>
            </w:r>
            <w:r w:rsidR="0007281F" w:rsidRPr="001550EA">
              <w:rPr>
                <w:color w:val="auto"/>
                <w:spacing w:val="1"/>
              </w:rPr>
              <w:t>（　　）ｺｰｽ（　）円×（　）単位×（　）人×（　）ｺｰｽ</w:t>
            </w:r>
            <w:r w:rsidR="0007281F" w:rsidRPr="001550EA">
              <w:rPr>
                <w:color w:val="auto"/>
                <w:spacing w:val="0"/>
              </w:rPr>
              <w:t xml:space="preserve"> </w:t>
            </w:r>
            <w:r w:rsidR="0007281F" w:rsidRPr="001550EA">
              <w:rPr>
                <w:color w:val="auto"/>
                <w:spacing w:val="1"/>
              </w:rPr>
              <w:t>＝（　）円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3BD99DB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42A4D863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11F025D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4E8D85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33C13C28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  <w:p w14:paraId="172D923E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ハ　合　計</w:t>
            </w:r>
          </w:p>
        </w:tc>
        <w:tc>
          <w:tcPr>
            <w:tcW w:w="5997" w:type="dxa"/>
            <w:gridSpan w:val="10"/>
            <w:shd w:val="clear" w:color="auto" w:fill="FFFFFF"/>
          </w:tcPr>
          <w:p w14:paraId="4A50017B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7A55A4EC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425A39D4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490E221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E3F6556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vMerge/>
            <w:tcBorders>
              <w:left w:val="single" w:sz="4" w:space="0" w:color="000001"/>
            </w:tcBorders>
            <w:shd w:val="clear" w:color="auto" w:fill="FFFFFF"/>
          </w:tcPr>
          <w:p w14:paraId="211F73E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5997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EAF233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※</w:t>
            </w:r>
            <w:r w:rsidRPr="001550EA">
              <w:rPr>
                <w:color w:val="auto"/>
                <w:spacing w:val="1"/>
              </w:rPr>
              <w:t xml:space="preserve">　　　　　　　　　　　　　　　　　　　　　　　　　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FE6BFD6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19227EEE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1A693FA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2BAAD2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E91645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999" w:type="dxa"/>
            <w:gridSpan w:val="7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AC3602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44BBBD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  <w:lang w:eastAsia="en-US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872DA02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23F008EE" w14:textId="77777777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14:paraId="5B6C4222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6331EBBD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⑤</w:t>
            </w:r>
            <w:r w:rsidRPr="001550EA">
              <w:rPr>
                <w:color w:val="auto"/>
                <w:spacing w:val="1"/>
              </w:rPr>
              <w:t xml:space="preserve">　訓練の実施に</w:t>
            </w:r>
          </w:p>
        </w:tc>
        <w:tc>
          <w:tcPr>
            <w:tcW w:w="2139" w:type="dxa"/>
            <w:gridSpan w:val="5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0D2DA641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１　号　経　費</w:t>
            </w:r>
          </w:p>
        </w:tc>
        <w:tc>
          <w:tcPr>
            <w:tcW w:w="2999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B4FB10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998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B463F5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0F8CD7D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360DBF49" w14:textId="77777777">
        <w:trPr>
          <w:cantSplit/>
          <w:trHeight w:hRule="exact" w:val="119"/>
        </w:trPr>
        <w:tc>
          <w:tcPr>
            <w:tcW w:w="106" w:type="dxa"/>
            <w:vMerge w:val="restart"/>
            <w:shd w:val="clear" w:color="auto" w:fill="FFFFFF"/>
          </w:tcPr>
          <w:p w14:paraId="4A93681B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927" w:type="dxa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140D9EE4" w14:textId="2A722740" w:rsidR="000C7147" w:rsidRPr="001550EA" w:rsidRDefault="00804340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E1DD5E2" wp14:editId="0071D7D8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1843405</wp:posOffset>
                      </wp:positionV>
                      <wp:extent cx="68580" cy="302895"/>
                      <wp:effectExtent l="6350" t="7620" r="0" b="0"/>
                      <wp:wrapNone/>
                      <wp:docPr id="629581801" name="Imag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30289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478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108" y="0"/>
                                    </a:moveTo>
                                    <a:cubicBezTo>
                                      <a:pt x="54" y="0"/>
                                      <a:pt x="0" y="19"/>
                                      <a:pt x="0" y="39"/>
                                    </a:cubicBezTo>
                                    <a:lnTo>
                                      <a:pt x="0" y="437"/>
                                    </a:lnTo>
                                    <a:cubicBezTo>
                                      <a:pt x="0" y="457"/>
                                      <a:pt x="54" y="477"/>
                                      <a:pt x="108" y="477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E053A" id="Image1" o:spid="_x0000_s1026" style="position:absolute;margin-left:21.4pt;margin-top:145.15pt;width:5.4pt;height:23.8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30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" path="m108,c54,,,19,,39l,437v,20,54,40,108,40e" filled="f" strokeweight=".26mm">
                      <v:stroke joinstyle="miter"/>
                      <v:path o:connecttype="custom" o:connectlocs="68580,151448;34290,302895;0,151448;34290,0" o:connectangles="0,90,180,270" textboxrect="0,0,68580,302895"/>
                    </v:shape>
                  </w:pict>
                </mc:Fallback>
              </mc:AlternateContent>
            </w:r>
            <w:r w:rsidR="000C7147"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="000C7147" w:rsidRPr="001550EA">
              <w:rPr>
                <w:color w:val="auto"/>
                <w:spacing w:val="1"/>
              </w:rPr>
              <w:t xml:space="preserve">　要した経費</w:t>
            </w:r>
          </w:p>
          <w:p w14:paraId="69954474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14:paraId="1E6FF5C0" w14:textId="17CB4B37" w:rsidR="000C7147" w:rsidRPr="001550EA" w:rsidRDefault="00804340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9A32DB3" wp14:editId="21F38F40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49530</wp:posOffset>
                      </wp:positionV>
                      <wp:extent cx="68580" cy="605155"/>
                      <wp:effectExtent l="11430" t="12700" r="0" b="0"/>
                      <wp:wrapNone/>
                      <wp:docPr id="141757321" name="Imag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60515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954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108" y="0"/>
                                    </a:moveTo>
                                    <a:cubicBezTo>
                                      <a:pt x="54" y="0"/>
                                      <a:pt x="0" y="39"/>
                                      <a:pt x="0" y="79"/>
                                    </a:cubicBezTo>
                                    <a:lnTo>
                                      <a:pt x="0" y="873"/>
                                    </a:lnTo>
                                    <a:cubicBezTo>
                                      <a:pt x="0" y="913"/>
                                      <a:pt x="54" y="953"/>
                                      <a:pt x="108" y="953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307EC" id="Image2" o:spid="_x0000_s1026" style="position:absolute;margin-left:15.8pt;margin-top:3.9pt;width:5.4pt;height:47.6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" path="m108,c54,,,39,,79l,873v,40,54,80,108,80e" filled="f" strokeweight=".26mm">
                      <v:stroke joinstyle="miter"/>
                      <v:path o:connecttype="custom" o:connectlocs="68580,302578;34290,605155;0,302578;34290,0" o:connectangles="0,90,180,270" textboxrect="0,0,68580,605155"/>
                    </v:shape>
                  </w:pict>
                </mc:Fallback>
              </mc:AlternateContent>
            </w: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41CE366" wp14:editId="6F21A154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49530</wp:posOffset>
                      </wp:positionV>
                      <wp:extent cx="68580" cy="605155"/>
                      <wp:effectExtent l="7620" t="12700" r="0" b="0"/>
                      <wp:wrapNone/>
                      <wp:docPr id="1914181492" name="Image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60515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954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cubicBezTo>
                                      <a:pt x="54" y="0"/>
                                      <a:pt x="108" y="39"/>
                                      <a:pt x="108" y="79"/>
                                    </a:cubicBezTo>
                                    <a:lnTo>
                                      <a:pt x="108" y="873"/>
                                    </a:lnTo>
                                    <a:cubicBezTo>
                                      <a:pt x="108" y="913"/>
                                      <a:pt x="54" y="953"/>
                                      <a:pt x="0" y="953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24A57" id="Image3" o:spid="_x0000_s1026" style="position:absolute;margin-left:80pt;margin-top:3.9pt;width:5.4pt;height:47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" path="m,c54,,108,39,108,79r,794c108,913,54,953,,953e" filled="f" strokeweight=".26mm">
                      <v:stroke joinstyle="miter"/>
                      <v:path o:connecttype="custom" o:connectlocs="68580,302578;34290,605155;0,302578;34290,0" o:connectangles="0,90,180,270" textboxrect="0,0,68580,605155"/>
                    </v:shape>
                  </w:pict>
                </mc:Fallback>
              </mc:AlternateContent>
            </w:r>
            <w:r w:rsidR="000C7147"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="000C7147" w:rsidRPr="001550EA">
              <w:rPr>
                <w:color w:val="auto"/>
                <w:spacing w:val="1"/>
              </w:rPr>
              <w:t xml:space="preserve">　　それぞれの</w:t>
            </w:r>
          </w:p>
          <w:p w14:paraId="483397E6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経費の内訳</w:t>
            </w:r>
          </w:p>
          <w:p w14:paraId="7E572187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を別紙で添</w:t>
            </w:r>
          </w:p>
          <w:p w14:paraId="6FAE231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付すること</w:t>
            </w:r>
          </w:p>
        </w:tc>
        <w:tc>
          <w:tcPr>
            <w:tcW w:w="2139" w:type="dxa"/>
            <w:gridSpan w:val="5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0685FF1B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999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D98741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998" w:type="dxa"/>
            <w:gridSpan w:val="3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3CAB7D6A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19F70F2C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</w:tr>
      <w:tr w:rsidR="000C7147" w:rsidRPr="001550EA" w14:paraId="6183A53D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4870251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114CC25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8C7962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２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BD7881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068CD03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31CC377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492BAE4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1266FC6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13EE2D87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3553E4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３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843FAE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2FD04C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0FAC0043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7F636D5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1C18B1A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7A63C13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FF900C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４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E9F8E0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7A17DA02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00138587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23638AC7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0BA231FF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6864AFA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9B2EA1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５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FCBF90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2F1D7F0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199FD2B8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446934D3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3CCFB50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0760CB5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765EE3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合　　計</w:t>
            </w:r>
          </w:p>
        </w:tc>
        <w:tc>
          <w:tcPr>
            <w:tcW w:w="5997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C6FDE57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円×１／２＝※　　　　　　　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3AB171D8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05E6776" w14:textId="77777777">
        <w:trPr>
          <w:cantSplit/>
          <w:trHeight w:hRule="exact" w:val="952"/>
        </w:trPr>
        <w:tc>
          <w:tcPr>
            <w:tcW w:w="106" w:type="dxa"/>
            <w:vMerge/>
            <w:shd w:val="clear" w:color="auto" w:fill="FFFFFF"/>
          </w:tcPr>
          <w:p w14:paraId="131C55D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066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1154AF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⑥</w:t>
            </w:r>
            <w:r w:rsidRPr="001550EA">
              <w:rPr>
                <w:color w:val="auto"/>
                <w:spacing w:val="1"/>
              </w:rPr>
              <w:t xml:space="preserve">　支給を受けようとする助成金の額</w:t>
            </w:r>
          </w:p>
          <w:p w14:paraId="68E96188" w14:textId="7E4A12F3" w:rsidR="000C7147" w:rsidRPr="001550EA" w:rsidRDefault="00804340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34CA2CF" wp14:editId="4046FC4E">
                      <wp:simplePos x="0" y="0"/>
                      <wp:positionH relativeFrom="column">
                        <wp:posOffset>2239010</wp:posOffset>
                      </wp:positionH>
                      <wp:positionV relativeFrom="paragraph">
                        <wp:posOffset>36830</wp:posOffset>
                      </wp:positionV>
                      <wp:extent cx="68580" cy="302895"/>
                      <wp:effectExtent l="11430" t="6350" r="0" b="0"/>
                      <wp:wrapNone/>
                      <wp:docPr id="822406795" name="Image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30289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478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cubicBezTo>
                                      <a:pt x="54" y="0"/>
                                      <a:pt x="108" y="19"/>
                                      <a:pt x="108" y="39"/>
                                    </a:cubicBezTo>
                                    <a:lnTo>
                                      <a:pt x="108" y="437"/>
                                    </a:lnTo>
                                    <a:cubicBezTo>
                                      <a:pt x="108" y="457"/>
                                      <a:pt x="54" y="477"/>
                                      <a:pt x="0" y="477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E1F9F" id="Image4" o:spid="_x0000_s1026" style="position:absolute;margin-left:176.3pt;margin-top:2.9pt;width:5.4pt;height:23.8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30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" path="m,c54,,108,19,108,39r,398c108,457,54,477,,477e" filled="f" strokeweight=".26mm">
                      <v:stroke joinstyle="miter"/>
                      <v:path o:connecttype="custom" o:connectlocs="68580,151448;34290,302895;0,151448;34290,0" o:connectangles="0,90,180,270" textboxrect="0,0,68580,302895"/>
                    </v:shape>
                  </w:pict>
                </mc:Fallback>
              </mc:AlternateContent>
            </w:r>
            <w:r w:rsidR="000C7147"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="000C7147" w:rsidRPr="001550EA">
              <w:rPr>
                <w:color w:val="auto"/>
                <w:spacing w:val="1"/>
              </w:rPr>
              <w:t xml:space="preserve">　　④欄の※の額又は⑤欄の※の額　</w:t>
            </w:r>
          </w:p>
          <w:p w14:paraId="5C4F9803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のいずれか低い額を記入する　　</w:t>
            </w:r>
          </w:p>
        </w:tc>
        <w:tc>
          <w:tcPr>
            <w:tcW w:w="5997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487A3B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  <w:p w14:paraId="12A0DAFC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　　　　　　　　　　　　　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3FFDA2E1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69929F0" w14:textId="77777777">
        <w:trPr>
          <w:cantSplit/>
          <w:trHeight w:hRule="exact" w:val="617"/>
        </w:trPr>
        <w:tc>
          <w:tcPr>
            <w:tcW w:w="106" w:type="dxa"/>
            <w:vMerge/>
            <w:shd w:val="clear" w:color="auto" w:fill="FFFFFF"/>
          </w:tcPr>
          <w:p w14:paraId="40B3C58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BAE8817" w14:textId="77777777" w:rsidR="000C7147" w:rsidRPr="001550EA" w:rsidRDefault="001C09B7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1550EA">
              <w:rPr>
                <w:rFonts w:cs="明朝体" w:hint="eastAsia"/>
                <w:color w:val="auto"/>
                <w:spacing w:val="1"/>
              </w:rPr>
              <w:t>⑦</w:t>
            </w:r>
            <w:r w:rsidR="000C7147" w:rsidRPr="001550EA">
              <w:rPr>
                <w:color w:val="auto"/>
                <w:spacing w:val="1"/>
              </w:rPr>
              <w:t xml:space="preserve">　申請事務担当者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1A7C8BB" w14:textId="77777777" w:rsidR="000C7147" w:rsidRPr="001550EA" w:rsidRDefault="000C7147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職名</w:t>
            </w:r>
          </w:p>
        </w:tc>
        <w:tc>
          <w:tcPr>
            <w:tcW w:w="256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CC5067" w14:textId="77777777" w:rsidR="000C7147" w:rsidRPr="001550EA" w:rsidRDefault="000C7147">
            <w:pPr>
              <w:snapToGrid w:val="0"/>
              <w:spacing w:line="210" w:lineRule="exact"/>
              <w:jc w:val="center"/>
              <w:rPr>
                <w:color w:val="auto"/>
                <w:spacing w:val="1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35482C" w14:textId="77777777" w:rsidR="000C7147" w:rsidRPr="001550EA" w:rsidRDefault="000C7147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氏名</w:t>
            </w:r>
          </w:p>
        </w:tc>
        <w:tc>
          <w:tcPr>
            <w:tcW w:w="40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1EB3A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5CDE48BC" w14:textId="77777777" w:rsidR="000C7147" w:rsidRPr="001550EA" w:rsidRDefault="000C7147">
            <w:pPr>
              <w:rPr>
                <w:color w:val="auto"/>
              </w:rPr>
            </w:pPr>
          </w:p>
        </w:tc>
      </w:tr>
    </w:tbl>
    <w:p w14:paraId="4CEACDA1" w14:textId="77777777" w:rsidR="0007281F" w:rsidRPr="001550EA" w:rsidRDefault="0007281F">
      <w:pPr>
        <w:snapToGrid w:val="0"/>
        <w:spacing w:line="238" w:lineRule="exact"/>
        <w:rPr>
          <w:color w:val="auto"/>
        </w:rPr>
      </w:pPr>
    </w:p>
    <w:p w14:paraId="66DF737A" w14:textId="77777777" w:rsidR="000C7147" w:rsidRPr="001550EA" w:rsidRDefault="0007281F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br w:type="page"/>
      </w:r>
    </w:p>
    <w:p w14:paraId="255DEEEE" w14:textId="77777777" w:rsidR="000C7147" w:rsidRPr="001550EA" w:rsidRDefault="000C7147">
      <w:pPr>
        <w:tabs>
          <w:tab w:val="center" w:pos="5195"/>
          <w:tab w:val="right" w:pos="10390"/>
        </w:tabs>
        <w:snapToGrid w:val="0"/>
        <w:spacing w:line="448" w:lineRule="exact"/>
        <w:jc w:val="left"/>
        <w:rPr>
          <w:color w:val="auto"/>
        </w:rPr>
      </w:pPr>
      <w:r w:rsidRPr="001550EA">
        <w:rPr>
          <w:rFonts w:ascii="ＭＳ 明朝" w:eastAsia="ＭＳ 明朝" w:hAnsi="ＭＳ 明朝" w:cs="ＭＳ 明朝"/>
          <w:color w:val="auto"/>
          <w:w w:val="50"/>
          <w:sz w:val="48"/>
          <w:szCs w:val="48"/>
        </w:rPr>
        <w:lastRenderedPageBreak/>
        <w:tab/>
      </w:r>
      <w:r w:rsidRPr="001550EA">
        <w:rPr>
          <w:color w:val="auto"/>
          <w:sz w:val="24"/>
          <w:szCs w:val="24"/>
        </w:rPr>
        <w:t>広域団体認定訓練助成金申請見込額報告書（後期分・　　　　年４月申請）</w:t>
      </w:r>
      <w:r w:rsidRPr="001550EA">
        <w:rPr>
          <w:rFonts w:ascii="ＭＳ ゴシック" w:eastAsia="ＭＳ ゴシック" w:hAnsi="ＭＳ ゴシック" w:cs="ＭＳ ゴシック"/>
          <w:color w:val="auto"/>
          <w:w w:val="50"/>
          <w:sz w:val="24"/>
          <w:szCs w:val="24"/>
        </w:rPr>
        <w:tab/>
      </w:r>
    </w:p>
    <w:p w14:paraId="1FA3F19C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</w:t>
      </w:r>
    </w:p>
    <w:p w14:paraId="6F78BCA5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広域団体認定訓練助成金の申請見込額を下記のとおり報告します。</w:t>
      </w:r>
    </w:p>
    <w:p w14:paraId="05E9F105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　　　　　　　　</w:t>
      </w:r>
    </w:p>
    <w:p w14:paraId="7ACFEFA8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　年　　月　　日　　　　</w:t>
      </w:r>
    </w:p>
    <w:p w14:paraId="1629EBA2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　　　　　　　　　　　　　　　</w:t>
      </w:r>
    </w:p>
    <w:p w14:paraId="61415308" w14:textId="77777777" w:rsidR="000C7147" w:rsidRPr="001550EA" w:rsidRDefault="000C7147">
      <w:pPr>
        <w:snapToGrid w:val="0"/>
        <w:spacing w:line="238" w:lineRule="exact"/>
        <w:rPr>
          <w:color w:val="auto"/>
          <w:lang w:eastAsia="zh-TW"/>
        </w:rPr>
      </w:pPr>
      <w:r w:rsidRPr="001550EA">
        <w:rPr>
          <w:color w:val="auto"/>
          <w:lang w:eastAsia="zh-TW"/>
        </w:rPr>
        <w:t xml:space="preserve">　　　　　　　　　　　　　　　　　　　　　　（電話番号　　　　　　　　　　　　　　　　　　　）</w:t>
      </w:r>
    </w:p>
    <w:p w14:paraId="221B480E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  <w:lang w:eastAsia="zh-TW"/>
        </w:rPr>
        <w:t xml:space="preserve">　　　　　　　　　　　　　　　　　</w:t>
      </w:r>
      <w:r w:rsidRPr="001550EA">
        <w:rPr>
          <w:color w:val="auto"/>
        </w:rPr>
        <w:t>代表者の役職及び氏名　　　　　　　　　　　　　　　　　　印</w:t>
      </w:r>
    </w:p>
    <w:p w14:paraId="0BA7F504" w14:textId="77777777" w:rsidR="000C7147" w:rsidRPr="001550EA" w:rsidRDefault="000C7147">
      <w:pPr>
        <w:snapToGrid w:val="0"/>
        <w:spacing w:line="238" w:lineRule="exact"/>
        <w:rPr>
          <w:color w:val="auto"/>
        </w:rPr>
      </w:pPr>
      <w:r w:rsidRPr="001550EA">
        <w:rPr>
          <w:color w:val="auto"/>
        </w:rPr>
        <w:t xml:space="preserve">　　東京都知事　殿</w:t>
      </w:r>
    </w:p>
    <w:p w14:paraId="456F4935" w14:textId="5A057DF3" w:rsidR="000C7147" w:rsidRPr="001550EA" w:rsidRDefault="00804340">
      <w:pPr>
        <w:snapToGrid w:val="0"/>
        <w:spacing w:line="119" w:lineRule="exact"/>
        <w:rPr>
          <w:color w:val="auto"/>
          <w:lang w:eastAsia="en-US"/>
        </w:rPr>
      </w:pPr>
      <w:r w:rsidRPr="001550EA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0EC879" wp14:editId="0033B077">
                <wp:simplePos x="0" y="0"/>
                <wp:positionH relativeFrom="column">
                  <wp:posOffset>1290955</wp:posOffset>
                </wp:positionH>
                <wp:positionV relativeFrom="paragraph">
                  <wp:posOffset>4458335</wp:posOffset>
                </wp:positionV>
                <wp:extent cx="1270" cy="227330"/>
                <wp:effectExtent l="12065" t="13970" r="5715" b="0"/>
                <wp:wrapNone/>
                <wp:docPr id="969603596" name="Imag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" cy="227330"/>
                        </a:xfrm>
                        <a:custGeom>
                          <a:avLst/>
                          <a:gdLst>
                            <a:gd name="G0" fmla="+- 3 0 0"/>
                            <a:gd name="G1" fmla="+- 359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357"/>
                              </a:lnTo>
                            </a:path>
                          </a:pathLst>
                        </a:custGeom>
                        <a:noFill/>
                        <a:ln w="648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77AEE" id="Image5" o:spid="_x0000_s1026" style="position:absolute;margin-left:101.65pt;margin-top:351.05pt;width:.1pt;height:17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70,227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" path="m,l,357e" filled="f" strokeweight=".18mm">
                <v:path o:connecttype="custom" o:connectlocs="1270,113665;635,227330;0,113665;635,0" o:connectangles="0,90,180,270" textboxrect="0,0,1270,227330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  <w:gridCol w:w="1499"/>
        <w:gridCol w:w="428"/>
        <w:gridCol w:w="213"/>
        <w:gridCol w:w="642"/>
        <w:gridCol w:w="642"/>
        <w:gridCol w:w="214"/>
        <w:gridCol w:w="428"/>
        <w:gridCol w:w="428"/>
        <w:gridCol w:w="214"/>
        <w:gridCol w:w="641"/>
        <w:gridCol w:w="215"/>
        <w:gridCol w:w="427"/>
        <w:gridCol w:w="643"/>
        <w:gridCol w:w="431"/>
        <w:gridCol w:w="425"/>
        <w:gridCol w:w="1284"/>
        <w:gridCol w:w="1289"/>
        <w:gridCol w:w="107"/>
      </w:tblGrid>
      <w:tr w:rsidR="000C7147" w:rsidRPr="001550EA" w14:paraId="773B6B3B" w14:textId="77777777">
        <w:trPr>
          <w:cantSplit/>
          <w:trHeight w:hRule="exact" w:val="395"/>
        </w:trPr>
        <w:tc>
          <w:tcPr>
            <w:tcW w:w="106" w:type="dxa"/>
            <w:vMerge w:val="restart"/>
            <w:shd w:val="clear" w:color="auto" w:fill="FFFFFF"/>
          </w:tcPr>
          <w:p w14:paraId="59585D47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3638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DFF63A1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①</w:t>
            </w:r>
            <w:r w:rsidRPr="001550EA">
              <w:rPr>
                <w:color w:val="auto"/>
                <w:spacing w:val="1"/>
              </w:rPr>
              <w:t>助成の対象となる訓練の実施期間</w:t>
            </w:r>
          </w:p>
        </w:tc>
        <w:tc>
          <w:tcPr>
            <w:tcW w:w="6425" w:type="dxa"/>
            <w:gridSpan w:val="11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99DF47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年　　月　　日から　　　　年</w:t>
            </w:r>
            <w:r w:rsidRPr="001550EA">
              <w:rPr>
                <w:color w:val="auto"/>
                <w:spacing w:val="0"/>
              </w:rPr>
              <w:t xml:space="preserve">  　</w:t>
            </w:r>
            <w:r w:rsidRPr="001550EA">
              <w:rPr>
                <w:color w:val="auto"/>
                <w:spacing w:val="1"/>
              </w:rPr>
              <w:t>月　　日まで</w:t>
            </w:r>
          </w:p>
        </w:tc>
        <w:tc>
          <w:tcPr>
            <w:tcW w:w="107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7BB8AFC1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</w:tr>
      <w:tr w:rsidR="000C7147" w:rsidRPr="001550EA" w14:paraId="167435BE" w14:textId="77777777">
        <w:trPr>
          <w:cantSplit/>
          <w:trHeight w:hRule="exact" w:val="465"/>
        </w:trPr>
        <w:tc>
          <w:tcPr>
            <w:tcW w:w="106" w:type="dxa"/>
            <w:vMerge/>
            <w:shd w:val="clear" w:color="auto" w:fill="FFFFFF"/>
          </w:tcPr>
          <w:p w14:paraId="3D8DBAD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14555B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②</w:t>
            </w:r>
            <w:r w:rsidRPr="001550EA">
              <w:rPr>
                <w:color w:val="auto"/>
                <w:spacing w:val="1"/>
              </w:rPr>
              <w:t>訓練実績</w:t>
            </w:r>
          </w:p>
          <w:p w14:paraId="5BF6539A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14:paraId="13F21A09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※</w:t>
            </w:r>
            <w:r w:rsidRPr="001550EA">
              <w:rPr>
                <w:color w:val="auto"/>
                <w:spacing w:val="1"/>
              </w:rPr>
              <w:t>（　）内は</w:t>
            </w:r>
          </w:p>
          <w:p w14:paraId="49DD771A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中小企業事</w:t>
            </w:r>
          </w:p>
          <w:p w14:paraId="502F0440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業主に雇用</w:t>
            </w:r>
          </w:p>
          <w:p w14:paraId="36C2E2FE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されている</w:t>
            </w:r>
          </w:p>
          <w:p w14:paraId="6D8AF8A5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人数を内数</w:t>
            </w:r>
          </w:p>
          <w:p w14:paraId="0771D1FF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計上するこ</w:t>
            </w:r>
          </w:p>
          <w:p w14:paraId="3491E773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と。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C68E90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FC007C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訓練科名</w:t>
            </w: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4F8635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訓練期間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808FED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訓練日数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C246074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訓練修了者数　※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A953BB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備</w:t>
            </w:r>
            <w:r w:rsidRPr="001550EA">
              <w:rPr>
                <w:color w:val="auto"/>
                <w:spacing w:val="0"/>
              </w:rPr>
              <w:t xml:space="preserve">    </w:t>
            </w:r>
            <w:r w:rsidRPr="001550EA">
              <w:rPr>
                <w:color w:val="auto"/>
                <w:spacing w:val="1"/>
              </w:rPr>
              <w:t>考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A220705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158D95BF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033E753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E23ABD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984A11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普</w:t>
            </w:r>
          </w:p>
          <w:p w14:paraId="4025BAF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通</w:t>
            </w:r>
          </w:p>
          <w:p w14:paraId="02835381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課</w:t>
            </w:r>
          </w:p>
          <w:p w14:paraId="03273C4E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程</w:t>
            </w: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34137E9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80A9944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月　日～　月　日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9A69DB0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7FC445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3D6FB40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797195D2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B7F401F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73B68EF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D98482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6146AD1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8529052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2775CB4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月　日～　月　日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82C20BC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FF0A0B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D537EB4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7308586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60B53F61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2BCBA1F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E10EC6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A4AE2D2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5EC683C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140" w:type="dxa"/>
            <w:gridSpan w:val="6"/>
            <w:tcBorders>
              <w:top w:val="single" w:sz="4" w:space="0" w:color="000001"/>
            </w:tcBorders>
            <w:shd w:val="clear" w:color="auto" w:fill="FFFFFF"/>
            <w:vAlign w:val="center"/>
          </w:tcPr>
          <w:p w14:paraId="2967866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39B4D7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7F7D5B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9CE1D7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734CB47E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778C9BB9" w14:textId="77777777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14:paraId="244D64F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82689A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97BC18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3637" w:type="dxa"/>
            <w:gridSpan w:val="9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6BBC4D87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 xml:space="preserve">　　　　合　　　　　計</w:t>
            </w: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1F72D0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288330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E1B3FB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667CF68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2FA1FAFC" w14:textId="77777777">
        <w:trPr>
          <w:cantSplit/>
          <w:trHeight w:hRule="exact" w:val="80"/>
        </w:trPr>
        <w:tc>
          <w:tcPr>
            <w:tcW w:w="106" w:type="dxa"/>
            <w:vMerge/>
            <w:shd w:val="clear" w:color="auto" w:fill="FFFFFF"/>
          </w:tcPr>
          <w:p w14:paraId="683F0B5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5A290E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89E8DC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55B27957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3"/>
            <w:shd w:val="clear" w:color="auto" w:fill="FFFFFF"/>
            <w:vAlign w:val="center"/>
          </w:tcPr>
          <w:p w14:paraId="3AE5DB38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3"/>
            <w:shd w:val="clear" w:color="auto" w:fill="FFFFFF"/>
            <w:vAlign w:val="center"/>
          </w:tcPr>
          <w:p w14:paraId="1F17BA4E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C52F65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5C11D5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C8F028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355F99F4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13EDF85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74266B1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0E8220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46D84E9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  <w:lang w:eastAsia="zh-TW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890C4D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訓練コース名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4DC94D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D46FE6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単位数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79AB0C1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訓練日数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47B8ED7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訓練修了者数　※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323A6D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備</w:t>
            </w:r>
            <w:r w:rsidRPr="001550EA">
              <w:rPr>
                <w:color w:val="auto"/>
                <w:spacing w:val="0"/>
              </w:rPr>
              <w:t xml:space="preserve">    </w:t>
            </w:r>
            <w:r w:rsidRPr="001550EA">
              <w:rPr>
                <w:color w:val="auto"/>
                <w:spacing w:val="1"/>
              </w:rPr>
              <w:t>考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9C3A287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12740961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7411E04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CD62AB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F323C7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短</w:t>
            </w:r>
          </w:p>
          <w:p w14:paraId="7545CCA2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期</w:t>
            </w:r>
          </w:p>
          <w:p w14:paraId="11C8605C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課</w:t>
            </w:r>
          </w:p>
          <w:p w14:paraId="4F25667D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程</w:t>
            </w: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8D9A4AC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08F3D7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235D60D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6615FB4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0A15D7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98B4A96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FB94AB6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6A4E2D2B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089878E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C61EA6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36AB176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F26C440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D43908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時間</w:t>
            </w:r>
          </w:p>
        </w:tc>
        <w:tc>
          <w:tcPr>
            <w:tcW w:w="107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40D9877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89ED0E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FC0957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A33D460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016712F0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496ADF15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5427BC5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37216C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ADF8AD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CDEDBDD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1"/>
            </w:tcBorders>
            <w:shd w:val="clear" w:color="auto" w:fill="FFFFFF"/>
            <w:vAlign w:val="center"/>
          </w:tcPr>
          <w:p w14:paraId="5CA55AC4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E97F4D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単位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69965B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日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5E06730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人（　　人）</w:t>
            </w:r>
          </w:p>
        </w:tc>
        <w:tc>
          <w:tcPr>
            <w:tcW w:w="128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CE37560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3D1AD504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1302202" w14:textId="77777777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14:paraId="23FD004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C012B0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3DC164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tcBorders>
              <w:left w:val="single" w:sz="4" w:space="0" w:color="000001"/>
            </w:tcBorders>
            <w:shd w:val="clear" w:color="auto" w:fill="FFFFFF"/>
          </w:tcPr>
          <w:p w14:paraId="7D4EF20F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合　　　　　計</w:t>
            </w:r>
          </w:p>
        </w:tc>
        <w:tc>
          <w:tcPr>
            <w:tcW w:w="107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8A934F7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E61C9F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88DC13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13AA66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320EE9E7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3E7E4304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2E95471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FD54F8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③</w:t>
            </w:r>
            <w:r w:rsidRPr="001550EA">
              <w:rPr>
                <w:color w:val="auto"/>
                <w:spacing w:val="1"/>
              </w:rPr>
              <w:t>訓練生出席状況</w:t>
            </w:r>
          </w:p>
        </w:tc>
        <w:tc>
          <w:tcPr>
            <w:tcW w:w="2781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559551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>A</w:t>
            </w:r>
            <w:r w:rsidRPr="001550EA">
              <w:rPr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 xml:space="preserve">延訓練時間　　</w:t>
            </w:r>
            <w:r w:rsidRPr="001550EA">
              <w:rPr>
                <w:color w:val="auto"/>
                <w:spacing w:val="0"/>
                <w:lang w:eastAsia="zh-TW"/>
              </w:rPr>
              <w:t xml:space="preserve">    </w:t>
            </w:r>
            <w:r w:rsidRPr="001550EA">
              <w:rPr>
                <w:color w:val="auto"/>
                <w:spacing w:val="1"/>
                <w:lang w:eastAsia="zh-TW"/>
              </w:rPr>
              <w:t>時間</w:t>
            </w:r>
          </w:p>
        </w:tc>
        <w:tc>
          <w:tcPr>
            <w:tcW w:w="2782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F21F70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>B</w:t>
            </w:r>
            <w:r w:rsidRPr="001550EA">
              <w:rPr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  <w:lang w:eastAsia="zh-TW"/>
              </w:rPr>
              <w:t>延出席時間　　　　時間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50FD647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  <w:lang w:eastAsia="zh-TW"/>
              </w:rPr>
              <w:t xml:space="preserve"> </w:t>
            </w:r>
            <w:r w:rsidRPr="001550EA">
              <w:rPr>
                <w:color w:val="auto"/>
                <w:spacing w:val="1"/>
              </w:rPr>
              <w:t>出席率(B/A×100)</w:t>
            </w:r>
            <w:r w:rsidRPr="001550EA">
              <w:rPr>
                <w:color w:val="auto"/>
                <w:spacing w:val="0"/>
              </w:rPr>
              <w:t xml:space="preserve">    </w:t>
            </w:r>
            <w:r w:rsidRPr="001550EA">
              <w:rPr>
                <w:color w:val="auto"/>
                <w:spacing w:val="1"/>
              </w:rPr>
              <w:t>％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4B9C192A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A024146" w14:textId="77777777">
        <w:trPr>
          <w:cantSplit/>
          <w:trHeight w:hRule="exact" w:val="1831"/>
        </w:trPr>
        <w:tc>
          <w:tcPr>
            <w:tcW w:w="106" w:type="dxa"/>
            <w:vMerge/>
            <w:shd w:val="clear" w:color="auto" w:fill="FFFFFF"/>
          </w:tcPr>
          <w:p w14:paraId="0CDDB35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036D87E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④</w:t>
            </w:r>
            <w:r w:rsidRPr="001550EA">
              <w:rPr>
                <w:color w:val="auto"/>
                <w:spacing w:val="1"/>
              </w:rPr>
              <w:t xml:space="preserve">　訓練実績</w:t>
            </w:r>
          </w:p>
          <w:p w14:paraId="431C2E38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等により算</w:t>
            </w:r>
          </w:p>
          <w:p w14:paraId="2B25E905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定した助成</w:t>
            </w:r>
          </w:p>
          <w:p w14:paraId="68693403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額</w:t>
            </w:r>
          </w:p>
        </w:tc>
        <w:tc>
          <w:tcPr>
            <w:tcW w:w="8564" w:type="dxa"/>
            <w:gridSpan w:val="1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6FD571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イ　普通課程　１訓練生当たり（　　　　）円×（　　　　　）人＝（　　　　　）円</w:t>
            </w:r>
          </w:p>
          <w:p w14:paraId="60020A4E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14:paraId="49523817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ロ　短期課程</w:t>
            </w:r>
          </w:p>
          <w:p w14:paraId="723E9774" w14:textId="77777777" w:rsidR="0007281F" w:rsidRPr="001550EA" w:rsidRDefault="0007281F" w:rsidP="0007281F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・別表第４　（　　）ｺｰｽ（　）円×（　）単位×（　）人×（　）ｺｰｽ</w:t>
            </w:r>
            <w:r w:rsidRPr="001550EA">
              <w:rPr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＝（　　）円</w:t>
            </w:r>
          </w:p>
          <w:p w14:paraId="664539D2" w14:textId="77777777" w:rsidR="0007281F" w:rsidRPr="001550EA" w:rsidRDefault="0007281F" w:rsidP="0007281F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・別表第５　（　　）ｺｰｽ（　）円×（　）単位×（　）人×（　）ｺｰｽ</w:t>
            </w:r>
            <w:r w:rsidRPr="001550EA">
              <w:rPr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＝（　　）円</w:t>
            </w:r>
          </w:p>
          <w:p w14:paraId="08C810B9" w14:textId="77777777" w:rsidR="0007281F" w:rsidRPr="001550EA" w:rsidRDefault="0007281F" w:rsidP="0007281F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</w:t>
            </w:r>
            <w:r w:rsidRPr="001550EA">
              <w:rPr>
                <w:color w:val="auto"/>
                <w:spacing w:val="1"/>
                <w:sz w:val="18"/>
                <w:szCs w:val="18"/>
              </w:rPr>
              <w:t>その他(建設以外)</w:t>
            </w:r>
            <w:r w:rsidRPr="001550EA">
              <w:rPr>
                <w:rFonts w:hint="eastAsia"/>
                <w:color w:val="auto"/>
                <w:spacing w:val="1"/>
                <w:sz w:val="18"/>
                <w:szCs w:val="18"/>
              </w:rPr>
              <w:t xml:space="preserve">　</w:t>
            </w:r>
            <w:r w:rsidRPr="001550EA">
              <w:rPr>
                <w:color w:val="auto"/>
                <w:spacing w:val="1"/>
              </w:rPr>
              <w:t>（　　）ｺｰｽ（　）円×（　）単位×（　）人×（　）ｺｰｽ</w:t>
            </w:r>
            <w:r w:rsidRPr="001550EA">
              <w:rPr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＝（　）円</w:t>
            </w:r>
          </w:p>
          <w:p w14:paraId="7E363E1A" w14:textId="77777777" w:rsidR="000C7147" w:rsidRPr="001550EA" w:rsidRDefault="0007281F" w:rsidP="0007281F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・</w:t>
            </w:r>
            <w:r w:rsidRPr="001550EA">
              <w:rPr>
                <w:color w:val="auto"/>
                <w:spacing w:val="1"/>
                <w:sz w:val="18"/>
                <w:szCs w:val="18"/>
              </w:rPr>
              <w:t>その他(建設)</w:t>
            </w:r>
            <w:r w:rsidRPr="001550EA">
              <w:rPr>
                <w:color w:val="auto"/>
                <w:spacing w:val="1"/>
              </w:rPr>
              <w:t xml:space="preserve">　</w:t>
            </w:r>
            <w:r w:rsidRPr="001550EA">
              <w:rPr>
                <w:rFonts w:hint="eastAsia"/>
                <w:color w:val="auto"/>
                <w:spacing w:val="1"/>
              </w:rPr>
              <w:t xml:space="preserve">　 </w:t>
            </w:r>
            <w:r w:rsidRPr="001550EA">
              <w:rPr>
                <w:color w:val="auto"/>
                <w:spacing w:val="1"/>
              </w:rPr>
              <w:t>（　　）ｺｰｽ（　）円×（　）単位×（　）人×（　）ｺｰｽ</w:t>
            </w:r>
            <w:r w:rsidRPr="001550EA">
              <w:rPr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＝（　）円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01F974CB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F6BD43A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238EF6BF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3E9CBF7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1E6A66BE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  <w:p w14:paraId="72F43C12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ハ　合　計</w:t>
            </w:r>
          </w:p>
        </w:tc>
        <w:tc>
          <w:tcPr>
            <w:tcW w:w="5997" w:type="dxa"/>
            <w:gridSpan w:val="10"/>
            <w:shd w:val="clear" w:color="auto" w:fill="FFFFFF"/>
          </w:tcPr>
          <w:p w14:paraId="1EB16F75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180DAB28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71B25814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46B9A5D6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B1BEAB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567" w:type="dxa"/>
            <w:gridSpan w:val="6"/>
            <w:vMerge/>
            <w:tcBorders>
              <w:left w:val="single" w:sz="4" w:space="0" w:color="000001"/>
            </w:tcBorders>
            <w:shd w:val="clear" w:color="auto" w:fill="FFFFFF"/>
          </w:tcPr>
          <w:p w14:paraId="5909595B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5997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56B5EC3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※</w:t>
            </w:r>
            <w:r w:rsidRPr="001550EA">
              <w:rPr>
                <w:color w:val="auto"/>
                <w:spacing w:val="1"/>
              </w:rPr>
              <w:t xml:space="preserve">　　　　　　　　　　　　　　　　　　　　　　　　　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1C3328D6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1F269A7" w14:textId="77777777">
        <w:trPr>
          <w:cantSplit/>
          <w:trHeight w:hRule="exact" w:val="119"/>
        </w:trPr>
        <w:tc>
          <w:tcPr>
            <w:tcW w:w="106" w:type="dxa"/>
            <w:vMerge/>
            <w:shd w:val="clear" w:color="auto" w:fill="FFFFFF"/>
          </w:tcPr>
          <w:p w14:paraId="61E9FC4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87F8010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E60CAF6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</w:tc>
        <w:tc>
          <w:tcPr>
            <w:tcW w:w="2999" w:type="dxa"/>
            <w:gridSpan w:val="7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25747C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96AC78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  <w:lang w:eastAsia="en-US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076A05A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0F424528" w14:textId="77777777">
        <w:trPr>
          <w:cantSplit/>
          <w:trHeight w:hRule="exact" w:val="238"/>
        </w:trPr>
        <w:tc>
          <w:tcPr>
            <w:tcW w:w="106" w:type="dxa"/>
            <w:vMerge/>
            <w:shd w:val="clear" w:color="auto" w:fill="FFFFFF"/>
          </w:tcPr>
          <w:p w14:paraId="4BCBCDAF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649E9E3F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⑤</w:t>
            </w:r>
            <w:r w:rsidRPr="001550EA">
              <w:rPr>
                <w:color w:val="auto"/>
                <w:spacing w:val="1"/>
              </w:rPr>
              <w:t xml:space="preserve">　訓練の実施に</w:t>
            </w:r>
          </w:p>
        </w:tc>
        <w:tc>
          <w:tcPr>
            <w:tcW w:w="2139" w:type="dxa"/>
            <w:gridSpan w:val="5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3429C867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１　号　経　費</w:t>
            </w:r>
          </w:p>
        </w:tc>
        <w:tc>
          <w:tcPr>
            <w:tcW w:w="2999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1F9F86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998" w:type="dxa"/>
            <w:gridSpan w:val="3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2DBA565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08FFF4E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49109FE" w14:textId="77777777">
        <w:trPr>
          <w:cantSplit/>
          <w:trHeight w:hRule="exact" w:val="119"/>
        </w:trPr>
        <w:tc>
          <w:tcPr>
            <w:tcW w:w="106" w:type="dxa"/>
            <w:vMerge w:val="restart"/>
            <w:shd w:val="clear" w:color="auto" w:fill="FFFFFF"/>
          </w:tcPr>
          <w:p w14:paraId="7C63BFA2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927" w:type="dxa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19BB9B39" w14:textId="74501DAA" w:rsidR="000C7147" w:rsidRPr="001550EA" w:rsidRDefault="00804340">
            <w:pPr>
              <w:snapToGrid w:val="0"/>
              <w:spacing w:line="210" w:lineRule="exact"/>
              <w:rPr>
                <w:color w:val="auto"/>
              </w:rPr>
            </w:pP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82DABBC" wp14:editId="6BC80AB8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1843405</wp:posOffset>
                      </wp:positionV>
                      <wp:extent cx="68580" cy="302895"/>
                      <wp:effectExtent l="6350" t="6985" r="0" b="0"/>
                      <wp:wrapNone/>
                      <wp:docPr id="521866512" name="Imag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30289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478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108" y="0"/>
                                    </a:moveTo>
                                    <a:cubicBezTo>
                                      <a:pt x="54" y="0"/>
                                      <a:pt x="0" y="19"/>
                                      <a:pt x="0" y="39"/>
                                    </a:cubicBezTo>
                                    <a:lnTo>
                                      <a:pt x="0" y="437"/>
                                    </a:lnTo>
                                    <a:cubicBezTo>
                                      <a:pt x="0" y="457"/>
                                      <a:pt x="54" y="477"/>
                                      <a:pt x="108" y="477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32078" id="Image6" o:spid="_x0000_s1026" style="position:absolute;margin-left:21.4pt;margin-top:145.15pt;width:5.4pt;height:23.8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30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" path="m108,c54,,,19,,39l,437v,20,54,40,108,40e" filled="f" strokeweight=".26mm">
                      <v:stroke joinstyle="miter"/>
                      <v:path o:connecttype="custom" o:connectlocs="68580,151448;34290,302895;0,151448;34290,0" o:connectangles="0,90,180,270" textboxrect="0,0,68580,302895"/>
                    </v:shape>
                  </w:pict>
                </mc:Fallback>
              </mc:AlternateContent>
            </w:r>
            <w:r w:rsidR="000C7147"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="000C7147" w:rsidRPr="001550EA">
              <w:rPr>
                <w:color w:val="auto"/>
                <w:spacing w:val="1"/>
              </w:rPr>
              <w:t xml:space="preserve">　要した経費</w:t>
            </w:r>
          </w:p>
          <w:p w14:paraId="4D3E8670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  <w:spacing w:val="1"/>
              </w:rPr>
            </w:pPr>
          </w:p>
          <w:p w14:paraId="72B86162" w14:textId="0491FFBC" w:rsidR="000C7147" w:rsidRPr="001550EA" w:rsidRDefault="00804340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B224D14" wp14:editId="62A58FFE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49530</wp:posOffset>
                      </wp:positionV>
                      <wp:extent cx="68580" cy="605155"/>
                      <wp:effectExtent l="11430" t="12065" r="0" b="0"/>
                      <wp:wrapNone/>
                      <wp:docPr id="1166446590" name="Image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60515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954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108" y="0"/>
                                    </a:moveTo>
                                    <a:cubicBezTo>
                                      <a:pt x="54" y="0"/>
                                      <a:pt x="0" y="39"/>
                                      <a:pt x="0" y="79"/>
                                    </a:cubicBezTo>
                                    <a:lnTo>
                                      <a:pt x="0" y="873"/>
                                    </a:lnTo>
                                    <a:cubicBezTo>
                                      <a:pt x="0" y="913"/>
                                      <a:pt x="54" y="953"/>
                                      <a:pt x="108" y="953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0137B" id="Image7" o:spid="_x0000_s1026" style="position:absolute;margin-left:15.8pt;margin-top:3.9pt;width:5.4pt;height:47.6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" path="m108,c54,,,39,,79l,873v,40,54,80,108,80e" filled="f" strokeweight=".26mm">
                      <v:stroke joinstyle="miter"/>
                      <v:path o:connecttype="custom" o:connectlocs="68580,302578;34290,605155;0,302578;34290,0" o:connectangles="0,90,180,270" textboxrect="0,0,68580,605155"/>
                    </v:shape>
                  </w:pict>
                </mc:Fallback>
              </mc:AlternateContent>
            </w: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DF39C75" wp14:editId="2F524230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49530</wp:posOffset>
                      </wp:positionV>
                      <wp:extent cx="68580" cy="605155"/>
                      <wp:effectExtent l="7620" t="12065" r="0" b="0"/>
                      <wp:wrapNone/>
                      <wp:docPr id="1085358213" name="Image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60515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954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cubicBezTo>
                                      <a:pt x="54" y="0"/>
                                      <a:pt x="108" y="39"/>
                                      <a:pt x="108" y="79"/>
                                    </a:cubicBezTo>
                                    <a:lnTo>
                                      <a:pt x="108" y="873"/>
                                    </a:lnTo>
                                    <a:cubicBezTo>
                                      <a:pt x="108" y="913"/>
                                      <a:pt x="54" y="953"/>
                                      <a:pt x="0" y="953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52071" id="Image8" o:spid="_x0000_s1026" style="position:absolute;margin-left:80pt;margin-top:3.9pt;width:5.4pt;height:47.6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" path="m,c54,,108,39,108,79r,794c108,913,54,953,,953e" filled="f" strokeweight=".26mm">
                      <v:stroke joinstyle="miter"/>
                      <v:path o:connecttype="custom" o:connectlocs="68580,302578;34290,605155;0,302578;34290,0" o:connectangles="0,90,180,270" textboxrect="0,0,68580,605155"/>
                    </v:shape>
                  </w:pict>
                </mc:Fallback>
              </mc:AlternateContent>
            </w:r>
            <w:r w:rsidR="000C7147"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="000C7147" w:rsidRPr="001550EA">
              <w:rPr>
                <w:color w:val="auto"/>
                <w:spacing w:val="1"/>
              </w:rPr>
              <w:t xml:space="preserve">　　それぞれの</w:t>
            </w:r>
          </w:p>
          <w:p w14:paraId="267CDF9E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経費の内訳</w:t>
            </w:r>
          </w:p>
          <w:p w14:paraId="1F9B8359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を別紙で添</w:t>
            </w:r>
          </w:p>
          <w:p w14:paraId="2C0AA3BB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付すること</w:t>
            </w:r>
          </w:p>
        </w:tc>
        <w:tc>
          <w:tcPr>
            <w:tcW w:w="2139" w:type="dxa"/>
            <w:gridSpan w:val="5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2F3811D4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2999" w:type="dxa"/>
            <w:gridSpan w:val="7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510C42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998" w:type="dxa"/>
            <w:gridSpan w:val="3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3F414F8D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14:paraId="4795B016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</w:tr>
      <w:tr w:rsidR="000C7147" w:rsidRPr="001550EA" w14:paraId="4366F91A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5B39327C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3C52976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78690B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２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06AE84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705E4BFA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C95A1A4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6F4D9243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606F4345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27748C54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D383953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３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0FBF195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4C6F9F1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71373DDF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68B42BDE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0DF1171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750FA5D8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45A3D29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４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4E94B1A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44F2EC00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3654A7BF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A966A9E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6303C98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23580143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235356B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>５　号　経　費</w:t>
            </w:r>
          </w:p>
        </w:tc>
        <w:tc>
          <w:tcPr>
            <w:tcW w:w="2999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E4F07B0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</w:t>
            </w:r>
          </w:p>
        </w:tc>
        <w:tc>
          <w:tcPr>
            <w:tcW w:w="2998" w:type="dxa"/>
            <w:gridSpan w:val="3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48E6BF29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574058AB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5FF87A21" w14:textId="77777777">
        <w:trPr>
          <w:cantSplit/>
          <w:trHeight w:hRule="exact" w:val="476"/>
        </w:trPr>
        <w:tc>
          <w:tcPr>
            <w:tcW w:w="106" w:type="dxa"/>
            <w:vMerge/>
            <w:shd w:val="clear" w:color="auto" w:fill="FFFFFF"/>
          </w:tcPr>
          <w:p w14:paraId="578508B6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14:paraId="25AC1BBD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39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6B0F188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合　　計</w:t>
            </w:r>
          </w:p>
        </w:tc>
        <w:tc>
          <w:tcPr>
            <w:tcW w:w="5997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5D2EE05F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円×１／２＝※　　　　　　　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A6280EA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39E52DA8" w14:textId="77777777">
        <w:trPr>
          <w:cantSplit/>
          <w:trHeight w:hRule="exact" w:val="952"/>
        </w:trPr>
        <w:tc>
          <w:tcPr>
            <w:tcW w:w="106" w:type="dxa"/>
            <w:vMerge/>
            <w:shd w:val="clear" w:color="auto" w:fill="FFFFFF"/>
          </w:tcPr>
          <w:p w14:paraId="5A723E1F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4066" w:type="dxa"/>
            <w:gridSpan w:val="7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6BC607F2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rFonts w:cs="明朝体"/>
                <w:color w:val="auto"/>
                <w:spacing w:val="1"/>
              </w:rPr>
              <w:t>⑥</w:t>
            </w:r>
            <w:r w:rsidRPr="001550EA">
              <w:rPr>
                <w:color w:val="auto"/>
                <w:spacing w:val="1"/>
              </w:rPr>
              <w:t xml:space="preserve">　支給を受けようとする助成金の額</w:t>
            </w:r>
          </w:p>
          <w:p w14:paraId="272BC334" w14:textId="0C2A30E1" w:rsidR="000C7147" w:rsidRPr="001550EA" w:rsidRDefault="00804340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5C60414" wp14:editId="40EE2C67">
                      <wp:simplePos x="0" y="0"/>
                      <wp:positionH relativeFrom="column">
                        <wp:posOffset>2239010</wp:posOffset>
                      </wp:positionH>
                      <wp:positionV relativeFrom="paragraph">
                        <wp:posOffset>36830</wp:posOffset>
                      </wp:positionV>
                      <wp:extent cx="68580" cy="302895"/>
                      <wp:effectExtent l="11430" t="5715" r="0" b="0"/>
                      <wp:wrapNone/>
                      <wp:docPr id="1269193166" name="Image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" cy="302895"/>
                              </a:xfrm>
                              <a:custGeom>
                                <a:avLst/>
                                <a:gdLst>
                                  <a:gd name="G0" fmla="+- 109 0 0"/>
                                  <a:gd name="G1" fmla="+- 478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cubicBezTo>
                                      <a:pt x="54" y="0"/>
                                      <a:pt x="108" y="19"/>
                                      <a:pt x="108" y="39"/>
                                    </a:cubicBezTo>
                                    <a:lnTo>
                                      <a:pt x="108" y="437"/>
                                    </a:lnTo>
                                    <a:cubicBezTo>
                                      <a:pt x="108" y="457"/>
                                      <a:pt x="54" y="477"/>
                                      <a:pt x="0" y="477"/>
                                    </a:cubicBezTo>
                                  </a:path>
                                </a:pathLst>
                              </a:custGeom>
                              <a:noFill/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B4490" id="Image9" o:spid="_x0000_s1026" style="position:absolute;margin-left:176.3pt;margin-top:2.9pt;width:5.4pt;height:23.8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580,30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" path="m,c54,,108,19,108,39r,398c108,457,54,477,,477e" filled="f" strokeweight=".26mm">
                      <v:stroke joinstyle="miter"/>
                      <v:path o:connecttype="custom" o:connectlocs="68580,151448;34290,302895;0,151448;34290,0" o:connectangles="0,90,180,270" textboxrect="0,0,68580,302895"/>
                    </v:shape>
                  </w:pict>
                </mc:Fallback>
              </mc:AlternateContent>
            </w:r>
            <w:r w:rsidR="000C7147"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="000C7147" w:rsidRPr="001550EA">
              <w:rPr>
                <w:color w:val="auto"/>
                <w:spacing w:val="1"/>
              </w:rPr>
              <w:t xml:space="preserve">　　④欄の※の額又は⑤欄の※の額　</w:t>
            </w:r>
          </w:p>
          <w:p w14:paraId="54EC7822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のいずれか低い額を記入する　　</w:t>
            </w:r>
          </w:p>
        </w:tc>
        <w:tc>
          <w:tcPr>
            <w:tcW w:w="5997" w:type="dxa"/>
            <w:gridSpan w:val="10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0EC98CD1" w14:textId="77777777" w:rsidR="000C7147" w:rsidRPr="001550EA" w:rsidRDefault="000C7147">
            <w:pPr>
              <w:snapToGrid w:val="0"/>
              <w:spacing w:line="329" w:lineRule="exact"/>
              <w:rPr>
                <w:color w:val="auto"/>
                <w:spacing w:val="1"/>
              </w:rPr>
            </w:pPr>
          </w:p>
          <w:p w14:paraId="652BE6F2" w14:textId="77777777" w:rsidR="000C7147" w:rsidRPr="001550EA" w:rsidRDefault="000C7147">
            <w:pPr>
              <w:snapToGrid w:val="0"/>
              <w:spacing w:line="238" w:lineRule="exact"/>
              <w:rPr>
                <w:color w:val="auto"/>
              </w:rPr>
            </w:pPr>
            <w:r w:rsidRPr="001550EA">
              <w:rPr>
                <w:rFonts w:cs="明朝体"/>
                <w:color w:val="auto"/>
                <w:spacing w:val="0"/>
              </w:rPr>
              <w:t xml:space="preserve"> </w:t>
            </w:r>
            <w:r w:rsidRPr="001550EA">
              <w:rPr>
                <w:color w:val="auto"/>
                <w:spacing w:val="1"/>
              </w:rPr>
              <w:t xml:space="preserve">　　　　　　　　　　　　　　　　　　　　　　　　　円</w:t>
            </w: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6047B485" w14:textId="77777777" w:rsidR="000C7147" w:rsidRPr="001550EA" w:rsidRDefault="000C7147">
            <w:pPr>
              <w:rPr>
                <w:color w:val="auto"/>
              </w:rPr>
            </w:pPr>
          </w:p>
        </w:tc>
      </w:tr>
      <w:tr w:rsidR="000C7147" w:rsidRPr="001550EA" w14:paraId="2A241178" w14:textId="77777777">
        <w:trPr>
          <w:cantSplit/>
          <w:trHeight w:hRule="exact" w:val="580"/>
        </w:trPr>
        <w:tc>
          <w:tcPr>
            <w:tcW w:w="106" w:type="dxa"/>
            <w:vMerge/>
            <w:shd w:val="clear" w:color="auto" w:fill="FFFFFF"/>
          </w:tcPr>
          <w:p w14:paraId="2815499E" w14:textId="77777777" w:rsidR="000C7147" w:rsidRPr="001550EA" w:rsidRDefault="000C7147">
            <w:pPr>
              <w:rPr>
                <w:color w:val="auto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3B60618" w14:textId="77777777" w:rsidR="000C7147" w:rsidRPr="001550EA" w:rsidRDefault="001C09B7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1550EA">
              <w:rPr>
                <w:rFonts w:hint="eastAsia"/>
                <w:color w:val="auto"/>
                <w:spacing w:val="1"/>
              </w:rPr>
              <w:t>⑦</w:t>
            </w:r>
            <w:r w:rsidR="000C7147" w:rsidRPr="001550EA">
              <w:rPr>
                <w:color w:val="auto"/>
                <w:spacing w:val="1"/>
              </w:rPr>
              <w:t xml:space="preserve">　申請事務担当者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9149C71" w14:textId="77777777" w:rsidR="000C7147" w:rsidRPr="001550EA" w:rsidRDefault="000C7147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職名</w:t>
            </w:r>
          </w:p>
        </w:tc>
        <w:tc>
          <w:tcPr>
            <w:tcW w:w="256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C246BB" w14:textId="77777777" w:rsidR="000C7147" w:rsidRPr="001550EA" w:rsidRDefault="000C7147">
            <w:pPr>
              <w:snapToGrid w:val="0"/>
              <w:spacing w:line="210" w:lineRule="exact"/>
              <w:jc w:val="center"/>
              <w:rPr>
                <w:color w:val="auto"/>
                <w:spacing w:val="1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20702B" w14:textId="77777777" w:rsidR="000C7147" w:rsidRPr="001550EA" w:rsidRDefault="000C7147">
            <w:pPr>
              <w:snapToGrid w:val="0"/>
              <w:spacing w:line="329" w:lineRule="exact"/>
              <w:jc w:val="center"/>
              <w:rPr>
                <w:color w:val="auto"/>
              </w:rPr>
            </w:pPr>
            <w:r w:rsidRPr="001550EA">
              <w:rPr>
                <w:color w:val="auto"/>
                <w:spacing w:val="1"/>
              </w:rPr>
              <w:t>氏名</w:t>
            </w:r>
          </w:p>
        </w:tc>
        <w:tc>
          <w:tcPr>
            <w:tcW w:w="40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BDB63" w14:textId="77777777" w:rsidR="000C7147" w:rsidRPr="001550EA" w:rsidRDefault="000C7147">
            <w:pPr>
              <w:snapToGrid w:val="0"/>
              <w:spacing w:line="210" w:lineRule="exact"/>
              <w:rPr>
                <w:color w:val="auto"/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4" w:space="0" w:color="000001"/>
            </w:tcBorders>
            <w:shd w:val="clear" w:color="auto" w:fill="FFFFFF"/>
          </w:tcPr>
          <w:p w14:paraId="2B9C66E4" w14:textId="77777777" w:rsidR="000C7147" w:rsidRPr="001550EA" w:rsidRDefault="000C7147">
            <w:pPr>
              <w:rPr>
                <w:color w:val="auto"/>
              </w:rPr>
            </w:pPr>
          </w:p>
        </w:tc>
      </w:tr>
    </w:tbl>
    <w:p w14:paraId="44BEFDDD" w14:textId="77777777" w:rsidR="000C7147" w:rsidRPr="001550EA" w:rsidRDefault="000C7147">
      <w:pPr>
        <w:snapToGrid w:val="0"/>
        <w:spacing w:line="119" w:lineRule="exact"/>
        <w:rPr>
          <w:color w:val="auto"/>
        </w:rPr>
      </w:pPr>
    </w:p>
    <w:sectPr w:rsidR="000C7147" w:rsidRPr="001550EA">
      <w:headerReference w:type="default" r:id="rId6"/>
      <w:footerReference w:type="default" r:id="rId7"/>
      <w:pgSz w:w="11906" w:h="16838"/>
      <w:pgMar w:top="851" w:right="663" w:bottom="493" w:left="851" w:header="284" w:footer="170" w:gutter="0"/>
      <w:pgNumType w:start="122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EFC2" w14:textId="77777777" w:rsidR="003B30A6" w:rsidRDefault="003B30A6">
      <w:pPr>
        <w:spacing w:line="240" w:lineRule="auto"/>
      </w:pPr>
      <w:r>
        <w:separator/>
      </w:r>
    </w:p>
  </w:endnote>
  <w:endnote w:type="continuationSeparator" w:id="0">
    <w:p w14:paraId="12723B22" w14:textId="77777777" w:rsidR="003B30A6" w:rsidRDefault="003B30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明朝体">
    <w:altName w:val="ＭＳ 明朝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17B7A" w14:textId="5A095328" w:rsidR="000C7147" w:rsidRDefault="0080434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7F7BFB" wp14:editId="5920CA9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54940"/>
              <wp:effectExtent l="1905" t="4445" r="2540" b="2540"/>
              <wp:wrapSquare wrapText="largest"/>
              <wp:docPr id="1046679467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549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ACE01" id="Frame1" o:spid="_x0000_s1026" style="position:absolute;margin-left:0;margin-top:.05pt;width:1.15pt;height:12.2pt;z-index:-2516587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" stroked="f" strokecolor="#3465a4">
              <v:fill opacity="0"/>
              <v:stroke joinstyle="round"/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0B93B" w14:textId="77777777" w:rsidR="003B30A6" w:rsidRDefault="003B30A6">
      <w:pPr>
        <w:spacing w:line="240" w:lineRule="auto"/>
      </w:pPr>
      <w:r>
        <w:separator/>
      </w:r>
    </w:p>
  </w:footnote>
  <w:footnote w:type="continuationSeparator" w:id="0">
    <w:p w14:paraId="509D82DD" w14:textId="77777777" w:rsidR="003B30A6" w:rsidRDefault="003B30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2EA9B" w14:textId="77777777" w:rsidR="000C7147" w:rsidRDefault="000C7147">
    <w:pPr>
      <w:pStyle w:val="a8"/>
    </w:pPr>
    <w:r>
      <w:t>〔様式14〕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81F"/>
    <w:rsid w:val="0007281F"/>
    <w:rsid w:val="000C7147"/>
    <w:rsid w:val="00104B8C"/>
    <w:rsid w:val="001550EA"/>
    <w:rsid w:val="001C09B7"/>
    <w:rsid w:val="003B30A6"/>
    <w:rsid w:val="00493487"/>
    <w:rsid w:val="006F26A8"/>
    <w:rsid w:val="007B16DF"/>
    <w:rsid w:val="00804340"/>
    <w:rsid w:val="00C356AC"/>
    <w:rsid w:val="00CD630C"/>
    <w:rsid w:val="00D14195"/>
    <w:rsid w:val="00E03DA5"/>
    <w:rsid w:val="00E4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FF0556"/>
  <w15:chartTrackingRefBased/>
  <w15:docId w15:val="{DBEFBF72-9F7B-456C-8C94-8976ADF3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238" w:lineRule="atLeast"/>
      <w:jc w:val="both"/>
    </w:pPr>
    <w:rPr>
      <w:rFonts w:ascii="明朝体" w:eastAsia="明朝体" w:hAnsi="明朝体"/>
      <w:color w:val="00000A"/>
      <w:spacing w:val="2"/>
      <w:kern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1199</Words>
  <Characters>1215</Characters>
  <Application>Microsoft Office Word</Application>
  <DocSecurity>0</DocSecurity>
  <Lines>457</Lines>
  <Paragraphs>195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申請見込額報告書( 変換用）</vt:lpstr>
    </vt:vector>
  </TitlesOfParts>
  <Company>TAIMS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申請見込額報告書( 変換用）</dc:title>
  <dc:subject/>
  <dc:creator>TAIMSuser</dc:creator>
  <cp:keywords/>
  <cp:lastModifiedBy>安藤　大地</cp:lastModifiedBy>
  <cp:revision>3</cp:revision>
  <cp:lastPrinted>2002-03-20T06:26:00Z</cp:lastPrinted>
  <dcterms:created xsi:type="dcterms:W3CDTF">2025-09-29T09:28:00Z</dcterms:created>
  <dcterms:modified xsi:type="dcterms:W3CDTF">2025-09-29T09:28:00Z</dcterms:modified>
</cp:coreProperties>
</file>