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8AA3" w14:textId="77777777" w:rsidR="003F2F94" w:rsidRPr="00E84C70" w:rsidRDefault="003F2F94" w:rsidP="003F2F94">
      <w:pPr>
        <w:widowControl/>
        <w:jc w:val="left"/>
      </w:pPr>
      <w:r w:rsidRPr="00E84C70">
        <w:rPr>
          <w:rFonts w:hint="eastAsia"/>
        </w:rPr>
        <w:t>別紙</w:t>
      </w:r>
      <w:r>
        <w:rPr>
          <w:rFonts w:hint="eastAsia"/>
        </w:rPr>
        <w:t>２</w:t>
      </w:r>
    </w:p>
    <w:p w14:paraId="3CC87C63" w14:textId="77777777" w:rsidR="003F2F94" w:rsidRPr="00E84C70" w:rsidRDefault="003F2F94" w:rsidP="003F2F94">
      <w:pPr>
        <w:jc w:val="right"/>
      </w:pPr>
      <w:r w:rsidRPr="00E84C70">
        <w:rPr>
          <w:rFonts w:hint="eastAsia"/>
        </w:rPr>
        <w:t>令和　　年　　月　　日</w:t>
      </w:r>
    </w:p>
    <w:p w14:paraId="7258AE64" w14:textId="77777777" w:rsidR="003F2F94" w:rsidRPr="00E84C70" w:rsidRDefault="003F2F94" w:rsidP="003F2F94">
      <w:pPr>
        <w:jc w:val="right"/>
      </w:pPr>
    </w:p>
    <w:p w14:paraId="4F2716A8" w14:textId="77777777" w:rsidR="003F2F94" w:rsidRPr="00E84C70" w:rsidRDefault="003F2F94" w:rsidP="003F2F94">
      <w:pPr>
        <w:jc w:val="right"/>
      </w:pPr>
    </w:p>
    <w:p w14:paraId="299D0D44" w14:textId="77777777" w:rsidR="003F2F94" w:rsidRPr="00E84C70" w:rsidRDefault="003F2F94" w:rsidP="003F2F94">
      <w:pPr>
        <w:jc w:val="right"/>
      </w:pPr>
    </w:p>
    <w:p w14:paraId="0912A234" w14:textId="77777777" w:rsidR="003F2F94" w:rsidRPr="00E84C70" w:rsidRDefault="003F2F94" w:rsidP="003F2F94">
      <w:pPr>
        <w:jc w:val="center"/>
      </w:pPr>
      <w:r w:rsidRPr="00E84C70">
        <w:rPr>
          <w:rFonts w:hint="eastAsia"/>
        </w:rPr>
        <w:t>確　認　書</w:t>
      </w:r>
    </w:p>
    <w:p w14:paraId="2AE556B8" w14:textId="77777777" w:rsidR="003F2F94" w:rsidRPr="00E84C70" w:rsidRDefault="003F2F94" w:rsidP="003F2F94">
      <w:pPr>
        <w:jc w:val="center"/>
      </w:pPr>
    </w:p>
    <w:p w14:paraId="3B3CA2AB" w14:textId="77777777" w:rsidR="003F2F94" w:rsidRPr="00E84C70" w:rsidRDefault="003F2F94" w:rsidP="003F2F94">
      <w:pPr>
        <w:jc w:val="center"/>
      </w:pPr>
    </w:p>
    <w:p w14:paraId="20393B16" w14:textId="77777777" w:rsidR="003F2F94" w:rsidRPr="00E84C70" w:rsidRDefault="003F2F94" w:rsidP="003F2F94">
      <w:pPr>
        <w:ind w:firstLineChars="1800" w:firstLine="3780"/>
      </w:pPr>
      <w:r w:rsidRPr="00E84C70">
        <w:rPr>
          <w:rFonts w:hint="eastAsia"/>
        </w:rPr>
        <w:t>申請事業場名</w:t>
      </w:r>
    </w:p>
    <w:p w14:paraId="4E9C80FA" w14:textId="77777777" w:rsidR="003F2F94" w:rsidRPr="00E84C70" w:rsidRDefault="003F2F94" w:rsidP="003F2F94">
      <w:pPr>
        <w:ind w:firstLineChars="1800" w:firstLine="3780"/>
      </w:pPr>
      <w:r w:rsidRPr="00E84C70">
        <w:rPr>
          <w:rFonts w:hint="eastAsia"/>
        </w:rPr>
        <w:t>代表者職名・氏名　　　　　　　　　　（押印不要）</w:t>
      </w:r>
    </w:p>
    <w:p w14:paraId="650CC352" w14:textId="77777777" w:rsidR="003F2F94" w:rsidRPr="00E84C70" w:rsidRDefault="003F2F94" w:rsidP="003F2F94"/>
    <w:p w14:paraId="35AE0C16" w14:textId="77777777" w:rsidR="003F2F94" w:rsidRPr="00E84C70" w:rsidRDefault="003F2F94" w:rsidP="003F2F94"/>
    <w:p w14:paraId="71128606" w14:textId="77777777" w:rsidR="003F2F94" w:rsidRPr="00E84C70" w:rsidRDefault="003F2F94" w:rsidP="003F2F94"/>
    <w:p w14:paraId="6EAC92CE" w14:textId="77777777" w:rsidR="003F2F94" w:rsidRPr="00E84C70" w:rsidRDefault="003F2F94" w:rsidP="003F2F94">
      <w:pPr>
        <w:ind w:firstLineChars="100" w:firstLine="210"/>
      </w:pPr>
      <w:bookmarkStart w:id="0" w:name="_Hlk163138855"/>
      <w:r w:rsidRPr="00E84C70">
        <w:rPr>
          <w:rFonts w:hint="eastAsia"/>
        </w:rPr>
        <w:t>令和</w:t>
      </w:r>
      <w:r>
        <w:rPr>
          <w:rFonts w:hint="eastAsia"/>
        </w:rPr>
        <w:t>７</w:t>
      </w:r>
      <w:r w:rsidRPr="00E84C70">
        <w:rPr>
          <w:rFonts w:hint="eastAsia"/>
        </w:rPr>
        <w:t>年度個人ばく露測定定着</w:t>
      </w:r>
      <w:bookmarkEnd w:id="0"/>
      <w:r w:rsidRPr="00E84C70">
        <w:rPr>
          <w:rFonts w:hint="eastAsia"/>
        </w:rPr>
        <w:t>促進補助金の交付申請に当たり、下記事項に間違いのないことを確認します。</w:t>
      </w:r>
    </w:p>
    <w:p w14:paraId="6D88E823" w14:textId="77777777" w:rsidR="003F2F94" w:rsidRPr="00E84C70" w:rsidRDefault="003F2F94" w:rsidP="003F2F94"/>
    <w:p w14:paraId="383E77EF" w14:textId="77777777" w:rsidR="003F2F94" w:rsidRPr="00E84C70" w:rsidRDefault="003F2F94" w:rsidP="003F2F94">
      <w:pPr>
        <w:jc w:val="center"/>
      </w:pPr>
      <w:r w:rsidRPr="00E84C70">
        <w:rPr>
          <w:rFonts w:hint="eastAsia"/>
        </w:rPr>
        <w:t>記</w:t>
      </w:r>
    </w:p>
    <w:p w14:paraId="4F8BD0FB" w14:textId="77777777" w:rsidR="003F2F94" w:rsidRPr="00E84C70" w:rsidRDefault="003F2F94" w:rsidP="003F2F94"/>
    <w:p w14:paraId="41DD2020" w14:textId="3F86E323" w:rsidR="003F2F94" w:rsidRPr="00E84C70" w:rsidRDefault="003F2F94" w:rsidP="003F2F94">
      <w:pPr>
        <w:ind w:left="210" w:hangingChars="100" w:hanging="210"/>
      </w:pPr>
      <w:r w:rsidRPr="00E84C70">
        <w:t>1</w:t>
      </w:r>
      <w:r w:rsidRPr="00E84C70">
        <w:rPr>
          <w:rFonts w:hint="eastAsia"/>
        </w:rPr>
        <w:t xml:space="preserve">　当事業場は、雇用保険、労災保険、社会保険等に加入しており</w:t>
      </w:r>
      <w:r w:rsidRPr="00A83C92">
        <w:rPr>
          <w:rFonts w:hint="eastAsia"/>
        </w:rPr>
        <w:t>、令和</w:t>
      </w:r>
      <w:r w:rsidR="0012189B">
        <w:rPr>
          <w:rFonts w:hint="eastAsia"/>
        </w:rPr>
        <w:t>７</w:t>
      </w:r>
      <w:r w:rsidRPr="00A83C92">
        <w:rPr>
          <w:rFonts w:hint="eastAsia"/>
        </w:rPr>
        <w:t>年度</w:t>
      </w:r>
      <w:r w:rsidRPr="00E84C70">
        <w:rPr>
          <w:rFonts w:hint="eastAsia"/>
        </w:rPr>
        <w:t>における保険関係が成立しています。</w:t>
      </w:r>
    </w:p>
    <w:p w14:paraId="5B263787" w14:textId="77777777" w:rsidR="003F2F94" w:rsidRPr="00E84C70" w:rsidRDefault="003F2F94" w:rsidP="003F2F94">
      <w:pPr>
        <w:ind w:left="210" w:hangingChars="100" w:hanging="210"/>
      </w:pPr>
      <w:r w:rsidRPr="00E84C70">
        <w:rPr>
          <w:rFonts w:hint="eastAsia"/>
        </w:rPr>
        <w:t>2</w:t>
      </w:r>
      <w:r w:rsidRPr="00E84C70">
        <w:rPr>
          <w:rFonts w:hint="eastAsia"/>
        </w:rPr>
        <w:t xml:space="preserve">　当事業場は、過去</w:t>
      </w:r>
      <w:r>
        <w:rPr>
          <w:rFonts w:hint="eastAsia"/>
        </w:rPr>
        <w:t>１</w:t>
      </w:r>
      <w:r w:rsidRPr="00E84C70">
        <w:rPr>
          <w:rFonts w:hint="eastAsia"/>
        </w:rPr>
        <w:t>年以内に厚生労働省所管法令違反により行政処分を受け</w:t>
      </w:r>
      <w:r>
        <w:rPr>
          <w:rFonts w:hint="eastAsia"/>
        </w:rPr>
        <w:t>ておりません</w:t>
      </w:r>
      <w:r w:rsidRPr="00E84C70">
        <w:rPr>
          <w:rFonts w:hint="eastAsia"/>
        </w:rPr>
        <w:t>。</w:t>
      </w:r>
    </w:p>
    <w:p w14:paraId="642D0FF4" w14:textId="1B0323D1" w:rsidR="003F2F94" w:rsidRPr="00E84C70" w:rsidRDefault="003F2F94" w:rsidP="003F2F94">
      <w:pPr>
        <w:ind w:left="210" w:hangingChars="100" w:hanging="210"/>
      </w:pPr>
      <w:bookmarkStart w:id="1" w:name="_Hlk198207527"/>
      <w:r w:rsidRPr="00E84C70">
        <w:rPr>
          <w:rFonts w:hint="eastAsia"/>
        </w:rPr>
        <w:t>3</w:t>
      </w:r>
      <w:r w:rsidRPr="00E84C70">
        <w:rPr>
          <w:rFonts w:hint="eastAsia"/>
        </w:rPr>
        <w:t xml:space="preserve">　当事業場は、過去</w:t>
      </w:r>
      <w:r>
        <w:rPr>
          <w:rFonts w:hint="eastAsia"/>
        </w:rPr>
        <w:t>１</w:t>
      </w:r>
      <w:r w:rsidRPr="00E84C70">
        <w:rPr>
          <w:rFonts w:hint="eastAsia"/>
        </w:rPr>
        <w:t>年以内に厚生労働省所管法令違反により送検されたことはありません。</w:t>
      </w:r>
    </w:p>
    <w:bookmarkEnd w:id="1"/>
    <w:p w14:paraId="2FCA02A5" w14:textId="77777777" w:rsidR="003F2F94" w:rsidRDefault="003F2F94" w:rsidP="003F2F94">
      <w:pPr>
        <w:ind w:left="210" w:hangingChars="100" w:hanging="210"/>
      </w:pPr>
      <w:r w:rsidRPr="00E84C70">
        <w:rPr>
          <w:rFonts w:hint="eastAsia"/>
        </w:rPr>
        <w:t>4</w:t>
      </w:r>
      <w:r w:rsidRPr="00E84C70">
        <w:rPr>
          <w:rFonts w:hint="eastAsia"/>
        </w:rPr>
        <w:t xml:space="preserve">　当事業場の代表者、役員等は暴力団員ではなく、暴力団又は暴力団員を利用する、資金等を供給する、便宜を供与する等関与したり、暴力団又は暴力団員であることを知りながらこれと社会的に非難されるべき関係を有していたりしていません。</w:t>
      </w:r>
    </w:p>
    <w:p w14:paraId="73D44935" w14:textId="77777777" w:rsidR="003F2F94" w:rsidRDefault="003F2F94" w:rsidP="003F2F94">
      <w:pPr>
        <w:ind w:left="210" w:hangingChars="100" w:hanging="210"/>
      </w:pPr>
    </w:p>
    <w:p w14:paraId="32096B38" w14:textId="77777777" w:rsidR="003F2F94" w:rsidRPr="00E84C70" w:rsidRDefault="003F2F94" w:rsidP="003F2F94">
      <w:pPr>
        <w:ind w:left="210" w:hangingChars="100" w:hanging="210"/>
      </w:pPr>
      <w:r>
        <w:rPr>
          <w:rFonts w:hint="eastAsia"/>
        </w:rPr>
        <w:t>５　補助対象経費について、労働安全衛生法令以外の法令及び予算に基づく補助金等の交付を受けようとしていません。</w:t>
      </w:r>
    </w:p>
    <w:p w14:paraId="2E630BA7" w14:textId="77777777" w:rsidR="003F2F94" w:rsidRPr="00E84C70" w:rsidRDefault="003F2F94" w:rsidP="003F2F94">
      <w:pPr>
        <w:jc w:val="right"/>
        <w:rPr>
          <w:rFonts w:ascii="ＭＳ 明朝" w:eastAsia="ＭＳ 明朝" w:hAnsi="ＭＳ 明朝" w:cs="ＭＳ明朝"/>
          <w:kern w:val="0"/>
          <w:szCs w:val="21"/>
        </w:rPr>
      </w:pPr>
    </w:p>
    <w:p w14:paraId="28C2C403" w14:textId="77777777" w:rsidR="003F2F94" w:rsidRPr="00E84C70" w:rsidRDefault="003F2F94" w:rsidP="003F2F94">
      <w:pPr>
        <w:jc w:val="right"/>
        <w:rPr>
          <w:rFonts w:ascii="ＭＳ 明朝" w:eastAsia="ＭＳ 明朝" w:hAnsi="ＭＳ 明朝" w:cs="ＭＳ明朝"/>
          <w:kern w:val="0"/>
          <w:szCs w:val="21"/>
        </w:rPr>
      </w:pPr>
    </w:p>
    <w:p w14:paraId="52E65F5C" w14:textId="77777777" w:rsidR="003F2F94" w:rsidRPr="00E84C70" w:rsidRDefault="003F2F94" w:rsidP="003F2F94">
      <w:pPr>
        <w:ind w:right="420"/>
        <w:rPr>
          <w:rFonts w:ascii="ＭＳ 明朝" w:eastAsia="ＭＳ 明朝" w:hAnsi="ＭＳ 明朝" w:cs="ＭＳ明朝"/>
          <w:kern w:val="0"/>
          <w:szCs w:val="21"/>
        </w:rPr>
      </w:pPr>
    </w:p>
    <w:p w14:paraId="6AE53612" w14:textId="77777777" w:rsidR="003F2F94" w:rsidRPr="00E84C70" w:rsidRDefault="003F2F94" w:rsidP="003F2F94">
      <w:pPr>
        <w:ind w:right="420"/>
        <w:rPr>
          <w:rFonts w:ascii="ＭＳ 明朝" w:eastAsia="ＭＳ 明朝" w:hAnsi="ＭＳ 明朝" w:cs="ＭＳ明朝"/>
          <w:kern w:val="0"/>
          <w:szCs w:val="21"/>
        </w:rPr>
      </w:pPr>
    </w:p>
    <w:p w14:paraId="76582EB9" w14:textId="77777777" w:rsidR="003F2F94" w:rsidRPr="00E84C70" w:rsidRDefault="003F2F94" w:rsidP="003F2F94">
      <w:pPr>
        <w:ind w:right="420"/>
        <w:rPr>
          <w:rFonts w:ascii="ＭＳ 明朝" w:eastAsia="ＭＳ 明朝" w:hAnsi="ＭＳ 明朝" w:cs="ＭＳ明朝"/>
          <w:kern w:val="0"/>
          <w:szCs w:val="21"/>
        </w:rPr>
      </w:pPr>
    </w:p>
    <w:p w14:paraId="3005557C" w14:textId="77777777" w:rsidR="003F2F94" w:rsidRPr="00E84C70" w:rsidRDefault="003F2F94" w:rsidP="003F2F94">
      <w:pPr>
        <w:ind w:right="420"/>
        <w:rPr>
          <w:rFonts w:ascii="ＭＳ 明朝" w:eastAsia="ＭＳ 明朝" w:hAnsi="ＭＳ 明朝" w:cs="ＭＳ明朝"/>
          <w:kern w:val="0"/>
          <w:szCs w:val="21"/>
        </w:rPr>
      </w:pPr>
    </w:p>
    <w:p w14:paraId="57AD4DA3" w14:textId="77777777" w:rsidR="003F2F94" w:rsidRDefault="003F2F94" w:rsidP="003F2F94">
      <w:pPr>
        <w:ind w:right="420"/>
        <w:rPr>
          <w:rFonts w:ascii="ＭＳ 明朝" w:eastAsia="ＭＳ 明朝" w:hAnsi="ＭＳ 明朝" w:cs="ＭＳ明朝"/>
          <w:kern w:val="0"/>
          <w:szCs w:val="21"/>
        </w:rPr>
      </w:pPr>
    </w:p>
    <w:p w14:paraId="2E884D05" w14:textId="77777777" w:rsidR="003F2F94" w:rsidRDefault="003F2F94" w:rsidP="003F2F94">
      <w:pPr>
        <w:ind w:right="420"/>
        <w:rPr>
          <w:rFonts w:ascii="ＭＳ 明朝" w:eastAsia="ＭＳ 明朝" w:hAnsi="ＭＳ 明朝" w:cs="ＭＳ明朝"/>
          <w:kern w:val="0"/>
          <w:szCs w:val="21"/>
        </w:rPr>
      </w:pPr>
    </w:p>
    <w:p w14:paraId="3DFF7463" w14:textId="77777777" w:rsidR="003F2F94" w:rsidRDefault="003F2F94" w:rsidP="003F2F94">
      <w:pPr>
        <w:ind w:right="420"/>
        <w:rPr>
          <w:rFonts w:ascii="ＭＳ 明朝" w:eastAsia="ＭＳ 明朝" w:hAnsi="ＭＳ 明朝" w:cs="ＭＳ明朝"/>
          <w:kern w:val="0"/>
          <w:szCs w:val="21"/>
        </w:rPr>
      </w:pPr>
    </w:p>
    <w:p w14:paraId="2E1D6647" w14:textId="77777777" w:rsidR="00A41E16" w:rsidRPr="00A41E16" w:rsidRDefault="00A41E16" w:rsidP="003F2F94">
      <w:pPr>
        <w:ind w:right="420"/>
        <w:rPr>
          <w:rFonts w:ascii="ＭＳ 明朝" w:eastAsia="ＭＳ 明朝" w:hAnsi="ＭＳ 明朝" w:cs="ＭＳ明朝"/>
          <w:kern w:val="0"/>
          <w:szCs w:val="21"/>
        </w:rPr>
      </w:pPr>
    </w:p>
    <w:sectPr w:rsidR="00A41E16" w:rsidRPr="00A41E16" w:rsidSect="00981CE2">
      <w:footerReference w:type="default" r:id="rId7"/>
      <w:pgSz w:w="11906" w:h="16838" w:code="9"/>
      <w:pgMar w:top="1418" w:right="1418" w:bottom="1418" w:left="1418" w:header="794" w:footer="737"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C4BD" w14:textId="77777777" w:rsidR="00EB05F6" w:rsidRDefault="00EB05F6" w:rsidP="005070C5">
      <w:r>
        <w:separator/>
      </w:r>
    </w:p>
  </w:endnote>
  <w:endnote w:type="continuationSeparator" w:id="0">
    <w:p w14:paraId="4DF15023" w14:textId="77777777" w:rsidR="00EB05F6" w:rsidRDefault="00EB05F6" w:rsidP="005070C5">
      <w:r>
        <w:continuationSeparator/>
      </w:r>
    </w:p>
  </w:endnote>
  <w:endnote w:type="continuationNotice" w:id="1">
    <w:p w14:paraId="28E3F73F" w14:textId="77777777" w:rsidR="00EB05F6" w:rsidRDefault="00EB0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2612" w14:textId="12DB5950" w:rsidR="00795072" w:rsidRDefault="00795072" w:rsidP="007E0166">
    <w:pPr>
      <w:pStyle w:val="ab"/>
    </w:pPr>
  </w:p>
  <w:p w14:paraId="19D75A75" w14:textId="77777777" w:rsidR="00795072" w:rsidRDefault="007950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C8A3" w14:textId="77777777" w:rsidR="00EB05F6" w:rsidRDefault="00EB05F6" w:rsidP="005070C5">
      <w:r>
        <w:separator/>
      </w:r>
    </w:p>
  </w:footnote>
  <w:footnote w:type="continuationSeparator" w:id="0">
    <w:p w14:paraId="4788426A" w14:textId="77777777" w:rsidR="00EB05F6" w:rsidRDefault="00EB05F6" w:rsidP="005070C5">
      <w:r>
        <w:continuationSeparator/>
      </w:r>
    </w:p>
  </w:footnote>
  <w:footnote w:type="continuationNotice" w:id="1">
    <w:p w14:paraId="38594F51" w14:textId="77777777" w:rsidR="00EB05F6" w:rsidRDefault="00EB0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8B"/>
    <w:multiLevelType w:val="hybridMultilevel"/>
    <w:tmpl w:val="CAB4EC54"/>
    <w:lvl w:ilvl="0" w:tplc="FCB8E7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37DDE"/>
    <w:multiLevelType w:val="hybridMultilevel"/>
    <w:tmpl w:val="E3AE3070"/>
    <w:lvl w:ilvl="0" w:tplc="F6F6CC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A3335"/>
    <w:multiLevelType w:val="hybridMultilevel"/>
    <w:tmpl w:val="B584FB8E"/>
    <w:lvl w:ilvl="0" w:tplc="2B060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34707"/>
    <w:multiLevelType w:val="hybridMultilevel"/>
    <w:tmpl w:val="4C5CC242"/>
    <w:lvl w:ilvl="0" w:tplc="921CC9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463FA9"/>
    <w:multiLevelType w:val="hybridMultilevel"/>
    <w:tmpl w:val="6B564D38"/>
    <w:lvl w:ilvl="0" w:tplc="B5E4972E">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5" w15:restartNumberingAfterBreak="0">
    <w:nsid w:val="144E17EE"/>
    <w:multiLevelType w:val="hybridMultilevel"/>
    <w:tmpl w:val="5BD8C522"/>
    <w:lvl w:ilvl="0" w:tplc="B7C0B730">
      <w:start w:val="1"/>
      <w:numFmt w:val="decimal"/>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6" w15:restartNumberingAfterBreak="0">
    <w:nsid w:val="171B27DC"/>
    <w:multiLevelType w:val="hybridMultilevel"/>
    <w:tmpl w:val="EB8884A6"/>
    <w:lvl w:ilvl="0" w:tplc="3A1232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A7A6B82"/>
    <w:multiLevelType w:val="hybridMultilevel"/>
    <w:tmpl w:val="9DAC4A54"/>
    <w:lvl w:ilvl="0" w:tplc="19AC44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A42F11"/>
    <w:multiLevelType w:val="hybridMultilevel"/>
    <w:tmpl w:val="919A5B58"/>
    <w:lvl w:ilvl="0" w:tplc="B816B0AA">
      <w:start w:val="1"/>
      <w:numFmt w:val="decimal"/>
      <w:lvlText w:val="（%1）"/>
      <w:lvlJc w:val="left"/>
      <w:pPr>
        <w:ind w:left="720" w:hanging="720"/>
      </w:pPr>
      <w:rPr>
        <w:rFonts w:hint="default"/>
      </w:rPr>
    </w:lvl>
    <w:lvl w:ilvl="1" w:tplc="BBB247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DB5BD9"/>
    <w:multiLevelType w:val="hybridMultilevel"/>
    <w:tmpl w:val="4C3ABE44"/>
    <w:lvl w:ilvl="0" w:tplc="2AE4BF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9B15FC"/>
    <w:multiLevelType w:val="hybridMultilevel"/>
    <w:tmpl w:val="EE4C9CE0"/>
    <w:lvl w:ilvl="0" w:tplc="71CACD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51776"/>
    <w:multiLevelType w:val="hybridMultilevel"/>
    <w:tmpl w:val="BE16D212"/>
    <w:lvl w:ilvl="0" w:tplc="DC52C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51D7C92"/>
    <w:multiLevelType w:val="hybridMultilevel"/>
    <w:tmpl w:val="D1B2510C"/>
    <w:lvl w:ilvl="0" w:tplc="A0742A90">
      <w:start w:val="1"/>
      <w:numFmt w:val="decimal"/>
      <w:lvlText w:val="%1"/>
      <w:lvlJc w:val="left"/>
      <w:pPr>
        <w:ind w:left="360" w:hanging="360"/>
      </w:pPr>
      <w:rPr>
        <w:rFonts w:asciiTheme="minorHAnsi" w:hAnsiTheme="minorHAnsi"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1925D8"/>
    <w:multiLevelType w:val="hybridMultilevel"/>
    <w:tmpl w:val="173CA466"/>
    <w:lvl w:ilvl="0" w:tplc="89B20F2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E82593"/>
    <w:multiLevelType w:val="hybridMultilevel"/>
    <w:tmpl w:val="33F6B75A"/>
    <w:lvl w:ilvl="0" w:tplc="C0503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C33CD4"/>
    <w:multiLevelType w:val="hybridMultilevel"/>
    <w:tmpl w:val="660A096E"/>
    <w:lvl w:ilvl="0" w:tplc="A40A9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E71BC6"/>
    <w:multiLevelType w:val="hybridMultilevel"/>
    <w:tmpl w:val="4E70B138"/>
    <w:lvl w:ilvl="0" w:tplc="62C6A92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3F4B49"/>
    <w:multiLevelType w:val="hybridMultilevel"/>
    <w:tmpl w:val="2B30358E"/>
    <w:lvl w:ilvl="0" w:tplc="5D8E770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6DC43CB"/>
    <w:multiLevelType w:val="hybridMultilevel"/>
    <w:tmpl w:val="C5B0957C"/>
    <w:lvl w:ilvl="0" w:tplc="62CA6D18">
      <w:start w:val="1"/>
      <w:numFmt w:val="decimal"/>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9" w15:restartNumberingAfterBreak="0">
    <w:nsid w:val="39B62B66"/>
    <w:multiLevelType w:val="hybridMultilevel"/>
    <w:tmpl w:val="5FE8B4EC"/>
    <w:lvl w:ilvl="0" w:tplc="86A6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9D02BE8"/>
    <w:multiLevelType w:val="hybridMultilevel"/>
    <w:tmpl w:val="EBA262CA"/>
    <w:lvl w:ilvl="0" w:tplc="6D1C5486">
      <w:start w:val="1"/>
      <w:numFmt w:val="decimalEnclosedCircle"/>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1" w15:restartNumberingAfterBreak="0">
    <w:nsid w:val="3A77304D"/>
    <w:multiLevelType w:val="hybridMultilevel"/>
    <w:tmpl w:val="32C04202"/>
    <w:lvl w:ilvl="0" w:tplc="456E0A2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0594674"/>
    <w:multiLevelType w:val="hybridMultilevel"/>
    <w:tmpl w:val="13D8A03A"/>
    <w:lvl w:ilvl="0" w:tplc="82E6210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586530"/>
    <w:multiLevelType w:val="hybridMultilevel"/>
    <w:tmpl w:val="683893F2"/>
    <w:lvl w:ilvl="0" w:tplc="FB6C14C0">
      <w:start w:val="1"/>
      <w:numFmt w:val="decimalEnclosedCircle"/>
      <w:lvlText w:val="%1"/>
      <w:lvlJc w:val="left"/>
      <w:pPr>
        <w:ind w:left="600" w:hanging="360"/>
      </w:pPr>
      <w:rPr>
        <w:rFonts w:hint="default"/>
        <w:color w:val="FF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5089687B"/>
    <w:multiLevelType w:val="hybridMultilevel"/>
    <w:tmpl w:val="5434D290"/>
    <w:lvl w:ilvl="0" w:tplc="CD408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EA5BEF"/>
    <w:multiLevelType w:val="hybridMultilevel"/>
    <w:tmpl w:val="3CAA8FA6"/>
    <w:lvl w:ilvl="0" w:tplc="352C247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5C0F719A"/>
    <w:multiLevelType w:val="hybridMultilevel"/>
    <w:tmpl w:val="5DC01128"/>
    <w:lvl w:ilvl="0" w:tplc="7A520D60">
      <w:start w:val="1"/>
      <w:numFmt w:val="decimalEnclosedCircle"/>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7" w15:restartNumberingAfterBreak="0">
    <w:nsid w:val="5EFE03A3"/>
    <w:multiLevelType w:val="hybridMultilevel"/>
    <w:tmpl w:val="74F8B3FC"/>
    <w:lvl w:ilvl="0" w:tplc="CD408F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FE64D54"/>
    <w:multiLevelType w:val="hybridMultilevel"/>
    <w:tmpl w:val="DC2C47BC"/>
    <w:lvl w:ilvl="0" w:tplc="E53A8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38F2E39"/>
    <w:multiLevelType w:val="hybridMultilevel"/>
    <w:tmpl w:val="0BAE806E"/>
    <w:lvl w:ilvl="0" w:tplc="FA6454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B4643F"/>
    <w:multiLevelType w:val="hybridMultilevel"/>
    <w:tmpl w:val="831C67C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A4479A6"/>
    <w:multiLevelType w:val="hybridMultilevel"/>
    <w:tmpl w:val="2AF8DA3A"/>
    <w:lvl w:ilvl="0" w:tplc="82E62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4D5D11"/>
    <w:multiLevelType w:val="hybridMultilevel"/>
    <w:tmpl w:val="19F63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80358D"/>
    <w:multiLevelType w:val="hybridMultilevel"/>
    <w:tmpl w:val="1CB48306"/>
    <w:lvl w:ilvl="0" w:tplc="6E5AD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E70493"/>
    <w:multiLevelType w:val="hybridMultilevel"/>
    <w:tmpl w:val="63C63858"/>
    <w:lvl w:ilvl="0" w:tplc="3ACE6B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BC0F95"/>
    <w:multiLevelType w:val="hybridMultilevel"/>
    <w:tmpl w:val="9D22A12C"/>
    <w:lvl w:ilvl="0" w:tplc="3EBC17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293302"/>
    <w:multiLevelType w:val="hybridMultilevel"/>
    <w:tmpl w:val="BC4C2704"/>
    <w:lvl w:ilvl="0" w:tplc="B3F8DCCE">
      <w:start w:val="1"/>
      <w:numFmt w:val="decimal"/>
      <w:lvlText w:val="%1"/>
      <w:lvlJc w:val="left"/>
      <w:pPr>
        <w:ind w:left="360" w:hanging="360"/>
      </w:pPr>
      <w:rPr>
        <w:rFonts w:asciiTheme="minorHAnsi" w:hAnsiTheme="minorHAnsi" w:cstheme="minorBidi" w:hint="default"/>
      </w:rPr>
    </w:lvl>
    <w:lvl w:ilvl="1" w:tplc="4C7A7490">
      <w:start w:val="1"/>
      <w:numFmt w:val="decimalEnclosedCircle"/>
      <w:lvlText w:val="%2"/>
      <w:lvlJc w:val="left"/>
      <w:pPr>
        <w:ind w:left="800" w:hanging="360"/>
      </w:pPr>
      <w:rPr>
        <w:rFonts w:hint="default"/>
        <w:color w:val="0000FF"/>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3703988">
    <w:abstractNumId w:val="11"/>
  </w:num>
  <w:num w:numId="2" w16cid:durableId="221255890">
    <w:abstractNumId w:val="28"/>
  </w:num>
  <w:num w:numId="3" w16cid:durableId="739258001">
    <w:abstractNumId w:val="2"/>
  </w:num>
  <w:num w:numId="4" w16cid:durableId="78911942">
    <w:abstractNumId w:val="5"/>
  </w:num>
  <w:num w:numId="5" w16cid:durableId="1515343910">
    <w:abstractNumId w:val="4"/>
  </w:num>
  <w:num w:numId="6" w16cid:durableId="526989775">
    <w:abstractNumId w:val="18"/>
  </w:num>
  <w:num w:numId="7" w16cid:durableId="300312397">
    <w:abstractNumId w:val="26"/>
  </w:num>
  <w:num w:numId="8" w16cid:durableId="939996293">
    <w:abstractNumId w:val="20"/>
  </w:num>
  <w:num w:numId="9" w16cid:durableId="1417245571">
    <w:abstractNumId w:val="14"/>
  </w:num>
  <w:num w:numId="10" w16cid:durableId="529729517">
    <w:abstractNumId w:val="9"/>
  </w:num>
  <w:num w:numId="11" w16cid:durableId="515312767">
    <w:abstractNumId w:val="15"/>
  </w:num>
  <w:num w:numId="12" w16cid:durableId="1939604349">
    <w:abstractNumId w:val="29"/>
  </w:num>
  <w:num w:numId="13" w16cid:durableId="655691044">
    <w:abstractNumId w:val="32"/>
  </w:num>
  <w:num w:numId="14" w16cid:durableId="1775982217">
    <w:abstractNumId w:val="33"/>
  </w:num>
  <w:num w:numId="15" w16cid:durableId="308633000">
    <w:abstractNumId w:val="1"/>
  </w:num>
  <w:num w:numId="16" w16cid:durableId="945233456">
    <w:abstractNumId w:val="21"/>
  </w:num>
  <w:num w:numId="17" w16cid:durableId="10231845">
    <w:abstractNumId w:val="35"/>
  </w:num>
  <w:num w:numId="18" w16cid:durableId="851841504">
    <w:abstractNumId w:val="24"/>
  </w:num>
  <w:num w:numId="19" w16cid:durableId="680012199">
    <w:abstractNumId w:val="13"/>
  </w:num>
  <w:num w:numId="20" w16cid:durableId="1200895966">
    <w:abstractNumId w:val="0"/>
  </w:num>
  <w:num w:numId="21" w16cid:durableId="340933553">
    <w:abstractNumId w:val="10"/>
  </w:num>
  <w:num w:numId="22" w16cid:durableId="1379010340">
    <w:abstractNumId w:val="8"/>
  </w:num>
  <w:num w:numId="23" w16cid:durableId="991253365">
    <w:abstractNumId w:val="6"/>
  </w:num>
  <w:num w:numId="24" w16cid:durableId="43607016">
    <w:abstractNumId w:val="17"/>
  </w:num>
  <w:num w:numId="25" w16cid:durableId="742146539">
    <w:abstractNumId w:val="30"/>
  </w:num>
  <w:num w:numId="26" w16cid:durableId="1044014893">
    <w:abstractNumId w:val="27"/>
  </w:num>
  <w:num w:numId="27" w16cid:durableId="528374972">
    <w:abstractNumId w:val="36"/>
  </w:num>
  <w:num w:numId="28" w16cid:durableId="1619407082">
    <w:abstractNumId w:val="3"/>
  </w:num>
  <w:num w:numId="29" w16cid:durableId="938410838">
    <w:abstractNumId w:val="34"/>
  </w:num>
  <w:num w:numId="30" w16cid:durableId="1988319784">
    <w:abstractNumId w:val="23"/>
  </w:num>
  <w:num w:numId="31" w16cid:durableId="952829565">
    <w:abstractNumId w:val="25"/>
  </w:num>
  <w:num w:numId="32" w16cid:durableId="205725756">
    <w:abstractNumId w:val="12"/>
  </w:num>
  <w:num w:numId="33" w16cid:durableId="925114786">
    <w:abstractNumId w:val="7"/>
  </w:num>
  <w:num w:numId="34" w16cid:durableId="1088042285">
    <w:abstractNumId w:val="22"/>
  </w:num>
  <w:num w:numId="35" w16cid:durableId="1269511825">
    <w:abstractNumId w:val="31"/>
  </w:num>
  <w:num w:numId="36" w16cid:durableId="939216682">
    <w:abstractNumId w:val="19"/>
  </w:num>
  <w:num w:numId="37" w16cid:durableId="6823675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4D"/>
    <w:rsid w:val="0000156B"/>
    <w:rsid w:val="000026E0"/>
    <w:rsid w:val="00003D40"/>
    <w:rsid w:val="00004651"/>
    <w:rsid w:val="00005D71"/>
    <w:rsid w:val="0001041B"/>
    <w:rsid w:val="000219A5"/>
    <w:rsid w:val="0002236B"/>
    <w:rsid w:val="00023835"/>
    <w:rsid w:val="0003101C"/>
    <w:rsid w:val="000318C5"/>
    <w:rsid w:val="00031B72"/>
    <w:rsid w:val="00036B78"/>
    <w:rsid w:val="0004362A"/>
    <w:rsid w:val="00043EA2"/>
    <w:rsid w:val="00044333"/>
    <w:rsid w:val="00057D9F"/>
    <w:rsid w:val="00064077"/>
    <w:rsid w:val="00064B8C"/>
    <w:rsid w:val="00066D7F"/>
    <w:rsid w:val="00071042"/>
    <w:rsid w:val="00072A8C"/>
    <w:rsid w:val="0007357F"/>
    <w:rsid w:val="00077468"/>
    <w:rsid w:val="00080414"/>
    <w:rsid w:val="00083FBD"/>
    <w:rsid w:val="00084E7A"/>
    <w:rsid w:val="00085E65"/>
    <w:rsid w:val="00093218"/>
    <w:rsid w:val="00094792"/>
    <w:rsid w:val="000A57AF"/>
    <w:rsid w:val="000A6376"/>
    <w:rsid w:val="000B0E63"/>
    <w:rsid w:val="000B2D23"/>
    <w:rsid w:val="000B61B3"/>
    <w:rsid w:val="000B669C"/>
    <w:rsid w:val="000B7910"/>
    <w:rsid w:val="000D1749"/>
    <w:rsid w:val="000D409C"/>
    <w:rsid w:val="000D732C"/>
    <w:rsid w:val="000E3B75"/>
    <w:rsid w:val="000E473E"/>
    <w:rsid w:val="000E5388"/>
    <w:rsid w:val="000E7A2C"/>
    <w:rsid w:val="000E7C38"/>
    <w:rsid w:val="000F190F"/>
    <w:rsid w:val="000F4690"/>
    <w:rsid w:val="000F7FA0"/>
    <w:rsid w:val="00100C16"/>
    <w:rsid w:val="0010133C"/>
    <w:rsid w:val="00106998"/>
    <w:rsid w:val="0012189B"/>
    <w:rsid w:val="001223EA"/>
    <w:rsid w:val="0013147E"/>
    <w:rsid w:val="0013186E"/>
    <w:rsid w:val="001326BA"/>
    <w:rsid w:val="00133C3A"/>
    <w:rsid w:val="0013746F"/>
    <w:rsid w:val="00142B28"/>
    <w:rsid w:val="0014597A"/>
    <w:rsid w:val="001459AF"/>
    <w:rsid w:val="0015511C"/>
    <w:rsid w:val="00157730"/>
    <w:rsid w:val="00160C97"/>
    <w:rsid w:val="0016224B"/>
    <w:rsid w:val="0016248A"/>
    <w:rsid w:val="00166424"/>
    <w:rsid w:val="00170699"/>
    <w:rsid w:val="0018102F"/>
    <w:rsid w:val="0018173E"/>
    <w:rsid w:val="001865B7"/>
    <w:rsid w:val="001865F6"/>
    <w:rsid w:val="00190FDF"/>
    <w:rsid w:val="00191BDF"/>
    <w:rsid w:val="001B2040"/>
    <w:rsid w:val="001B2D1D"/>
    <w:rsid w:val="001B2EDB"/>
    <w:rsid w:val="001B797D"/>
    <w:rsid w:val="001C5992"/>
    <w:rsid w:val="001D1A3D"/>
    <w:rsid w:val="001D2E4D"/>
    <w:rsid w:val="001D7DF2"/>
    <w:rsid w:val="001E7A10"/>
    <w:rsid w:val="001F6CA6"/>
    <w:rsid w:val="001F7435"/>
    <w:rsid w:val="0020170C"/>
    <w:rsid w:val="00203C18"/>
    <w:rsid w:val="002100CD"/>
    <w:rsid w:val="002111BB"/>
    <w:rsid w:val="0021371C"/>
    <w:rsid w:val="00220927"/>
    <w:rsid w:val="00220F0B"/>
    <w:rsid w:val="00223C7C"/>
    <w:rsid w:val="00225CA5"/>
    <w:rsid w:val="002473FE"/>
    <w:rsid w:val="00250C89"/>
    <w:rsid w:val="00254115"/>
    <w:rsid w:val="002633B3"/>
    <w:rsid w:val="00264D5C"/>
    <w:rsid w:val="00265F96"/>
    <w:rsid w:val="002670B5"/>
    <w:rsid w:val="00274FE3"/>
    <w:rsid w:val="00276ADC"/>
    <w:rsid w:val="0027745E"/>
    <w:rsid w:val="002818E3"/>
    <w:rsid w:val="00281995"/>
    <w:rsid w:val="00291236"/>
    <w:rsid w:val="0029246C"/>
    <w:rsid w:val="00292936"/>
    <w:rsid w:val="00292D61"/>
    <w:rsid w:val="00295D14"/>
    <w:rsid w:val="00297B9D"/>
    <w:rsid w:val="002A2083"/>
    <w:rsid w:val="002A56A2"/>
    <w:rsid w:val="002A6237"/>
    <w:rsid w:val="002A704E"/>
    <w:rsid w:val="002B14AB"/>
    <w:rsid w:val="002B254F"/>
    <w:rsid w:val="002B5F37"/>
    <w:rsid w:val="002B606E"/>
    <w:rsid w:val="002B7186"/>
    <w:rsid w:val="002C2376"/>
    <w:rsid w:val="002C2FDE"/>
    <w:rsid w:val="002C3154"/>
    <w:rsid w:val="002C3E9E"/>
    <w:rsid w:val="002C43DE"/>
    <w:rsid w:val="002C7A53"/>
    <w:rsid w:val="002D12F7"/>
    <w:rsid w:val="002D27BE"/>
    <w:rsid w:val="002D38CC"/>
    <w:rsid w:val="002E1546"/>
    <w:rsid w:val="002E2B46"/>
    <w:rsid w:val="002F290D"/>
    <w:rsid w:val="002F4B45"/>
    <w:rsid w:val="002F7FB6"/>
    <w:rsid w:val="003012B8"/>
    <w:rsid w:val="003050D5"/>
    <w:rsid w:val="003073CE"/>
    <w:rsid w:val="00310F77"/>
    <w:rsid w:val="003155E7"/>
    <w:rsid w:val="0031732A"/>
    <w:rsid w:val="00320319"/>
    <w:rsid w:val="003217EC"/>
    <w:rsid w:val="0032354D"/>
    <w:rsid w:val="003255AE"/>
    <w:rsid w:val="0033645B"/>
    <w:rsid w:val="00342B80"/>
    <w:rsid w:val="00342F22"/>
    <w:rsid w:val="00344910"/>
    <w:rsid w:val="00345E9A"/>
    <w:rsid w:val="00347921"/>
    <w:rsid w:val="0035097E"/>
    <w:rsid w:val="00351AF9"/>
    <w:rsid w:val="00360890"/>
    <w:rsid w:val="00360DFE"/>
    <w:rsid w:val="00362223"/>
    <w:rsid w:val="00363E9A"/>
    <w:rsid w:val="003641B7"/>
    <w:rsid w:val="003671CC"/>
    <w:rsid w:val="00371AE8"/>
    <w:rsid w:val="003735C6"/>
    <w:rsid w:val="003745C4"/>
    <w:rsid w:val="003748B9"/>
    <w:rsid w:val="00375F46"/>
    <w:rsid w:val="00383D02"/>
    <w:rsid w:val="003847D4"/>
    <w:rsid w:val="003870A5"/>
    <w:rsid w:val="00395591"/>
    <w:rsid w:val="00396FD2"/>
    <w:rsid w:val="003A0368"/>
    <w:rsid w:val="003A06BA"/>
    <w:rsid w:val="003A4E40"/>
    <w:rsid w:val="003A5D63"/>
    <w:rsid w:val="003A6075"/>
    <w:rsid w:val="003C2994"/>
    <w:rsid w:val="003C3F45"/>
    <w:rsid w:val="003C6ABA"/>
    <w:rsid w:val="003D44B3"/>
    <w:rsid w:val="003D52BC"/>
    <w:rsid w:val="003E69EB"/>
    <w:rsid w:val="003E761B"/>
    <w:rsid w:val="003F2F94"/>
    <w:rsid w:val="003F5C49"/>
    <w:rsid w:val="003F60C5"/>
    <w:rsid w:val="00402003"/>
    <w:rsid w:val="00402D53"/>
    <w:rsid w:val="00402ED4"/>
    <w:rsid w:val="004102AD"/>
    <w:rsid w:val="00411D69"/>
    <w:rsid w:val="0041480A"/>
    <w:rsid w:val="00415550"/>
    <w:rsid w:val="00416A67"/>
    <w:rsid w:val="00417827"/>
    <w:rsid w:val="004222CC"/>
    <w:rsid w:val="00423174"/>
    <w:rsid w:val="00426C4C"/>
    <w:rsid w:val="00427D18"/>
    <w:rsid w:val="00427E1C"/>
    <w:rsid w:val="00432803"/>
    <w:rsid w:val="00434055"/>
    <w:rsid w:val="0043519F"/>
    <w:rsid w:val="004362D9"/>
    <w:rsid w:val="0044361E"/>
    <w:rsid w:val="00446A11"/>
    <w:rsid w:val="00450CEE"/>
    <w:rsid w:val="0045113D"/>
    <w:rsid w:val="004519B9"/>
    <w:rsid w:val="00457CCE"/>
    <w:rsid w:val="00462B36"/>
    <w:rsid w:val="00467662"/>
    <w:rsid w:val="004736C9"/>
    <w:rsid w:val="004742CF"/>
    <w:rsid w:val="0047674F"/>
    <w:rsid w:val="00480159"/>
    <w:rsid w:val="00481190"/>
    <w:rsid w:val="0048126C"/>
    <w:rsid w:val="004949A9"/>
    <w:rsid w:val="00496280"/>
    <w:rsid w:val="004A15DE"/>
    <w:rsid w:val="004A232C"/>
    <w:rsid w:val="004A4126"/>
    <w:rsid w:val="004A5B7A"/>
    <w:rsid w:val="004A5FE2"/>
    <w:rsid w:val="004A7B5C"/>
    <w:rsid w:val="004C08A6"/>
    <w:rsid w:val="004C68F4"/>
    <w:rsid w:val="004D6F45"/>
    <w:rsid w:val="004E47B5"/>
    <w:rsid w:val="004E4F1C"/>
    <w:rsid w:val="004F3F1E"/>
    <w:rsid w:val="004F4BFA"/>
    <w:rsid w:val="004F5207"/>
    <w:rsid w:val="004F7DEF"/>
    <w:rsid w:val="00501BEF"/>
    <w:rsid w:val="00501C69"/>
    <w:rsid w:val="0050326F"/>
    <w:rsid w:val="005070C5"/>
    <w:rsid w:val="00507129"/>
    <w:rsid w:val="00514D76"/>
    <w:rsid w:val="005179B2"/>
    <w:rsid w:val="00520640"/>
    <w:rsid w:val="00521539"/>
    <w:rsid w:val="005221D9"/>
    <w:rsid w:val="00523CCF"/>
    <w:rsid w:val="00525416"/>
    <w:rsid w:val="0052663E"/>
    <w:rsid w:val="00526A84"/>
    <w:rsid w:val="0053094F"/>
    <w:rsid w:val="00530D55"/>
    <w:rsid w:val="00532678"/>
    <w:rsid w:val="00535B58"/>
    <w:rsid w:val="00536281"/>
    <w:rsid w:val="0053660B"/>
    <w:rsid w:val="00540E78"/>
    <w:rsid w:val="00545557"/>
    <w:rsid w:val="00550B8D"/>
    <w:rsid w:val="00553623"/>
    <w:rsid w:val="0055369C"/>
    <w:rsid w:val="0055604F"/>
    <w:rsid w:val="00557EBB"/>
    <w:rsid w:val="00562B7F"/>
    <w:rsid w:val="00563244"/>
    <w:rsid w:val="00567481"/>
    <w:rsid w:val="005708FE"/>
    <w:rsid w:val="00572D2F"/>
    <w:rsid w:val="0057539B"/>
    <w:rsid w:val="00575E38"/>
    <w:rsid w:val="00576608"/>
    <w:rsid w:val="0058125E"/>
    <w:rsid w:val="00584315"/>
    <w:rsid w:val="00593738"/>
    <w:rsid w:val="00593BA9"/>
    <w:rsid w:val="00596755"/>
    <w:rsid w:val="005A1979"/>
    <w:rsid w:val="005A38D8"/>
    <w:rsid w:val="005A3E99"/>
    <w:rsid w:val="005A5175"/>
    <w:rsid w:val="005A6AF5"/>
    <w:rsid w:val="005A7947"/>
    <w:rsid w:val="005B106A"/>
    <w:rsid w:val="005B2BD5"/>
    <w:rsid w:val="005B42BE"/>
    <w:rsid w:val="005B5161"/>
    <w:rsid w:val="005C0F36"/>
    <w:rsid w:val="005C3B61"/>
    <w:rsid w:val="005C5F50"/>
    <w:rsid w:val="005C741A"/>
    <w:rsid w:val="005D4C68"/>
    <w:rsid w:val="005D5D10"/>
    <w:rsid w:val="005E4B67"/>
    <w:rsid w:val="005E6BEE"/>
    <w:rsid w:val="005E6C82"/>
    <w:rsid w:val="005F3F3E"/>
    <w:rsid w:val="005F4406"/>
    <w:rsid w:val="005F6C0A"/>
    <w:rsid w:val="006028D7"/>
    <w:rsid w:val="00603A18"/>
    <w:rsid w:val="00607DC4"/>
    <w:rsid w:val="006124A3"/>
    <w:rsid w:val="00614D51"/>
    <w:rsid w:val="00621C10"/>
    <w:rsid w:val="00631B4F"/>
    <w:rsid w:val="006320D1"/>
    <w:rsid w:val="006348AB"/>
    <w:rsid w:val="00636889"/>
    <w:rsid w:val="00641CD5"/>
    <w:rsid w:val="006422B9"/>
    <w:rsid w:val="00650DE7"/>
    <w:rsid w:val="006518B5"/>
    <w:rsid w:val="00654265"/>
    <w:rsid w:val="00655CAD"/>
    <w:rsid w:val="0065627C"/>
    <w:rsid w:val="006564D9"/>
    <w:rsid w:val="00660882"/>
    <w:rsid w:val="00663D48"/>
    <w:rsid w:val="00666956"/>
    <w:rsid w:val="006671C5"/>
    <w:rsid w:val="00667E4D"/>
    <w:rsid w:val="00670CEC"/>
    <w:rsid w:val="006738C5"/>
    <w:rsid w:val="006763A6"/>
    <w:rsid w:val="00682DA8"/>
    <w:rsid w:val="00683CBF"/>
    <w:rsid w:val="00685B78"/>
    <w:rsid w:val="006907B3"/>
    <w:rsid w:val="006919AA"/>
    <w:rsid w:val="006A2F2D"/>
    <w:rsid w:val="006A34E9"/>
    <w:rsid w:val="006A3A27"/>
    <w:rsid w:val="006A762B"/>
    <w:rsid w:val="006B0169"/>
    <w:rsid w:val="006B03C4"/>
    <w:rsid w:val="006B0746"/>
    <w:rsid w:val="006B17D1"/>
    <w:rsid w:val="006B3A1F"/>
    <w:rsid w:val="006B7C51"/>
    <w:rsid w:val="006C0B41"/>
    <w:rsid w:val="006C7C6A"/>
    <w:rsid w:val="006D78DB"/>
    <w:rsid w:val="006E11D7"/>
    <w:rsid w:val="006E579C"/>
    <w:rsid w:val="006F2F4C"/>
    <w:rsid w:val="006F7CD2"/>
    <w:rsid w:val="00701325"/>
    <w:rsid w:val="00706D81"/>
    <w:rsid w:val="00715592"/>
    <w:rsid w:val="00717618"/>
    <w:rsid w:val="00720E52"/>
    <w:rsid w:val="007235A1"/>
    <w:rsid w:val="0072424E"/>
    <w:rsid w:val="00725656"/>
    <w:rsid w:val="007260CD"/>
    <w:rsid w:val="00733AC3"/>
    <w:rsid w:val="00736A11"/>
    <w:rsid w:val="0074244D"/>
    <w:rsid w:val="00743209"/>
    <w:rsid w:val="007444E3"/>
    <w:rsid w:val="00745206"/>
    <w:rsid w:val="00751B8F"/>
    <w:rsid w:val="007536DB"/>
    <w:rsid w:val="00754417"/>
    <w:rsid w:val="007559D5"/>
    <w:rsid w:val="00761510"/>
    <w:rsid w:val="00762D5B"/>
    <w:rsid w:val="00765192"/>
    <w:rsid w:val="007654FC"/>
    <w:rsid w:val="007667A4"/>
    <w:rsid w:val="00766C16"/>
    <w:rsid w:val="00766C20"/>
    <w:rsid w:val="0077274B"/>
    <w:rsid w:val="00783D73"/>
    <w:rsid w:val="0078509D"/>
    <w:rsid w:val="007900B8"/>
    <w:rsid w:val="00792C6D"/>
    <w:rsid w:val="00792F56"/>
    <w:rsid w:val="00795072"/>
    <w:rsid w:val="007972D8"/>
    <w:rsid w:val="007A146B"/>
    <w:rsid w:val="007A5DA6"/>
    <w:rsid w:val="007B23C0"/>
    <w:rsid w:val="007B365E"/>
    <w:rsid w:val="007B4084"/>
    <w:rsid w:val="007B6596"/>
    <w:rsid w:val="007C0AE6"/>
    <w:rsid w:val="007C1233"/>
    <w:rsid w:val="007C397B"/>
    <w:rsid w:val="007C532E"/>
    <w:rsid w:val="007C7022"/>
    <w:rsid w:val="007D3FF8"/>
    <w:rsid w:val="007D6C5D"/>
    <w:rsid w:val="007D7303"/>
    <w:rsid w:val="007D7AA2"/>
    <w:rsid w:val="007E0166"/>
    <w:rsid w:val="007E0868"/>
    <w:rsid w:val="007E105E"/>
    <w:rsid w:val="007E3AE6"/>
    <w:rsid w:val="007E5340"/>
    <w:rsid w:val="007E6CE1"/>
    <w:rsid w:val="007F18BE"/>
    <w:rsid w:val="007F2618"/>
    <w:rsid w:val="007F3054"/>
    <w:rsid w:val="007F30F5"/>
    <w:rsid w:val="007F357D"/>
    <w:rsid w:val="00803290"/>
    <w:rsid w:val="0080397B"/>
    <w:rsid w:val="008063D6"/>
    <w:rsid w:val="008173CE"/>
    <w:rsid w:val="00817E0E"/>
    <w:rsid w:val="0082194D"/>
    <w:rsid w:val="0082492B"/>
    <w:rsid w:val="0082528D"/>
    <w:rsid w:val="00831DAB"/>
    <w:rsid w:val="008475A5"/>
    <w:rsid w:val="00852C52"/>
    <w:rsid w:val="00861E13"/>
    <w:rsid w:val="00865223"/>
    <w:rsid w:val="00867561"/>
    <w:rsid w:val="00867BC0"/>
    <w:rsid w:val="0087074F"/>
    <w:rsid w:val="00872545"/>
    <w:rsid w:val="00872896"/>
    <w:rsid w:val="00872BE0"/>
    <w:rsid w:val="00876DDA"/>
    <w:rsid w:val="00882C8D"/>
    <w:rsid w:val="00883069"/>
    <w:rsid w:val="008843BB"/>
    <w:rsid w:val="00885FC6"/>
    <w:rsid w:val="00887751"/>
    <w:rsid w:val="00892D71"/>
    <w:rsid w:val="00893C6E"/>
    <w:rsid w:val="008A2EC5"/>
    <w:rsid w:val="008A3BAC"/>
    <w:rsid w:val="008A3C65"/>
    <w:rsid w:val="008A40D3"/>
    <w:rsid w:val="008A5D1D"/>
    <w:rsid w:val="008B1CC6"/>
    <w:rsid w:val="008B377D"/>
    <w:rsid w:val="008C5EF4"/>
    <w:rsid w:val="008D04E3"/>
    <w:rsid w:val="008D1015"/>
    <w:rsid w:val="008D3013"/>
    <w:rsid w:val="008D7461"/>
    <w:rsid w:val="008E023C"/>
    <w:rsid w:val="008E267F"/>
    <w:rsid w:val="008E461D"/>
    <w:rsid w:val="008E66FD"/>
    <w:rsid w:val="008E7022"/>
    <w:rsid w:val="008F016D"/>
    <w:rsid w:val="008F01C7"/>
    <w:rsid w:val="008F674E"/>
    <w:rsid w:val="008F75F8"/>
    <w:rsid w:val="00903ED8"/>
    <w:rsid w:val="00912B95"/>
    <w:rsid w:val="00916430"/>
    <w:rsid w:val="00916A7B"/>
    <w:rsid w:val="009175D0"/>
    <w:rsid w:val="009326C1"/>
    <w:rsid w:val="00932E62"/>
    <w:rsid w:val="009339B4"/>
    <w:rsid w:val="009348F6"/>
    <w:rsid w:val="0094425B"/>
    <w:rsid w:val="0095019C"/>
    <w:rsid w:val="00953C36"/>
    <w:rsid w:val="00961E14"/>
    <w:rsid w:val="00962A6C"/>
    <w:rsid w:val="00966413"/>
    <w:rsid w:val="00967BF6"/>
    <w:rsid w:val="009727FB"/>
    <w:rsid w:val="00975FDA"/>
    <w:rsid w:val="009764E3"/>
    <w:rsid w:val="009771CF"/>
    <w:rsid w:val="00981CE2"/>
    <w:rsid w:val="009837BE"/>
    <w:rsid w:val="00984DB1"/>
    <w:rsid w:val="00985396"/>
    <w:rsid w:val="00987504"/>
    <w:rsid w:val="00990A24"/>
    <w:rsid w:val="00990B2A"/>
    <w:rsid w:val="00992644"/>
    <w:rsid w:val="009930F7"/>
    <w:rsid w:val="00993A8F"/>
    <w:rsid w:val="00995EA8"/>
    <w:rsid w:val="009A267B"/>
    <w:rsid w:val="009A3214"/>
    <w:rsid w:val="009A395A"/>
    <w:rsid w:val="009A476E"/>
    <w:rsid w:val="009A4974"/>
    <w:rsid w:val="009A7AA3"/>
    <w:rsid w:val="009B3A41"/>
    <w:rsid w:val="009C3A4A"/>
    <w:rsid w:val="009C5DE3"/>
    <w:rsid w:val="009C6F3D"/>
    <w:rsid w:val="009D056E"/>
    <w:rsid w:val="009D0ABB"/>
    <w:rsid w:val="009D32D3"/>
    <w:rsid w:val="009D3C81"/>
    <w:rsid w:val="009D4FA0"/>
    <w:rsid w:val="009D5D41"/>
    <w:rsid w:val="009E0C49"/>
    <w:rsid w:val="009E29A9"/>
    <w:rsid w:val="009E4259"/>
    <w:rsid w:val="009E4D11"/>
    <w:rsid w:val="009F0C2F"/>
    <w:rsid w:val="009F31B7"/>
    <w:rsid w:val="00A019E3"/>
    <w:rsid w:val="00A03AEF"/>
    <w:rsid w:val="00A04EE5"/>
    <w:rsid w:val="00A0772F"/>
    <w:rsid w:val="00A11056"/>
    <w:rsid w:val="00A13119"/>
    <w:rsid w:val="00A1660F"/>
    <w:rsid w:val="00A17C45"/>
    <w:rsid w:val="00A2663F"/>
    <w:rsid w:val="00A26CEB"/>
    <w:rsid w:val="00A32FA3"/>
    <w:rsid w:val="00A41E16"/>
    <w:rsid w:val="00A53542"/>
    <w:rsid w:val="00A601C1"/>
    <w:rsid w:val="00A60507"/>
    <w:rsid w:val="00A61E33"/>
    <w:rsid w:val="00A6510D"/>
    <w:rsid w:val="00A662D3"/>
    <w:rsid w:val="00A66328"/>
    <w:rsid w:val="00A66C01"/>
    <w:rsid w:val="00A75E6C"/>
    <w:rsid w:val="00A75ECE"/>
    <w:rsid w:val="00A771B5"/>
    <w:rsid w:val="00A7792F"/>
    <w:rsid w:val="00A81F87"/>
    <w:rsid w:val="00A83C92"/>
    <w:rsid w:val="00A868E7"/>
    <w:rsid w:val="00AA20D3"/>
    <w:rsid w:val="00AA3321"/>
    <w:rsid w:val="00AA5DFC"/>
    <w:rsid w:val="00AA6374"/>
    <w:rsid w:val="00AB005B"/>
    <w:rsid w:val="00AB00AB"/>
    <w:rsid w:val="00AB2DD2"/>
    <w:rsid w:val="00AB31F9"/>
    <w:rsid w:val="00AB44E0"/>
    <w:rsid w:val="00AB74DD"/>
    <w:rsid w:val="00AC2359"/>
    <w:rsid w:val="00AD1491"/>
    <w:rsid w:val="00AD14BE"/>
    <w:rsid w:val="00AD446E"/>
    <w:rsid w:val="00AE03D8"/>
    <w:rsid w:val="00AE0594"/>
    <w:rsid w:val="00AE1806"/>
    <w:rsid w:val="00AE31CB"/>
    <w:rsid w:val="00AE7904"/>
    <w:rsid w:val="00AF112D"/>
    <w:rsid w:val="00B01355"/>
    <w:rsid w:val="00B01D1B"/>
    <w:rsid w:val="00B035C9"/>
    <w:rsid w:val="00B04B08"/>
    <w:rsid w:val="00B0784E"/>
    <w:rsid w:val="00B1076B"/>
    <w:rsid w:val="00B13A7D"/>
    <w:rsid w:val="00B17A77"/>
    <w:rsid w:val="00B207AE"/>
    <w:rsid w:val="00B237E7"/>
    <w:rsid w:val="00B24250"/>
    <w:rsid w:val="00B2485C"/>
    <w:rsid w:val="00B249D5"/>
    <w:rsid w:val="00B25D77"/>
    <w:rsid w:val="00B31E8B"/>
    <w:rsid w:val="00B3305B"/>
    <w:rsid w:val="00B35214"/>
    <w:rsid w:val="00B36E2B"/>
    <w:rsid w:val="00B46541"/>
    <w:rsid w:val="00B475FF"/>
    <w:rsid w:val="00B51C29"/>
    <w:rsid w:val="00B526F3"/>
    <w:rsid w:val="00B56206"/>
    <w:rsid w:val="00B62859"/>
    <w:rsid w:val="00B62E08"/>
    <w:rsid w:val="00B66822"/>
    <w:rsid w:val="00B670F0"/>
    <w:rsid w:val="00B72B44"/>
    <w:rsid w:val="00B7459E"/>
    <w:rsid w:val="00B81BD6"/>
    <w:rsid w:val="00B83E0F"/>
    <w:rsid w:val="00B84B42"/>
    <w:rsid w:val="00B9261B"/>
    <w:rsid w:val="00BA2EB8"/>
    <w:rsid w:val="00BA4393"/>
    <w:rsid w:val="00BA70B0"/>
    <w:rsid w:val="00BA7E94"/>
    <w:rsid w:val="00BB2994"/>
    <w:rsid w:val="00BB418B"/>
    <w:rsid w:val="00BB5844"/>
    <w:rsid w:val="00BB5B54"/>
    <w:rsid w:val="00BB7D8F"/>
    <w:rsid w:val="00BC1200"/>
    <w:rsid w:val="00BC287B"/>
    <w:rsid w:val="00BC450F"/>
    <w:rsid w:val="00BC5CD2"/>
    <w:rsid w:val="00BC692E"/>
    <w:rsid w:val="00BC740A"/>
    <w:rsid w:val="00BD2B75"/>
    <w:rsid w:val="00BD50B5"/>
    <w:rsid w:val="00BD53D6"/>
    <w:rsid w:val="00BE1E35"/>
    <w:rsid w:val="00BE48B0"/>
    <w:rsid w:val="00BE6963"/>
    <w:rsid w:val="00BF06B6"/>
    <w:rsid w:val="00C009A4"/>
    <w:rsid w:val="00C038AE"/>
    <w:rsid w:val="00C07FB1"/>
    <w:rsid w:val="00C10DBF"/>
    <w:rsid w:val="00C126DF"/>
    <w:rsid w:val="00C24504"/>
    <w:rsid w:val="00C24868"/>
    <w:rsid w:val="00C26FDE"/>
    <w:rsid w:val="00C26FFC"/>
    <w:rsid w:val="00C27469"/>
    <w:rsid w:val="00C338E1"/>
    <w:rsid w:val="00C33F75"/>
    <w:rsid w:val="00C356CC"/>
    <w:rsid w:val="00C360E8"/>
    <w:rsid w:val="00C43FAE"/>
    <w:rsid w:val="00C44987"/>
    <w:rsid w:val="00C51B2E"/>
    <w:rsid w:val="00C55EE9"/>
    <w:rsid w:val="00C57A2D"/>
    <w:rsid w:val="00C61F36"/>
    <w:rsid w:val="00C62506"/>
    <w:rsid w:val="00C6485A"/>
    <w:rsid w:val="00C6587E"/>
    <w:rsid w:val="00C7316E"/>
    <w:rsid w:val="00C74E67"/>
    <w:rsid w:val="00C76A38"/>
    <w:rsid w:val="00C85563"/>
    <w:rsid w:val="00C93D9E"/>
    <w:rsid w:val="00CA06CB"/>
    <w:rsid w:val="00CA381B"/>
    <w:rsid w:val="00CA785F"/>
    <w:rsid w:val="00CA7F4F"/>
    <w:rsid w:val="00CB5A27"/>
    <w:rsid w:val="00CB7AE2"/>
    <w:rsid w:val="00CC1A7F"/>
    <w:rsid w:val="00CC4604"/>
    <w:rsid w:val="00CC6DA1"/>
    <w:rsid w:val="00CD1CC4"/>
    <w:rsid w:val="00CD1F1B"/>
    <w:rsid w:val="00CD226D"/>
    <w:rsid w:val="00CE1DCE"/>
    <w:rsid w:val="00CE2A24"/>
    <w:rsid w:val="00CF1FFD"/>
    <w:rsid w:val="00CF20B0"/>
    <w:rsid w:val="00D03B29"/>
    <w:rsid w:val="00D04A08"/>
    <w:rsid w:val="00D0536C"/>
    <w:rsid w:val="00D06A4A"/>
    <w:rsid w:val="00D14708"/>
    <w:rsid w:val="00D1506C"/>
    <w:rsid w:val="00D17C91"/>
    <w:rsid w:val="00D278DB"/>
    <w:rsid w:val="00D30CC3"/>
    <w:rsid w:val="00D31F2D"/>
    <w:rsid w:val="00D3232E"/>
    <w:rsid w:val="00D3539D"/>
    <w:rsid w:val="00D4300B"/>
    <w:rsid w:val="00D43539"/>
    <w:rsid w:val="00D43D9E"/>
    <w:rsid w:val="00D4450D"/>
    <w:rsid w:val="00D508EA"/>
    <w:rsid w:val="00D55100"/>
    <w:rsid w:val="00D557CD"/>
    <w:rsid w:val="00D568CF"/>
    <w:rsid w:val="00D65EA2"/>
    <w:rsid w:val="00D66DD1"/>
    <w:rsid w:val="00D67AEC"/>
    <w:rsid w:val="00D76AE2"/>
    <w:rsid w:val="00D82E74"/>
    <w:rsid w:val="00D9046A"/>
    <w:rsid w:val="00D91231"/>
    <w:rsid w:val="00D93651"/>
    <w:rsid w:val="00DC0807"/>
    <w:rsid w:val="00DC7705"/>
    <w:rsid w:val="00DC7FFB"/>
    <w:rsid w:val="00DD0BBF"/>
    <w:rsid w:val="00DD1E48"/>
    <w:rsid w:val="00DD1ECC"/>
    <w:rsid w:val="00DD2A01"/>
    <w:rsid w:val="00DD3196"/>
    <w:rsid w:val="00DD4794"/>
    <w:rsid w:val="00DD618B"/>
    <w:rsid w:val="00DD7617"/>
    <w:rsid w:val="00DE0CCC"/>
    <w:rsid w:val="00DE20A2"/>
    <w:rsid w:val="00DE4F20"/>
    <w:rsid w:val="00DF01DC"/>
    <w:rsid w:val="00DF1D76"/>
    <w:rsid w:val="00DF21C1"/>
    <w:rsid w:val="00DF2522"/>
    <w:rsid w:val="00DF37E4"/>
    <w:rsid w:val="00DF50A6"/>
    <w:rsid w:val="00DF52A2"/>
    <w:rsid w:val="00DF6C38"/>
    <w:rsid w:val="00E003CF"/>
    <w:rsid w:val="00E03A19"/>
    <w:rsid w:val="00E03A6C"/>
    <w:rsid w:val="00E03D0D"/>
    <w:rsid w:val="00E05808"/>
    <w:rsid w:val="00E1437D"/>
    <w:rsid w:val="00E14619"/>
    <w:rsid w:val="00E15B6A"/>
    <w:rsid w:val="00E16481"/>
    <w:rsid w:val="00E209AB"/>
    <w:rsid w:val="00E21313"/>
    <w:rsid w:val="00E21417"/>
    <w:rsid w:val="00E2225A"/>
    <w:rsid w:val="00E225BC"/>
    <w:rsid w:val="00E25AC1"/>
    <w:rsid w:val="00E278BD"/>
    <w:rsid w:val="00E302B8"/>
    <w:rsid w:val="00E3035F"/>
    <w:rsid w:val="00E32DAB"/>
    <w:rsid w:val="00E357C5"/>
    <w:rsid w:val="00E36A88"/>
    <w:rsid w:val="00E46209"/>
    <w:rsid w:val="00E470A5"/>
    <w:rsid w:val="00E54CA1"/>
    <w:rsid w:val="00E54DBF"/>
    <w:rsid w:val="00E5668E"/>
    <w:rsid w:val="00E618B9"/>
    <w:rsid w:val="00E61C47"/>
    <w:rsid w:val="00E61D3F"/>
    <w:rsid w:val="00E62AEE"/>
    <w:rsid w:val="00E62F2E"/>
    <w:rsid w:val="00E65190"/>
    <w:rsid w:val="00E67FC5"/>
    <w:rsid w:val="00E761C1"/>
    <w:rsid w:val="00E84C70"/>
    <w:rsid w:val="00E86D99"/>
    <w:rsid w:val="00E90BE5"/>
    <w:rsid w:val="00E95C2F"/>
    <w:rsid w:val="00E96A5B"/>
    <w:rsid w:val="00E9763E"/>
    <w:rsid w:val="00EA0A09"/>
    <w:rsid w:val="00EB05F6"/>
    <w:rsid w:val="00EC069B"/>
    <w:rsid w:val="00EC0A20"/>
    <w:rsid w:val="00EC3455"/>
    <w:rsid w:val="00EC4F00"/>
    <w:rsid w:val="00EC54AA"/>
    <w:rsid w:val="00EC5BAE"/>
    <w:rsid w:val="00ED0680"/>
    <w:rsid w:val="00ED35DE"/>
    <w:rsid w:val="00ED7E81"/>
    <w:rsid w:val="00EE3E61"/>
    <w:rsid w:val="00EE50DC"/>
    <w:rsid w:val="00EF3427"/>
    <w:rsid w:val="00EF514C"/>
    <w:rsid w:val="00EF5E6E"/>
    <w:rsid w:val="00EF65FF"/>
    <w:rsid w:val="00F00913"/>
    <w:rsid w:val="00F04EA6"/>
    <w:rsid w:val="00F07320"/>
    <w:rsid w:val="00F0756B"/>
    <w:rsid w:val="00F117D9"/>
    <w:rsid w:val="00F14F18"/>
    <w:rsid w:val="00F16EF9"/>
    <w:rsid w:val="00F26ECF"/>
    <w:rsid w:val="00F26EEF"/>
    <w:rsid w:val="00F34CF7"/>
    <w:rsid w:val="00F364CE"/>
    <w:rsid w:val="00F466D0"/>
    <w:rsid w:val="00F537E2"/>
    <w:rsid w:val="00F60363"/>
    <w:rsid w:val="00F635F8"/>
    <w:rsid w:val="00F647B7"/>
    <w:rsid w:val="00F67D3B"/>
    <w:rsid w:val="00F70681"/>
    <w:rsid w:val="00F7211F"/>
    <w:rsid w:val="00F736AF"/>
    <w:rsid w:val="00F76F2F"/>
    <w:rsid w:val="00F77A29"/>
    <w:rsid w:val="00F80FA1"/>
    <w:rsid w:val="00F833B4"/>
    <w:rsid w:val="00F85B15"/>
    <w:rsid w:val="00F87AED"/>
    <w:rsid w:val="00F9106A"/>
    <w:rsid w:val="00F95C99"/>
    <w:rsid w:val="00FA0548"/>
    <w:rsid w:val="00FA0686"/>
    <w:rsid w:val="00FA5058"/>
    <w:rsid w:val="00FA5A11"/>
    <w:rsid w:val="00FB0FC9"/>
    <w:rsid w:val="00FB1A94"/>
    <w:rsid w:val="00FB1AC6"/>
    <w:rsid w:val="00FB5242"/>
    <w:rsid w:val="00FC2A7E"/>
    <w:rsid w:val="00FC2DC6"/>
    <w:rsid w:val="00FC3E15"/>
    <w:rsid w:val="00FC509C"/>
    <w:rsid w:val="00FC696E"/>
    <w:rsid w:val="00FD0BB0"/>
    <w:rsid w:val="00FD1866"/>
    <w:rsid w:val="00FD34C2"/>
    <w:rsid w:val="00FD3C38"/>
    <w:rsid w:val="00FD4D72"/>
    <w:rsid w:val="00FE1DF3"/>
    <w:rsid w:val="00FE2FB7"/>
    <w:rsid w:val="00FE4138"/>
    <w:rsid w:val="00FE4793"/>
    <w:rsid w:val="00FF6041"/>
    <w:rsid w:val="00FF67A6"/>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8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129"/>
    <w:pPr>
      <w:widowControl w:val="0"/>
      <w:jc w:val="both"/>
    </w:pPr>
  </w:style>
  <w:style w:type="paragraph" w:styleId="2">
    <w:name w:val="heading 2"/>
    <w:basedOn w:val="a"/>
    <w:next w:val="a"/>
    <w:link w:val="20"/>
    <w:uiPriority w:val="9"/>
    <w:unhideWhenUsed/>
    <w:qFormat/>
    <w:rsid w:val="004C08A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5D14"/>
    <w:pPr>
      <w:jc w:val="center"/>
    </w:pPr>
  </w:style>
  <w:style w:type="character" w:customStyle="1" w:styleId="a4">
    <w:name w:val="記 (文字)"/>
    <w:basedOn w:val="a0"/>
    <w:link w:val="a3"/>
    <w:uiPriority w:val="99"/>
    <w:rsid w:val="00295D14"/>
  </w:style>
  <w:style w:type="paragraph" w:styleId="a5">
    <w:name w:val="Closing"/>
    <w:basedOn w:val="a"/>
    <w:link w:val="a6"/>
    <w:uiPriority w:val="99"/>
    <w:unhideWhenUsed/>
    <w:rsid w:val="00295D14"/>
    <w:pPr>
      <w:jc w:val="right"/>
    </w:pPr>
  </w:style>
  <w:style w:type="character" w:customStyle="1" w:styleId="a6">
    <w:name w:val="結語 (文字)"/>
    <w:basedOn w:val="a0"/>
    <w:link w:val="a5"/>
    <w:uiPriority w:val="99"/>
    <w:rsid w:val="00295D14"/>
  </w:style>
  <w:style w:type="paragraph" w:styleId="a7">
    <w:name w:val="Balloon Text"/>
    <w:basedOn w:val="a"/>
    <w:link w:val="a8"/>
    <w:uiPriority w:val="99"/>
    <w:semiHidden/>
    <w:unhideWhenUsed/>
    <w:rsid w:val="00AE18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1806"/>
    <w:rPr>
      <w:rFonts w:asciiTheme="majorHAnsi" w:eastAsiaTheme="majorEastAsia" w:hAnsiTheme="majorHAnsi" w:cstheme="majorBidi"/>
      <w:sz w:val="18"/>
      <w:szCs w:val="18"/>
    </w:rPr>
  </w:style>
  <w:style w:type="paragraph" w:styleId="a9">
    <w:name w:val="header"/>
    <w:basedOn w:val="a"/>
    <w:link w:val="aa"/>
    <w:uiPriority w:val="99"/>
    <w:unhideWhenUsed/>
    <w:rsid w:val="005070C5"/>
    <w:pPr>
      <w:tabs>
        <w:tab w:val="center" w:pos="4252"/>
        <w:tab w:val="right" w:pos="8504"/>
      </w:tabs>
      <w:snapToGrid w:val="0"/>
    </w:pPr>
  </w:style>
  <w:style w:type="character" w:customStyle="1" w:styleId="aa">
    <w:name w:val="ヘッダー (文字)"/>
    <w:basedOn w:val="a0"/>
    <w:link w:val="a9"/>
    <w:uiPriority w:val="99"/>
    <w:rsid w:val="005070C5"/>
  </w:style>
  <w:style w:type="paragraph" w:styleId="ab">
    <w:name w:val="footer"/>
    <w:basedOn w:val="a"/>
    <w:link w:val="ac"/>
    <w:uiPriority w:val="99"/>
    <w:unhideWhenUsed/>
    <w:rsid w:val="005070C5"/>
    <w:pPr>
      <w:tabs>
        <w:tab w:val="center" w:pos="4252"/>
        <w:tab w:val="right" w:pos="8504"/>
      </w:tabs>
      <w:snapToGrid w:val="0"/>
    </w:pPr>
  </w:style>
  <w:style w:type="character" w:customStyle="1" w:styleId="ac">
    <w:name w:val="フッター (文字)"/>
    <w:basedOn w:val="a0"/>
    <w:link w:val="ab"/>
    <w:uiPriority w:val="99"/>
    <w:rsid w:val="005070C5"/>
  </w:style>
  <w:style w:type="paragraph" w:styleId="ad">
    <w:name w:val="List Paragraph"/>
    <w:basedOn w:val="a"/>
    <w:uiPriority w:val="34"/>
    <w:qFormat/>
    <w:rsid w:val="00E209AB"/>
    <w:pPr>
      <w:ind w:leftChars="400" w:left="840"/>
    </w:pPr>
  </w:style>
  <w:style w:type="character" w:styleId="ae">
    <w:name w:val="annotation reference"/>
    <w:basedOn w:val="a0"/>
    <w:uiPriority w:val="99"/>
    <w:semiHidden/>
    <w:unhideWhenUsed/>
    <w:rsid w:val="009D0ABB"/>
    <w:rPr>
      <w:sz w:val="18"/>
      <w:szCs w:val="18"/>
    </w:rPr>
  </w:style>
  <w:style w:type="paragraph" w:styleId="af">
    <w:name w:val="annotation text"/>
    <w:basedOn w:val="a"/>
    <w:link w:val="af0"/>
    <w:uiPriority w:val="99"/>
    <w:unhideWhenUsed/>
    <w:rsid w:val="009D0ABB"/>
    <w:pPr>
      <w:jc w:val="left"/>
    </w:pPr>
  </w:style>
  <w:style w:type="character" w:customStyle="1" w:styleId="af0">
    <w:name w:val="コメント文字列 (文字)"/>
    <w:basedOn w:val="a0"/>
    <w:link w:val="af"/>
    <w:uiPriority w:val="99"/>
    <w:rsid w:val="009D0ABB"/>
  </w:style>
  <w:style w:type="paragraph" w:styleId="af1">
    <w:name w:val="annotation subject"/>
    <w:basedOn w:val="af"/>
    <w:next w:val="af"/>
    <w:link w:val="af2"/>
    <w:uiPriority w:val="99"/>
    <w:semiHidden/>
    <w:unhideWhenUsed/>
    <w:rsid w:val="009D0ABB"/>
    <w:rPr>
      <w:b/>
      <w:bCs/>
    </w:rPr>
  </w:style>
  <w:style w:type="character" w:customStyle="1" w:styleId="af2">
    <w:name w:val="コメント内容 (文字)"/>
    <w:basedOn w:val="af0"/>
    <w:link w:val="af1"/>
    <w:uiPriority w:val="99"/>
    <w:semiHidden/>
    <w:rsid w:val="009D0ABB"/>
    <w:rPr>
      <w:b/>
      <w:bCs/>
    </w:rPr>
  </w:style>
  <w:style w:type="paragraph" w:styleId="af3">
    <w:name w:val="Revision"/>
    <w:hidden/>
    <w:uiPriority w:val="99"/>
    <w:semiHidden/>
    <w:rsid w:val="00F04EA6"/>
  </w:style>
  <w:style w:type="character" w:customStyle="1" w:styleId="20">
    <w:name w:val="見出し 2 (文字)"/>
    <w:basedOn w:val="a0"/>
    <w:link w:val="2"/>
    <w:uiPriority w:val="9"/>
    <w:rsid w:val="004C08A6"/>
    <w:rPr>
      <w:rFonts w:asciiTheme="majorHAnsi" w:eastAsiaTheme="majorEastAsia" w:hAnsiTheme="majorHAnsi" w:cstheme="majorBidi"/>
    </w:rPr>
  </w:style>
  <w:style w:type="character" w:customStyle="1" w:styleId="cf01">
    <w:name w:val="cf01"/>
    <w:basedOn w:val="a0"/>
    <w:rsid w:val="00EA0A09"/>
    <w:rPr>
      <w:rFonts w:ascii="Meiryo UI" w:eastAsia="Meiryo UI" w:hAnsi="Meiryo UI" w:hint="eastAsia"/>
      <w:sz w:val="18"/>
      <w:szCs w:val="18"/>
    </w:rPr>
  </w:style>
  <w:style w:type="table" w:styleId="af4">
    <w:name w:val="Table Grid"/>
    <w:basedOn w:val="a1"/>
    <w:uiPriority w:val="39"/>
    <w:rsid w:val="003F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454">
      <w:bodyDiv w:val="1"/>
      <w:marLeft w:val="0"/>
      <w:marRight w:val="0"/>
      <w:marTop w:val="0"/>
      <w:marBottom w:val="0"/>
      <w:divBdr>
        <w:top w:val="none" w:sz="0" w:space="0" w:color="auto"/>
        <w:left w:val="none" w:sz="0" w:space="0" w:color="auto"/>
        <w:bottom w:val="none" w:sz="0" w:space="0" w:color="auto"/>
        <w:right w:val="none" w:sz="0" w:space="0" w:color="auto"/>
      </w:divBdr>
    </w:div>
    <w:div w:id="1160653098">
      <w:bodyDiv w:val="1"/>
      <w:marLeft w:val="0"/>
      <w:marRight w:val="0"/>
      <w:marTop w:val="0"/>
      <w:marBottom w:val="0"/>
      <w:divBdr>
        <w:top w:val="none" w:sz="0" w:space="0" w:color="auto"/>
        <w:left w:val="none" w:sz="0" w:space="0" w:color="auto"/>
        <w:bottom w:val="none" w:sz="0" w:space="0" w:color="auto"/>
        <w:right w:val="none" w:sz="0" w:space="0" w:color="auto"/>
      </w:divBdr>
    </w:div>
    <w:div w:id="1563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2025-09-05T06:33:00Z</dcterms:created>
  <dcterms:modified xsi:type="dcterms:W3CDTF">2025-09-05T06:33:00Z</dcterms:modified>
</cp:coreProperties>
</file>