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7CD66" w14:textId="32F3E8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A57EFC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１０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第８条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299F9B25" w14:textId="77777777" w:rsidR="00920E94" w:rsidRPr="002940B9" w:rsidRDefault="00920E94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B0FB327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番　　　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</w:p>
    <w:p w14:paraId="5458E1C4" w14:textId="77777777" w:rsidR="00D453B6" w:rsidRPr="002940B9" w:rsidRDefault="00D453B6" w:rsidP="00D453B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</w:t>
      </w:r>
    </w:p>
    <w:p w14:paraId="279ED63E" w14:textId="77777777" w:rsidR="00FA1C3D" w:rsidRPr="002940B9" w:rsidRDefault="00FA1C3D" w:rsidP="00FA1C3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bookmarkStart w:id="0" w:name="_Hlk195109059"/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一般財団法人日本船舶技術研究協会</w:t>
      </w:r>
    </w:p>
    <w:p w14:paraId="138DBFC0" w14:textId="77777777" w:rsidR="00FA1C3D" w:rsidRPr="002940B9" w:rsidRDefault="00FA1C3D" w:rsidP="00FA1C3D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会 長　　田　中　　誠　一 　殿</w:t>
      </w:r>
      <w:bookmarkEnd w:id="0"/>
    </w:p>
    <w:p w14:paraId="19376BFC" w14:textId="77777777" w:rsidR="00920E94" w:rsidRPr="002940B9" w:rsidRDefault="00920E94" w:rsidP="00920E94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E365AAA" w14:textId="3116BF92" w:rsidR="00920E94" w:rsidRPr="002940B9" w:rsidRDefault="00920E94" w:rsidP="00920E94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bookmarkStart w:id="1" w:name="_Hlk195109244"/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 </w:t>
      </w:r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06412DD6" w14:textId="77777777" w:rsidR="00920E94" w:rsidRPr="002940B9" w:rsidRDefault="00920E94" w:rsidP="00920E94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0D882ACF" w14:textId="77777777" w:rsidR="00920E94" w:rsidRPr="002940B9" w:rsidRDefault="00920E94" w:rsidP="00920E94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162432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162432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bookmarkEnd w:id="1"/>
    <w:p w14:paraId="76011C79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190F009" w14:textId="73288D46" w:rsidR="00FA1C3D" w:rsidRPr="002940B9" w:rsidRDefault="005F7549" w:rsidP="00FA1C3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脱炭素成長型経済構造移行推進対策費補助金</w:t>
      </w:r>
    </w:p>
    <w:p w14:paraId="6D2AD868" w14:textId="40555BD7" w:rsidR="00D453B6" w:rsidRPr="002940B9" w:rsidRDefault="00FA1C3D" w:rsidP="00FA1C3D">
      <w:pPr>
        <w:overflowPunct w:val="0"/>
        <w:adjustRightInd w:val="0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（ゼロエミッション船等の建造促進事業）遂行状況報告書</w:t>
      </w:r>
    </w:p>
    <w:p w14:paraId="1FBCF722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2F6195D0" w14:textId="7AC13253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FC124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FA1C3D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の遂行状況について、</w:t>
      </w:r>
      <w:bookmarkStart w:id="2" w:name="_Hlk195609332"/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726B1E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bookmarkEnd w:id="2"/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脱炭素成長型経済構造移行推進対策費補助金（ゼロエミッション船等の建造促進事業）</w:t>
      </w:r>
      <w:r w:rsidR="00D40A71" w:rsidRPr="002940B9">
        <w:rPr>
          <w:rFonts w:ascii="ＭＳ 明朝" w:hAnsi="ＭＳ 明朝" w:hint="eastAsia"/>
          <w:sz w:val="21"/>
          <w:szCs w:val="21"/>
        </w:rPr>
        <w:t>交付規程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第８条</w:t>
      </w:r>
      <w:r w:rsidR="00FA1C3D" w:rsidRPr="002940B9">
        <w:rPr>
          <w:rFonts w:ascii="ＭＳ 明朝" w:hAnsi="ＭＳ 明朝" w:cs="ＭＳ 明朝" w:hint="eastAsia"/>
          <w:kern w:val="0"/>
          <w:sz w:val="21"/>
          <w:szCs w:val="21"/>
        </w:rPr>
        <w:t>第１項</w:t>
      </w:r>
      <w:r w:rsidR="005D6418" w:rsidRPr="002940B9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814F01" w:rsidRPr="002940B9">
        <w:rPr>
          <w:rFonts w:ascii="ＭＳ 明朝" w:hAnsi="ＭＳ 明朝" w:cs="ＭＳ 明朝" w:hint="eastAsia"/>
          <w:kern w:val="0"/>
          <w:sz w:val="21"/>
          <w:szCs w:val="21"/>
        </w:rPr>
        <w:t>六</w:t>
      </w:r>
      <w:r w:rsidR="005D6418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の規定により下記のとおり報告します。</w:t>
      </w:r>
    </w:p>
    <w:p w14:paraId="4DBD2AD2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D20A775" w14:textId="77777777" w:rsidR="00D453B6" w:rsidRPr="002940B9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18C5264C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</w:p>
    <w:tbl>
      <w:tblPr>
        <w:tblW w:w="865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6"/>
        <w:gridCol w:w="1701"/>
        <w:gridCol w:w="1701"/>
        <w:gridCol w:w="3543"/>
      </w:tblGrid>
      <w:tr w:rsidR="00D453B6" w:rsidRPr="002940B9" w14:paraId="186AF752" w14:textId="77777777" w:rsidTr="00923CA3">
        <w:trPr>
          <w:trHeight w:val="52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EF93" w14:textId="77777777" w:rsidR="00D453B6" w:rsidRPr="002940B9" w:rsidRDefault="00D453B6" w:rsidP="00923CA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経費の区分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5BC8F" w14:textId="77777777" w:rsidR="00D453B6" w:rsidRPr="002940B9" w:rsidRDefault="005D6418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</w:t>
            </w:r>
            <w:r w:rsidR="00D453B6"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額</w:t>
            </w:r>
            <w:r w:rsidR="00D453B6" w:rsidRPr="002940B9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="00D453B6"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="00D453B6" w:rsidRPr="002940B9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91D7" w14:textId="77777777" w:rsidR="00D453B6" w:rsidRPr="002940B9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実施額</w:t>
            </w:r>
            <w:r w:rsidRPr="002940B9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2940B9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C16A" w14:textId="77777777" w:rsidR="00D453B6" w:rsidRPr="002940B9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遂　行　状　況</w:t>
            </w:r>
          </w:p>
        </w:tc>
      </w:tr>
      <w:tr w:rsidR="00D453B6" w:rsidRPr="002940B9" w14:paraId="632B12F9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C946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5D05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5372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12F6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2940B9" w14:paraId="38D8FDCC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CFB9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A9F4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9C87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CB4C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2940B9" w14:paraId="26433DAE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571E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1C34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A593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B218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2940B9" w14:paraId="398137E0" w14:textId="77777777" w:rsidTr="000375D9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F275" w14:textId="77777777" w:rsidR="00D453B6" w:rsidRPr="002940B9" w:rsidRDefault="005D6418" w:rsidP="000375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2940B9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5FD2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FC17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E17D" w14:textId="77777777" w:rsidR="00D453B6" w:rsidRPr="002940B9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2D496072" w14:textId="77777777" w:rsidR="00D453B6" w:rsidRPr="002940B9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0B7A8B3" w14:textId="69D70B61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本件責任者及び担当者の氏名、連絡先等</w:t>
      </w:r>
    </w:p>
    <w:p w14:paraId="50CFD828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50A45D8F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4CA6076C" w14:textId="77777777" w:rsidR="00854C05" w:rsidRPr="002940B9" w:rsidRDefault="00854C05" w:rsidP="00854C0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1455E51A" w14:textId="77777777" w:rsidR="00036265" w:rsidRPr="005D2C53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3FC78F7A" w14:textId="77777777" w:rsidR="00D453B6" w:rsidRPr="005D2C53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D92BA2E" w14:textId="5A0AE3B1" w:rsidR="00C16673" w:rsidRPr="00963877" w:rsidRDefault="00D453B6" w:rsidP="00D92461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2C5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　</w:t>
      </w:r>
      <w:r w:rsidR="00FA1C3D" w:rsidRPr="005D2C53">
        <w:rPr>
          <w:rFonts w:ascii="ＭＳ 明朝" w:hAnsi="ＭＳ 明朝" w:cs="ＭＳ 明朝" w:hint="eastAsia"/>
          <w:kern w:val="0"/>
          <w:sz w:val="21"/>
          <w:szCs w:val="21"/>
        </w:rPr>
        <w:t>交付</w:t>
      </w:r>
      <w:r w:rsidR="00920E94" w:rsidRPr="005D2C53">
        <w:rPr>
          <w:rFonts w:ascii="ＭＳ 明朝" w:hAnsi="ＭＳ 明朝" w:cs="ＭＳ 明朝" w:hint="eastAsia"/>
          <w:kern w:val="0"/>
          <w:sz w:val="21"/>
          <w:szCs w:val="21"/>
        </w:rPr>
        <w:t>規程</w:t>
      </w:r>
      <w:r w:rsidRPr="005D2C53">
        <w:rPr>
          <w:rFonts w:ascii="ＭＳ 明朝" w:hAnsi="ＭＳ 明朝" w:hint="eastAsia"/>
          <w:kern w:val="0"/>
          <w:sz w:val="21"/>
          <w:szCs w:val="21"/>
        </w:rPr>
        <w:t>第</w:t>
      </w:r>
      <w:r w:rsidR="00E6670F" w:rsidRPr="005D2C53">
        <w:rPr>
          <w:rFonts w:ascii="ＭＳ 明朝" w:hAnsi="ＭＳ 明朝" w:hint="eastAsia"/>
          <w:kern w:val="0"/>
          <w:sz w:val="21"/>
          <w:szCs w:val="21"/>
        </w:rPr>
        <w:t>３</w:t>
      </w:r>
      <w:r w:rsidRPr="005D2C53">
        <w:rPr>
          <w:rFonts w:ascii="ＭＳ 明朝" w:hAnsi="ＭＳ 明朝" w:hint="eastAsia"/>
          <w:kern w:val="0"/>
          <w:sz w:val="21"/>
          <w:szCs w:val="21"/>
        </w:rPr>
        <w:t>条</w:t>
      </w:r>
      <w:r w:rsidRPr="005D2C53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F16EEF" w:rsidRPr="005D2C53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5D2C53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項の規定に基づき共同で交付申請した場合は、代表事業者が報告すること。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が代表事業者で申請する場合は、連名で報告すること。</w:t>
      </w: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E4693" w14:textId="77777777" w:rsidR="00DE5FBB" w:rsidRDefault="00DE5FBB" w:rsidP="00CC75C5">
      <w:r>
        <w:separator/>
      </w:r>
    </w:p>
  </w:endnote>
  <w:endnote w:type="continuationSeparator" w:id="0">
    <w:p w14:paraId="551DE93B" w14:textId="77777777" w:rsidR="00DE5FBB" w:rsidRDefault="00DE5FB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7E51D" w14:textId="77777777" w:rsidR="00DE5FBB" w:rsidRDefault="00DE5FBB" w:rsidP="00CC75C5">
      <w:r>
        <w:separator/>
      </w:r>
    </w:p>
  </w:footnote>
  <w:footnote w:type="continuationSeparator" w:id="0">
    <w:p w14:paraId="75267220" w14:textId="77777777" w:rsidR="00DE5FBB" w:rsidRDefault="00DE5FBB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312C2"/>
    <w:rsid w:val="001326BD"/>
    <w:rsid w:val="00132C89"/>
    <w:rsid w:val="001343CC"/>
    <w:rsid w:val="001344F7"/>
    <w:rsid w:val="001355F6"/>
    <w:rsid w:val="00135DF5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C2F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1F0F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AE0"/>
    <w:rsid w:val="00C4206B"/>
    <w:rsid w:val="00C44BF5"/>
    <w:rsid w:val="00C456E9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16B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461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5FBB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2025-09-25T06:10:00Z</dcterms:created>
  <dcterms:modified xsi:type="dcterms:W3CDTF">2025-09-25T06:10:00Z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