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6DE8E1B9" w:rsidR="00413809" w:rsidRPr="005D486C" w:rsidRDefault="00DA039B" w:rsidP="00413809">
      <w:pPr>
        <w:wordWrap w:val="0"/>
        <w:autoSpaceDE w:val="0"/>
        <w:autoSpaceDN w:val="0"/>
        <w:adjustRightInd w:val="0"/>
        <w:spacing w:line="329" w:lineRule="exact"/>
        <w:rPr>
          <w:rFonts w:cs="ＭＳ 明朝"/>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58243" behindDoc="0" locked="0" layoutInCell="1" allowOverlap="1" wp14:anchorId="1C206448" wp14:editId="0A4C23FA">
                <wp:simplePos x="0" y="0"/>
                <wp:positionH relativeFrom="margin">
                  <wp:align>right</wp:align>
                </wp:positionH>
                <wp:positionV relativeFrom="paragraph">
                  <wp:posOffset>-367665</wp:posOffset>
                </wp:positionV>
                <wp:extent cx="3102429" cy="1404620"/>
                <wp:effectExtent l="0" t="0" r="22225"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29"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06448" id="_x0000_t202" coordsize="21600,21600" o:spt="202" path="m,l,21600r21600,l21600,xe">
                <v:stroke joinstyle="miter"/>
                <v:path gradientshapeok="t" o:connecttype="rect"/>
              </v:shapetype>
              <v:shape id="テキスト ボックス 10" o:spid="_x0000_s1026" type="#_x0000_t202" style="position:absolute;left:0;text-align:left;margin-left:193.1pt;margin-top:-28.95pt;width:244.3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LJYAIAAAkFAAAOAAAAZHJzL2Uyb0RvYy54bWysVNuO0zAQfUfiHyy/01wIy27UdLV0KUJa&#10;LmLhA1zHaax1PMZ2m5SvZ+yk2S4gISFeLHvsOTNz5oyX10OnyEFYJ0FXNFuklAjNoZZ6V9FvXzcv&#10;LilxnumaKdCiokfh6PXq+bNlb0qRQwuqFpYgiHZlbyraem/KJHG8FR1zCzBC42UDtmMej3aX1Jb1&#10;iN6pJE/Ti6QHWxsLXDiH1tvxkq4iftMI7j81jROeqIpibj6uNq7bsCarJSt3lplW8ikN9g9ZdExq&#10;DDpD3TLPyN7K36A6yS04aPyCQ5dA00guYg1YTZb+Us19y4yItSA5zsw0uf8Hyz8e7s1nS/zwBgZs&#10;YCzCmTvgD45oWLdM78SNtdC3gtUYOAuUJb1x5eQaqHalCyDb/gPU2GS29xCBhsZ2gRWskyA6NuA4&#10;ky4GTzgaX2ZpXuRXlHC8y4q0uMhjWxJWntyNdf6dgI6ETUUtdjXCs8Od8yEdVp6ehGgOlKw3Uql4&#10;CEoSa2XJgaEGGOdC+4vorvYd5jvaUUvppAY0o2ZG8+XJjCGiJgNSDPgkiNIhVGDora6jpDyTatyj&#10;Z7iOlAWWJr78UYngpPQX0RBZIxN5zGoOc55wHlmfXge3BsubHaeuPa1U+bFV89vgJuJIzI7p3yPO&#10;HjEqaD87d1KD/RNA/TBHHt+fqh9rDnLxw3ZAnsJ2C/URtWNhnE38S3DTgv1BSY9zWVH3fc+soES9&#10;16i/q6wowiDHQ/HqNYqF2POb7fkN0xyhKuopGbdrH4c/FOPMDep0I6OCHjOZksV5i32e/oYw0Ofn&#10;+OrxB1v9BAAA//8DAFBLAwQUAAYACAAAACEAPgqoEt8AAAAIAQAADwAAAGRycy9kb3ducmV2Lnht&#10;bEyPQU+DQBSE7yb+h80z8dYutYKILA3RmKaXKm0v3rbsE4jsW8JuW/z3Pk96nMxk5pt8NdlenHH0&#10;nSMFi3kEAql2pqNGwWH/OktB+KDJ6N4RKvhGD6vi+irXmXEXqvC8C43gEvKZVtCGMGRS+rpFq/3c&#10;DUjsfbrR6sBybKQZ9YXLbS/voiiRVnfEC60e8LnF+mt3sgrWVfm+reTbx+bFLkZax2W8SRqlbm+m&#10;8glEwCn8heEXn9GhYKajO5HxolfAR4KCWfzwCILt+zRNQBw5lyyXIItc/j9Q/AAAAP//AwBQSwEC&#10;LQAUAAYACAAAACEAtoM4kv4AAADhAQAAEwAAAAAAAAAAAAAAAAAAAAAAW0NvbnRlbnRfVHlwZXNd&#10;LnhtbFBLAQItABQABgAIAAAAIQA4/SH/1gAAAJQBAAALAAAAAAAAAAAAAAAAAC8BAABfcmVscy8u&#10;cmVsc1BLAQItABQABgAIAAAAIQDdMULJYAIAAAkFAAAOAAAAAAAAAAAAAAAAAC4CAABkcnMvZTJv&#10;RG9jLnhtbFBLAQItABQABgAIAAAAIQA+CqgS3wAAAAgBAAAPAAAAAAAAAAAAAAAAALoEAABkcnMv&#10;ZG93bnJldi54bWxQSwUGAAAAAAQABADzAAAAxgUAAAAA&#10;" fillcolor="#fde9d9 [665]" strokecolor="#c0504d [3205]" strokeweight="2pt">
                <v:textbox style="mso-fit-shape-to-text:t">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v:textbox>
                <w10:wrap anchorx="margin"/>
              </v:shape>
            </w:pict>
          </mc:Fallback>
        </mc:AlternateContent>
      </w:r>
      <w:r w:rsidRPr="00E5431B">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2" behindDoc="0" locked="0" layoutInCell="1" allowOverlap="1" wp14:anchorId="445D0F7D" wp14:editId="69E4D1A9">
                <wp:simplePos x="0" y="0"/>
                <wp:positionH relativeFrom="column">
                  <wp:posOffset>-121920</wp:posOffset>
                </wp:positionH>
                <wp:positionV relativeFrom="paragraph">
                  <wp:posOffset>-385445</wp:posOffset>
                </wp:positionV>
                <wp:extent cx="1943100" cy="282575"/>
                <wp:effectExtent l="0" t="0" r="19050" b="22225"/>
                <wp:wrapNone/>
                <wp:docPr id="216"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575"/>
                        </a:xfrm>
                        <a:prstGeom prst="rect">
                          <a:avLst/>
                        </a:prstGeom>
                        <a:solidFill>
                          <a:schemeClr val="accent5">
                            <a:lumMod val="40000"/>
                            <a:lumOff val="60000"/>
                          </a:schemeClr>
                        </a:solidFill>
                        <a:ln w="25400" cap="flat" cmpd="sng" algn="ctr">
                          <a:solidFill>
                            <a:srgbClr val="0070C0"/>
                          </a:solidFill>
                          <a:prstDash val="solid"/>
                          <a:headEnd/>
                          <a:tailEnd/>
                        </a:ln>
                        <a:effectLst/>
                      </wps:spPr>
                      <wps:txbx>
                        <w:txbxContent>
                          <w:p w14:paraId="59199407" w14:textId="77777777" w:rsidR="00DA039B" w:rsidRPr="00E5431B" w:rsidRDefault="00DA039B" w:rsidP="00DA039B">
                            <w:pPr>
                              <w:jc w:val="center"/>
                              <w:rPr>
                                <w:rFonts w:ascii="ＭＳ Ｐゴシック" w:eastAsia="ＭＳ Ｐゴシック" w:hAnsi="ＭＳ Ｐゴシック"/>
                                <w:color w:val="000000" w:themeColor="text1"/>
                              </w:rPr>
                            </w:pPr>
                            <w:r w:rsidRPr="00E5431B">
                              <w:rPr>
                                <w:rFonts w:ascii="ＭＳ Ｐゴシック" w:eastAsia="ＭＳ Ｐゴシック" w:hAnsi="ＭＳ Ｐゴシック" w:hint="eastAsia"/>
                                <w:color w:val="000000" w:themeColor="text1"/>
                              </w:rPr>
                              <w:t>特許</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意匠</w:t>
                            </w:r>
                            <w:r>
                              <w:rPr>
                                <w:rFonts w:ascii="ＭＳ Ｐゴシック" w:eastAsia="ＭＳ Ｐゴシック" w:hAnsi="ＭＳ Ｐゴシック" w:hint="eastAsia"/>
                                <w:color w:val="000000" w:themeColor="text1"/>
                              </w:rPr>
                              <w:t>申請の記入</w:t>
                            </w:r>
                            <w:r w:rsidRPr="00E5431B">
                              <w:rPr>
                                <w:rFonts w:ascii="ＭＳ Ｐゴシック" w:eastAsia="ＭＳ Ｐゴシック" w:hAnsi="ＭＳ Ｐゴシック"/>
                                <w:color w:val="000000" w:themeColor="text1"/>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D0F7D" id="テキスト ボックス 216" o:spid="_x0000_s1027" type="#_x0000_t202" style="position:absolute;left:0;text-align:left;margin-left:-9.6pt;margin-top:-30.35pt;width:153pt;height:2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6UQIAAJYEAAAOAAAAZHJzL2Uyb0RvYy54bWysVNtu2zAMfR+wfxD0vtjJkl6MOEWXrMOA&#10;7gJ0+wBGlm1hsqhJSuzs60fJSZpub8PyIFCkdXhIHmZ5N3Sa7aXzCk3Jp5OcM2kEVso0Jf/+7eHN&#10;DWc+gKlAo5ElP0jP71avXy17W8gZtqgr6RiBGF/0tuRtCLbIMi9a2YGfoJWGgjW6DgJdXZNVDnpC&#10;73Q2y/OrrEdXWYdCek/ezRjkq4Rf11KEL3XtZWC65MQtpNOlcxvPbLWEonFgWyWONOAfWHSgDCU9&#10;Q20gANs59RdUp4RDj3WYCOwyrGslZKqBqpnmf1Tz1IKVqRZqjrfnNvn/Bys+75/sV8fC8A4HGmAq&#10;wttHFD88M7huwTTy3jnsWwkVJZ7GlmW99cXxaWy1L3wE2fafsKIhwy5gAhpq18WuUJ2M0GkAh3PT&#10;5RCYiClv52+nOYUExWY3s8X1IqWA4vTaOh8+SOxYNEruaKgJHfaPPkQ2UJw+ick8alU9KK3TJQpJ&#10;rrVjeyAJgBDShEV6rncd0R3985x+oxjITZIZ3VcnN6VIkoxIKeGLJNqwnrgvCIXKAJJxrSGQ2dmq&#10;5N40nIFuaD9EcCn1i9feNdszwTy/zteJSUx5WUkscQO+HZml0Eg4Dua9qZKSAyg92vRcm9gBmbbg&#10;2KnTqMahhWE7MEUU01BjbIvVgQbpcFwUWmwyWnS/OOtpSaiYnztwkjP90ZAYbqfzedyqdJkvrmd0&#10;cZeR7WUEjCCoklNnRnMd0iZGlgbvSTS1SvN8ZnKUGok/df24qHG7Lu/pq+e/k9VvAAAA//8DAFBL&#10;AwQUAAYACAAAACEA1f1z4t4AAAALAQAADwAAAGRycy9kb3ducmV2LnhtbEyPwU7DMBBE70j8g7VI&#10;3Fq7OYQ0xKkqJC7AhVJxduJtEjVeh9hNAl/P9gS3Hc3T7EyxW1wvJhxD50nDZq1AINXedtRoOH48&#10;rzIQIRqypveEGr4xwK68vSlMbv1M7zgdYiM4hEJuNLQxDrmUoW7RmbD2AxJ7Jz86E1mOjbSjmTnc&#10;9TJRKpXOdMQfWjPgU4v1+XBxGt6OX+fXz20lJYW6wp+XecpUo/X93bJ/BBFxiX8wXOtzdSi5U+Uv&#10;ZIPoNaw224RRPlL1AIKJJEt5THW10gRkWcj/G8pfAAAA//8DAFBLAQItABQABgAIAAAAIQC2gziS&#10;/gAAAOEBAAATAAAAAAAAAAAAAAAAAAAAAABbQ29udGVudF9UeXBlc10ueG1sUEsBAi0AFAAGAAgA&#10;AAAhADj9If/WAAAAlAEAAAsAAAAAAAAAAAAAAAAALwEAAF9yZWxzLy5yZWxzUEsBAi0AFAAGAAgA&#10;AAAhALub4jpRAgAAlgQAAA4AAAAAAAAAAAAAAAAALgIAAGRycy9lMm9Eb2MueG1sUEsBAi0AFAAG&#10;AAgAAAAhANX9c+LeAAAACwEAAA8AAAAAAAAAAAAAAAAAqwQAAGRycy9kb3ducmV2LnhtbFBLBQYA&#10;AAAABAAEAPMAAAC2BQAAAAA=&#10;" fillcolor="#b6dde8 [1304]" strokecolor="#0070c0" strokeweight="2pt">
                <v:textbox>
                  <w:txbxContent>
                    <w:p w14:paraId="59199407" w14:textId="77777777" w:rsidR="00DA039B" w:rsidRPr="00E5431B" w:rsidRDefault="00DA039B" w:rsidP="00DA039B">
                      <w:pPr>
                        <w:jc w:val="center"/>
                        <w:rPr>
                          <w:rFonts w:ascii="ＭＳ Ｐゴシック" w:eastAsia="ＭＳ Ｐゴシック" w:hAnsi="ＭＳ Ｐゴシック"/>
                          <w:color w:val="000000" w:themeColor="text1"/>
                        </w:rPr>
                      </w:pPr>
                      <w:r w:rsidRPr="00E5431B">
                        <w:rPr>
                          <w:rFonts w:ascii="ＭＳ Ｐゴシック" w:eastAsia="ＭＳ Ｐゴシック" w:hAnsi="ＭＳ Ｐゴシック" w:hint="eastAsia"/>
                          <w:color w:val="000000" w:themeColor="text1"/>
                        </w:rPr>
                        <w:t>特許</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意匠</w:t>
                      </w:r>
                      <w:r>
                        <w:rPr>
                          <w:rFonts w:ascii="ＭＳ Ｐゴシック" w:eastAsia="ＭＳ Ｐゴシック" w:hAnsi="ＭＳ Ｐゴシック" w:hint="eastAsia"/>
                          <w:color w:val="000000" w:themeColor="text1"/>
                        </w:rPr>
                        <w:t>申請の記入</w:t>
                      </w:r>
                      <w:r w:rsidRPr="00E5431B">
                        <w:rPr>
                          <w:rFonts w:ascii="ＭＳ Ｐゴシック" w:eastAsia="ＭＳ Ｐゴシック" w:hAnsi="ＭＳ Ｐゴシック"/>
                          <w:color w:val="000000" w:themeColor="text1"/>
                        </w:rPr>
                        <w:t>見本</w:t>
                      </w:r>
                    </w:p>
                  </w:txbxContent>
                </v:textbox>
              </v:shape>
            </w:pict>
          </mc:Fallback>
        </mc:AlternateContent>
      </w:r>
      <w:r w:rsidR="00413809"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00413809" w:rsidRPr="005D486C">
        <w:rPr>
          <w:rFonts w:ascii="ＭＳ 明朝" w:hAnsi="ＭＳ 明朝" w:cs="ＭＳ 明朝" w:hint="eastAsia"/>
          <w:spacing w:val="1"/>
          <w:kern w:val="0"/>
          <w:szCs w:val="21"/>
        </w:rPr>
        <w:t xml:space="preserve"> </w:t>
      </w:r>
    </w:p>
    <w:p w14:paraId="78FBCFFA" w14:textId="70C6B83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500E5A45" w:rsidR="00306B18" w:rsidRPr="005D486C" w:rsidRDefault="00DA039B" w:rsidP="00413809">
      <w:pPr>
        <w:wordWrap w:val="0"/>
        <w:autoSpaceDE w:val="0"/>
        <w:autoSpaceDN w:val="0"/>
        <w:adjustRightInd w:val="0"/>
        <w:spacing w:line="329" w:lineRule="exact"/>
        <w:rPr>
          <w:rFonts w:ascii="ＭＳ 明朝" w:hAnsi="ＭＳ 明朝" w:cs="ＭＳ 明朝"/>
          <w:spacing w:val="2"/>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58244" behindDoc="0" locked="0" layoutInCell="1" allowOverlap="1" wp14:anchorId="7C6348D0" wp14:editId="260CF0A9">
                <wp:simplePos x="0" y="0"/>
                <wp:positionH relativeFrom="margin">
                  <wp:posOffset>2529840</wp:posOffset>
                </wp:positionH>
                <wp:positionV relativeFrom="paragraph">
                  <wp:posOffset>66675</wp:posOffset>
                </wp:positionV>
                <wp:extent cx="3385003" cy="266700"/>
                <wp:effectExtent l="0" t="0" r="25400" b="19050"/>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003" cy="26670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348D0" id="テキスト ボックス 208" o:spid="_x0000_s1028" type="#_x0000_t202" style="position:absolute;left:0;text-align:left;margin-left:199.2pt;margin-top:5.25pt;width:266.55pt;height:2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uMTgIAAJEEAAAOAAAAZHJzL2Uyb0RvYy54bWysVNtu2zAMfR+wfxD0vthJc2mNOkWXLMOA&#10;7gJ0+wBali+YLGqSEjv7+lFyknYd9jLsRaBI6/DwkPTt3dApdpDWtahzPp2knEktsGx1nfNvX3dv&#10;rjlzHnQJCrXM+VE6frd+/eq2N5mcYYOqlJYRiHZZb3LeeG+yJHGikR24CRqpKVih7cDT1dZJaaEn&#10;9E4lszRdJj3a0lgU0jnybscgX0f8qpLCf64qJz1TOSduPp42nkU4k/UtZLUF07TiRAP+gUUHraak&#10;F6gteGB72/4B1bXCosPKTwR2CVZVK2SsgaqZpi+qeWzAyFgLiePMRSb3/2DFp8Oj+WKZH97iQA2M&#10;RTjzgOK7Yxo3Deha3luLfSOhpMTTIFnSG5edngapXeYCSNF/xJKaDHuPEWiobBdUoToZoVMDjhfR&#10;5eCZIOfV1fUiTa84ExSbLZerNHYlgez82ljn30vsWDBybqmpER0OD84HNpCdPwnJHKq23LVKxYut&#10;i42y7AA0ALvVzXK+jG/VviOuo5vmaMwJGblpXkb39dlN+G6Eibl+w1ea9UR7MScEJoAmuFLgyexM&#10;mXOna85A1bQawttR27+y26SLdL6N8r4oIlS3BdeMvGL+cXBDT97pMg6xh1aNNvFVOhQv4wKcRDp3&#10;aeyXH4qBtURxFpBCrMDySD20OO4I7TQZDdqfnPW0H1TMjz1YyZn6oGkObqbzeVioeJkvVjO62OeR&#10;4nkEtCConJMyo7nxcQkDS433NC9VG1v5xOQ0ZTT3UfXTjobFen6PXz39Sda/AAAA//8DAFBLAwQU&#10;AAYACAAAACEA2fm8weAAAAAJAQAADwAAAGRycy9kb3ducmV2LnhtbEyPwUrDQBCG74LvsIzgReym&#10;jZEkZlNEKHgQxCrocZudZlOzszG7beLbO570NsP/8c831Xp2vTjhGDpPCpaLBARS401HrYK31811&#10;DiJETUb3nlDBNwZY1+dnlS6Nn+gFT9vYCi6hUGoFNsahlDI0Fp0OCz8gcbb3o9OR17GVZtQTl7te&#10;rpLkVjrdEV+wesAHi83n9ugUTI/0Pj4X+8Pm6yO1aUf4dMivlLq8mO/vQESc4x8Mv/qsDjU77fyR&#10;TBC9grTIbxjlIMlAMFCkSx52CrJVBrKu5P8P6h8AAAD//wMAUEsBAi0AFAAGAAgAAAAhALaDOJL+&#10;AAAA4QEAABMAAAAAAAAAAAAAAAAAAAAAAFtDb250ZW50X1R5cGVzXS54bWxQSwECLQAUAAYACAAA&#10;ACEAOP0h/9YAAACUAQAACwAAAAAAAAAAAAAAAAAvAQAAX3JlbHMvLnJlbHNQSwECLQAUAAYACAAA&#10;ACEAz0HrjE4CAACRBAAADgAAAAAAAAAAAAAAAAAuAgAAZHJzL2Uyb0RvYy54bWxQSwECLQAUAAYA&#10;CAAAACEA2fm8weAAAAAJAQAADwAAAAAAAAAAAAAAAACoBAAAZHJzL2Rvd25yZXYueG1sUEsFBgAA&#10;AAAEAAQA8wAAALUFAAAAAA==&#10;" fillcolor="#fdeada" strokecolor="#c0504d" strokeweight="2pt">
                <v:textbo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v:textbox>
                <w10:wrap anchorx="margin"/>
              </v:shape>
            </w:pict>
          </mc:Fallback>
        </mc:AlternateContent>
      </w:r>
      <w:r w:rsidR="00413809"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1623D108"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35B53FA8"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2C52F114"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04F7542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2888FD3" w:rsidR="0020083F" w:rsidRPr="00BA0F11" w:rsidRDefault="0020083F" w:rsidP="0020083F">
      <w:pPr>
        <w:autoSpaceDE w:val="0"/>
        <w:autoSpaceDN w:val="0"/>
        <w:adjustRightInd w:val="0"/>
        <w:spacing w:line="329" w:lineRule="exact"/>
        <w:jc w:val="left"/>
        <w:rPr>
          <w:rFonts w:cs="ＭＳ 明朝"/>
          <w:color w:val="000000" w:themeColor="text1"/>
          <w:kern w:val="0"/>
          <w:szCs w:val="21"/>
        </w:rPr>
      </w:pPr>
    </w:p>
    <w:p w14:paraId="40727313" w14:textId="6AAEA27A"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BA0F11">
        <w:rPr>
          <w:rFonts w:ascii="ＭＳ 明朝" w:hAnsi="ＭＳ 明朝" w:cs="ＭＳ 明朝" w:hint="eastAsia"/>
          <w:color w:val="000000" w:themeColor="text1"/>
          <w:spacing w:val="2"/>
          <w:kern w:val="0"/>
          <w:szCs w:val="21"/>
        </w:rPr>
        <w:t>令和</w:t>
      </w:r>
      <w:r w:rsidR="00506A75" w:rsidRPr="00506A75">
        <w:rPr>
          <w:rFonts w:ascii="ＭＳ 明朝" w:hAnsi="ＭＳ 明朝" w:cs="ＭＳ 明朝" w:hint="eastAsia"/>
          <w:color w:val="FF0000"/>
          <w:spacing w:val="2"/>
          <w:kern w:val="0"/>
          <w:szCs w:val="21"/>
        </w:rPr>
        <w:t>〇</w:t>
      </w:r>
      <w:r w:rsidR="009622F9">
        <w:rPr>
          <w:rFonts w:ascii="ＭＳ 明朝" w:hAnsi="ＭＳ 明朝" w:cs="ＭＳ 明朝" w:hint="eastAsia"/>
          <w:color w:val="FF0000"/>
          <w:spacing w:val="2"/>
          <w:kern w:val="0"/>
          <w:szCs w:val="21"/>
        </w:rPr>
        <w:t>〇</w:t>
      </w:r>
      <w:r w:rsidR="00413809" w:rsidRPr="00BA0F11">
        <w:rPr>
          <w:rFonts w:ascii="ＭＳ 明朝" w:hAnsi="ＭＳ 明朝" w:cs="ＭＳ 明朝" w:hint="eastAsia"/>
          <w:color w:val="000000" w:themeColor="text1"/>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33AB0F9C" w:rsidR="005842F5" w:rsidRPr="005D486C" w:rsidRDefault="004E34A9"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7" behindDoc="0" locked="0" layoutInCell="1" allowOverlap="1" wp14:anchorId="22D95535" wp14:editId="0A313BA8">
                <wp:simplePos x="0" y="0"/>
                <wp:positionH relativeFrom="column">
                  <wp:posOffset>1957070</wp:posOffset>
                </wp:positionH>
                <wp:positionV relativeFrom="paragraph">
                  <wp:posOffset>824230</wp:posOffset>
                </wp:positionV>
                <wp:extent cx="1167765" cy="685800"/>
                <wp:effectExtent l="0" t="38100" r="51435" b="19050"/>
                <wp:wrapNone/>
                <wp:docPr id="200" name="直線矢印コネクタ 200"/>
                <wp:cNvGraphicFramePr/>
                <a:graphic xmlns:a="http://schemas.openxmlformats.org/drawingml/2006/main">
                  <a:graphicData uri="http://schemas.microsoft.com/office/word/2010/wordprocessingShape">
                    <wps:wsp>
                      <wps:cNvCnPr/>
                      <wps:spPr>
                        <a:xfrm flipV="1">
                          <a:off x="0" y="0"/>
                          <a:ext cx="1167765" cy="685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6306C47" id="_x0000_t32" coordsize="21600,21600" o:spt="32" o:oned="t" path="m,l21600,21600e" filled="f">
                <v:path arrowok="t" fillok="f" o:connecttype="none"/>
                <o:lock v:ext="edit" shapetype="t"/>
              </v:shapetype>
              <v:shape id="直線矢印コネクタ 200" o:spid="_x0000_s1026" type="#_x0000_t32" style="position:absolute;left:0;text-align:left;margin-left:154.1pt;margin-top:64.9pt;width:91.95pt;height:5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FxQEAANoDAAAOAAAAZHJzL2Uyb0RvYy54bWysU02P0zAQvSPxHyzfaZJK262ipnvoAhcE&#10;K77uXmecWPKX7KFp/j1jp5tFgIRAXEaOPe/NvDeTw93FGnaGmLR3HW82NWfgpO+1Gzr+5fObV3vO&#10;EgrXC+MddHyGxO+OL18cptDC1o/e9BAZkbjUTqHjI2JoqyrJEaxIGx/A0aPy0QqkzzhUfRQTsVtT&#10;bet6V00+9iF6CSnR7f3yyI+FXymQ+EGpBMhMx6k3LDGW+JhjdTyIdogijFpe2xD/0IUV2lHRlepe&#10;oGDfov6FymoZffIKN9LbyiulJRQNpKapf1LzaRQBihYyJ4XVpvT/aOX788k9RLJhCqlN4SFmFRcV&#10;LVNGh68006KLOmWXYtu82gYXZJIum2Z3e7u74UzS225/s6+Lr9XCk/lCTPgWvGX50PGEUehhxJN3&#10;jibk41JDnN8lpE4I+ATIYONyRKHNa9cznAOtEUYt3GAgz4/Sc0r1LKCccDawwD+CYrrPjRYpZbfg&#10;ZCI7C9oKISU43K5MlJ1hShuzAus/A6/5GQpl7/4GvCJKZe9wBVvtfPxddbw015bVkv/kwKI7W/Do&#10;+7mMtlhDC1S8ui573tAfvwv8+Zc8fgcAAP//AwBQSwMEFAAGAAgAAAAhANbXYqDiAAAACwEAAA8A&#10;AABkcnMvZG93bnJldi54bWxMj8tqwzAQRfeF/oOYQjelkS334biWQwkECk4XTQPZKpZqm1ojYymO&#10;8vedrtrlcA93zi1X0Q5sNpPvHUpIFwkwg43TPbYS9p+b+xyYDwq1GhwaCRfjYVVdX5Wq0O6MH2be&#10;hZZRCfpCSehCGAvOfdMZq/zCjQYp+3KTVYHOqeV6UmcqtwMXSfLEreqRPnRqNOvONN+7k5XwjiLu&#10;H+/qOq4Ph7d63m4yvKRS3t7E1xdgwcTwB8OvPqlDRU5Hd0Lt2SAhS3JBKAViSRuIeFiKFNhRgsie&#10;c+BVyf9vqH4AAAD//wMAUEsBAi0AFAAGAAgAAAAhALaDOJL+AAAA4QEAABMAAAAAAAAAAAAAAAAA&#10;AAAAAFtDb250ZW50X1R5cGVzXS54bWxQSwECLQAUAAYACAAAACEAOP0h/9YAAACUAQAACwAAAAAA&#10;AAAAAAAAAAAvAQAAX3JlbHMvLnJlbHNQSwECLQAUAAYACAAAACEAwcKzRcUBAADaAwAADgAAAAAA&#10;AAAAAAAAAAAuAgAAZHJzL2Uyb0RvYy54bWxQSwECLQAUAAYACAAAACEA1tdioOIAAAALAQAADwAA&#10;AAAAAAAAAAAAAAAfBAAAZHJzL2Rvd25yZXYueG1sUEsFBgAAAAAEAAQA8wAAAC4FA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6" behindDoc="0" locked="0" layoutInCell="1" allowOverlap="1" wp14:anchorId="0817B7FD" wp14:editId="1A5D5922">
                <wp:simplePos x="0" y="0"/>
                <wp:positionH relativeFrom="column">
                  <wp:posOffset>1949450</wp:posOffset>
                </wp:positionH>
                <wp:positionV relativeFrom="paragraph">
                  <wp:posOffset>458470</wp:posOffset>
                </wp:positionV>
                <wp:extent cx="1203960" cy="1043940"/>
                <wp:effectExtent l="0" t="38100" r="53340" b="22860"/>
                <wp:wrapNone/>
                <wp:docPr id="210" name="直線矢印コネクタ 210"/>
                <wp:cNvGraphicFramePr/>
                <a:graphic xmlns:a="http://schemas.openxmlformats.org/drawingml/2006/main">
                  <a:graphicData uri="http://schemas.microsoft.com/office/word/2010/wordprocessingShape">
                    <wps:wsp>
                      <wps:cNvCnPr/>
                      <wps:spPr>
                        <a:xfrm flipV="1">
                          <a:off x="0" y="0"/>
                          <a:ext cx="1203960" cy="104394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C8CADBE" id="直線矢印コネクタ 210" o:spid="_x0000_s1026" type="#_x0000_t32" style="position:absolute;left:0;text-align:left;margin-left:153.5pt;margin-top:36.1pt;width:94.8pt;height:8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66AEAADYEAAAOAAAAZHJzL2Uyb0RvYy54bWysU01vEzEQvSPxH6y9k92kpdAomx5SyoWP&#10;ClrurnectWR7LHuaZP89Y2+ypYCEQFwsf7037z2PV1cHZ8UOYjLo22o+ayoBXmFn/Lat7u9uXr2t&#10;RCLpO2nRQ1sNkKqr9csXq31YwgJ7tB1EwSQ+LfehrXqisKzrpHpwMs0wgOdDjdFJ4mXc1l2Ue2Z3&#10;tl40zUW9x9iFiApS4t3r8bBaF36tQdFnrROQsG3F2qiMsYwPeazXK7ncRhl6o44y5D+ocNJ4LjpR&#10;XUuS4jGaX6icURETapopdDVqbRQUD+xm3vzk5msvAxQvHE4KU0zp/9GqT7uNv40cwz6kZQq3Mbs4&#10;6OiEtiZ84zctvlipOJTYhik2OJBQvDlfNGeXF5yu4rN5c352eV6CrUeiTBhioveATuRJWyWK0mx7&#10;2qD3/EQYxyJy9yERS2HgCZDB1ucxoTXdjbG2LHJ/wMZGsZP8slIp8DSS2Ef3Ebtx/83rpjlJKS2V&#10;IYX/GRtJY9/5TtAQuEUpGum3FnJvsJJcvX4Kp8xosDAq+wJamC6HUGKaijzXdWLi2xmm2cUEbP4M&#10;PN7PUCg9/TfgCVEqo6cJ7IzH+LvqdJgfzevx/imB0XeO4AG7obRNiYabs2R1/Ei5+39cF/jTd19/&#10;BwAA//8DAFBLAwQUAAYACAAAACEARHGrguEAAAAKAQAADwAAAGRycy9kb3ducmV2LnhtbEyPzU7D&#10;MBCE70i8g7VI3KhDitw2xKkACQ6VEKL0wNGJt05U/0SxmwSenuUEt1nNaPabcjs7y0YcYhe8hNtF&#10;Bgx9E3TnjYTDx/PNGlhMymtlg0cJXxhhW11elKrQYfLvOO6TYVTiY6EktCn1BeexadGpuAg9evKO&#10;YXAq0TkYrgc1UbmzPM8ywZ3qPH1oVY9PLTan/dlJSOZtPYrNy3TgVpjave6+Px93Ul5fzQ/3wBLO&#10;6S8Mv/iEDhUx1eHsdWRWwjJb0ZYkYZXnwChwtxECWC0hX5LgVcn/T6h+AAAA//8DAFBLAQItABQA&#10;BgAIAAAAIQC2gziS/gAAAOEBAAATAAAAAAAAAAAAAAAAAAAAAABbQ29udGVudF9UeXBlc10ueG1s&#10;UEsBAi0AFAAGAAgAAAAhADj9If/WAAAAlAEAAAsAAAAAAAAAAAAAAAAALwEAAF9yZWxzLy5yZWxz&#10;UEsBAi0AFAAGAAgAAAAhAAxW7DroAQAANgQAAA4AAAAAAAAAAAAAAAAALgIAAGRycy9lMm9Eb2Mu&#10;eG1sUEsBAi0AFAAGAAgAAAAhAERxq4LhAAAACgEAAA8AAAAAAAAAAAAAAAAAQgQAAGRycy9kb3du&#10;cmV2LnhtbFBLBQYAAAAABAAEAPMAAABQBQAAAAA=&#10;" strokecolor="#365f91 [2404]">
                <v:stroke endarrow="block"/>
              </v:shape>
            </w:pict>
          </mc:Fallback>
        </mc:AlternateContent>
      </w:r>
      <w:r w:rsidR="005A254F">
        <w:rPr>
          <w:rFonts w:cs="ＭＳ 明朝"/>
          <w:noProof/>
          <w:kern w:val="0"/>
          <w:szCs w:val="21"/>
        </w:rPr>
        <mc:AlternateContent>
          <mc:Choice Requires="wps">
            <w:drawing>
              <wp:anchor distT="0" distB="0" distL="114300" distR="114300" simplePos="0" relativeHeight="251658241" behindDoc="0" locked="0" layoutInCell="1" allowOverlap="1" wp14:anchorId="6A81A663" wp14:editId="1F5A6516">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A663" id="テキスト ボックス 3" o:spid="_x0000_s1029" type="#_x0000_t202" style="position:absolute;left:0;text-align:left;margin-left:218pt;margin-top:69.3pt;width:262.85pt;height:46.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ypHA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wpFOe2ygOuB6DnrmveVLhTOs&#10;mA8vzCHVuBHKNzzjITVgLzhalNTgfv3tPuYjAxilpEXplNT/3DEnKNE/DHJzN5pMotaSM5l+zdFx&#10;15HNdcTsmgdAdY7woViezJgf9MmUDpp3VPkidsUQMxx7lzSczIfQCxpfCReLRUpCdVkWVmZteSwd&#10;UY0Iv3bvzNkjDQEJfIKTyFjxgY0+t+djsQsgVaIq4tyjeoQflZnIPr6iKP1rP2Vd3vr8NwAAAP//&#10;AwBQSwMEFAAGAAgAAAAhAOZ2yA3iAAAACwEAAA8AAABkcnMvZG93bnJldi54bWxMj0FPg0AUhO8m&#10;/ofNM/Fml4IiIkvTkDQmRg+tvXhb2Fcgsm+R3bbor/d50uNkJjPfFKvZDuKEk+8dKVguIhBIjTM9&#10;tQr2b5ubDIQPmoweHKGCL/SwKi8vCp0bd6YtnnahFVxCPtcKuhDGXErfdGi1X7gRib2Dm6wOLKdW&#10;mkmfudwOMo6iVFrdEy90esSqw+Zjd7QKnqvNq97Wsc2+h+rp5bAeP/fvd0pdX83rRxAB5/AXhl98&#10;RoeSmWp3JOPFoOA2SflLYCPJUhCceEiX9yBqBXESJyDLQv7/UP4AAAD//wMAUEsBAi0AFAAGAAgA&#10;AAAhALaDOJL+AAAA4QEAABMAAAAAAAAAAAAAAAAAAAAAAFtDb250ZW50X1R5cGVzXS54bWxQSwEC&#10;LQAUAAYACAAAACEAOP0h/9YAAACUAQAACwAAAAAAAAAAAAAAAAAvAQAAX3JlbHMvLnJlbHNQSwEC&#10;LQAUAAYACAAAACEAGa/MqRwCAAAzBAAADgAAAAAAAAAAAAAAAAAuAgAAZHJzL2Uyb0RvYy54bWxQ&#10;SwECLQAUAAYACAAAACEA5nbIDeIAAAALAQAADwAAAAAAAAAAAAAAAAB2BAAAZHJzL2Rvd25yZXYu&#10;eG1sUEsFBgAAAAAEAAQA8wAAAIUFA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C3DEAE0" wp14:editId="5D584BA2">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w:pict>
              <v:group w14:anchorId="7786D1C0" id="グループ化 20" o:spid="_x0000_s1026" style="position:absolute;left:0;text-align:left;margin-left:218.45pt;margin-top:39.7pt;width:19.35pt;height:23.55pt;z-index:25166950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56BA315F" w:rsidR="005842F5" w:rsidRPr="00C244FC" w:rsidRDefault="00EF2141" w:rsidP="00EF2141">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①</w:t>
            </w:r>
            <w:r w:rsidR="00A81C15" w:rsidRPr="00C244F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4004E227" w:rsidR="005842F5"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②</w:t>
            </w:r>
            <w:r w:rsidR="00A81C15" w:rsidRPr="00C244F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1664C770" w:rsidR="005842F5"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③</w:t>
            </w:r>
            <w:r w:rsidR="00A81C15" w:rsidRPr="00C244F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343E24A" w:rsidR="00E32CB6"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④</w:t>
            </w:r>
            <w:r w:rsidR="00E32CB6" w:rsidRPr="00C244FC">
              <w:rPr>
                <w:rFonts w:asciiTheme="minorEastAsia" w:eastAsiaTheme="minorEastAsia" w:hAnsiTheme="minorEastAsia" w:hint="eastAsia"/>
                <w:szCs w:val="21"/>
              </w:rPr>
              <w:t>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4E4CF91D" w:rsidR="00E32CB6"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⑤</w:t>
            </w:r>
            <w:r w:rsidR="00E32CB6" w:rsidRPr="00C244FC">
              <w:rPr>
                <w:rFonts w:asciiTheme="minorEastAsia" w:eastAsiaTheme="minorEastAsia" w:hAnsiTheme="minorEastAsia" w:hint="eastAsia"/>
                <w:szCs w:val="21"/>
              </w:rPr>
              <w:t>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51135142" w:rsidR="00C65EF6" w:rsidRPr="00C244FC" w:rsidRDefault="00C65EF6" w:rsidP="00C244FC">
            <w:pPr>
              <w:pStyle w:val="af1"/>
              <w:numPr>
                <w:ilvl w:val="0"/>
                <w:numId w:val="38"/>
              </w:numPr>
              <w:overflowPunct w:val="0"/>
              <w:adjustRightInd w:val="0"/>
              <w:ind w:leftChars="0"/>
              <w:rPr>
                <w:rFonts w:asciiTheme="minorEastAsia" w:hAnsiTheme="minorEastAsia"/>
                <w:szCs w:val="21"/>
              </w:rPr>
            </w:pPr>
            <w:r w:rsidRPr="00C244FC">
              <w:rPr>
                <w:rFonts w:asciiTheme="minorEastAsia" w:hAnsiTheme="minorEastAsia" w:hint="eastAsia"/>
                <w:szCs w:val="21"/>
              </w:rPr>
              <w:t>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5259E25"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5B98A858" w14:textId="79FDAB44" w:rsidR="00C65EF6" w:rsidRPr="00C244FC" w:rsidRDefault="00EF2141" w:rsidP="00C244FC">
            <w:pPr>
              <w:overflowPunct w:val="0"/>
              <w:adjustRightInd w:val="0"/>
              <w:rPr>
                <w:rFonts w:asciiTheme="minorEastAsia" w:hAnsiTheme="minorEastAsia"/>
                <w:szCs w:val="21"/>
              </w:rPr>
            </w:pPr>
            <w:r>
              <w:rPr>
                <w:rFonts w:asciiTheme="minorEastAsia" w:hAnsiTheme="minorEastAsia" w:hint="eastAsia"/>
                <w:szCs w:val="21"/>
              </w:rPr>
              <w:t>②</w:t>
            </w:r>
            <w:r w:rsidR="00C65EF6" w:rsidRPr="00C244FC">
              <w:rPr>
                <w:rFonts w:asciiTheme="minorEastAsia" w:hAnsiTheme="minorEastAsia" w:hint="eastAsia"/>
                <w:szCs w:val="21"/>
              </w:rPr>
              <w:t>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505935C8" w:rsidR="00C65EF6" w:rsidRPr="00C244FC" w:rsidRDefault="00C65EF6" w:rsidP="00C244FC">
            <w:pPr>
              <w:pStyle w:val="af1"/>
              <w:numPr>
                <w:ilvl w:val="0"/>
                <w:numId w:val="38"/>
              </w:numPr>
              <w:overflowPunct w:val="0"/>
              <w:adjustRightInd w:val="0"/>
              <w:ind w:leftChars="0"/>
              <w:rPr>
                <w:rFonts w:asciiTheme="minorEastAsia" w:hAnsiTheme="minorEastAsia"/>
                <w:szCs w:val="21"/>
              </w:rPr>
            </w:pPr>
            <w:r w:rsidRPr="00C244FC">
              <w:rPr>
                <w:rFonts w:asciiTheme="minorEastAsia" w:hAnsiTheme="minorEastAsia" w:hint="eastAsia"/>
                <w:szCs w:val="21"/>
              </w:rPr>
              <w:t>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3F30D579"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2A6C7992"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5F5DB52F"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F951ADB" w14:textId="70BFFE7C"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5" behindDoc="0" locked="0" layoutInCell="1" allowOverlap="1" wp14:anchorId="1E5CE2DC" wp14:editId="597937C5">
                <wp:simplePos x="0" y="0"/>
                <wp:positionH relativeFrom="column">
                  <wp:posOffset>320040</wp:posOffset>
                </wp:positionH>
                <wp:positionV relativeFrom="paragraph">
                  <wp:posOffset>13970</wp:posOffset>
                </wp:positionV>
                <wp:extent cx="3287395" cy="1404620"/>
                <wp:effectExtent l="0" t="0" r="27305" b="1397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EA06BB5" w14:textId="01E07E8A" w:rsidR="004E34A9" w:rsidRPr="00BA0F11"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BA0F11">
                              <w:rPr>
                                <w:rFonts w:ascii="ＭＳ Ｐゴシック" w:eastAsia="ＭＳ Ｐゴシック" w:hAnsi="ＭＳ Ｐゴシック" w:hint="eastAsia"/>
                                <w:color w:val="000000" w:themeColor="text1"/>
                                <w:sz w:val="18"/>
                                <w:szCs w:val="18"/>
                              </w:rPr>
                              <w:t>和</w:t>
                            </w:r>
                            <w:r w:rsidR="00D7031E" w:rsidRPr="00BA0F11">
                              <w:rPr>
                                <w:rFonts w:ascii="ＭＳ Ｐゴシック" w:eastAsia="ＭＳ Ｐゴシック" w:hAnsi="ＭＳ Ｐゴシック" w:hint="eastAsia"/>
                                <w:color w:val="000000" w:themeColor="text1"/>
                                <w:sz w:val="18"/>
                                <w:szCs w:val="18"/>
                              </w:rPr>
                              <w:t>６</w:t>
                            </w:r>
                            <w:r w:rsidRPr="00BA0F11">
                              <w:rPr>
                                <w:rFonts w:ascii="ＭＳ Ｐゴシック" w:eastAsia="ＭＳ Ｐゴシック" w:hAnsi="ＭＳ Ｐゴシック" w:hint="eastAsia"/>
                                <w:color w:val="000000" w:themeColor="text1"/>
                                <w:sz w:val="18"/>
                                <w:szCs w:val="18"/>
                              </w:rPr>
                              <w:t>年度のみ支援</w:t>
                            </w:r>
                            <w:r w:rsidRPr="00BA0F11">
                              <w:rPr>
                                <w:rFonts w:ascii="ＭＳ Ｐゴシック" w:eastAsia="ＭＳ Ｐゴシック" w:hAnsi="ＭＳ Ｐゴシック"/>
                                <w:color w:val="000000" w:themeColor="text1"/>
                                <w:sz w:val="18"/>
                                <w:szCs w:val="18"/>
                              </w:rPr>
                              <w:t>企業は</w:t>
                            </w:r>
                            <w:r w:rsidRPr="00BA0F11">
                              <w:rPr>
                                <w:rFonts w:ascii="ＭＳ Ｐゴシック" w:eastAsia="ＭＳ Ｐゴシック" w:hAnsi="ＭＳ Ｐゴシック" w:hint="eastAsia"/>
                                <w:color w:val="000000" w:themeColor="text1"/>
                                <w:sz w:val="18"/>
                                <w:szCs w:val="18"/>
                              </w:rPr>
                              <w:t>、</w:t>
                            </w:r>
                            <w:r w:rsidRPr="00BA0F11">
                              <w:rPr>
                                <w:rFonts w:ascii="ＭＳ Ｐゴシック" w:eastAsia="ＭＳ Ｐゴシック" w:hAnsi="ＭＳ Ｐゴシック" w:hint="eastAsia"/>
                                <w:sz w:val="18"/>
                                <w:szCs w:val="18"/>
                              </w:rPr>
                              <w:t>フォローアップ</w:t>
                            </w:r>
                            <w:r w:rsidRPr="00BA0F11">
                              <w:rPr>
                                <w:rFonts w:ascii="ＭＳ Ｐゴシック" w:eastAsia="ＭＳ Ｐゴシック" w:hAnsi="ＭＳ Ｐゴシック"/>
                                <w:sz w:val="18"/>
                                <w:szCs w:val="18"/>
                              </w:rPr>
                              <w:t>調査</w:t>
                            </w:r>
                            <w:r w:rsidRPr="00BA0F11">
                              <w:rPr>
                                <w:rFonts w:ascii="ＭＳ Ｐゴシック" w:eastAsia="ＭＳ Ｐゴシック" w:hAnsi="ＭＳ Ｐゴシック" w:hint="eastAsia"/>
                                <w:sz w:val="18"/>
                                <w:szCs w:val="18"/>
                              </w:rPr>
                              <w:t>対象外のため</w:t>
                            </w:r>
                          </w:p>
                          <w:p w14:paraId="4B50F238" w14:textId="012C85A2" w:rsidR="004E34A9" w:rsidRPr="00BA0F11" w:rsidRDefault="004E34A9" w:rsidP="004E34A9">
                            <w:pPr>
                              <w:rPr>
                                <w:rFonts w:ascii="ＭＳ Ｐゴシック" w:eastAsia="ＭＳ Ｐゴシック" w:hAnsi="ＭＳ Ｐゴシック"/>
                                <w:color w:val="0070C0"/>
                                <w:sz w:val="18"/>
                                <w:szCs w:val="18"/>
                              </w:rPr>
                            </w:pPr>
                            <w:r w:rsidRPr="00BA0F11">
                              <w:rPr>
                                <w:rFonts w:ascii="ＭＳ Ｐゴシック" w:eastAsia="ＭＳ Ｐゴシック" w:hAnsi="ＭＳ Ｐゴシック" w:hint="eastAsia"/>
                                <w:color w:val="0070C0"/>
                                <w:sz w:val="18"/>
                                <w:szCs w:val="18"/>
                              </w:rPr>
                              <w:t>②実績ありの余白に「（令和</w:t>
                            </w:r>
                            <w:r w:rsidR="00D7031E" w:rsidRPr="00BA0F11">
                              <w:rPr>
                                <w:rFonts w:ascii="ＭＳ Ｐゴシック" w:eastAsia="ＭＳ Ｐゴシック" w:hAnsi="ＭＳ Ｐゴシック" w:hint="eastAsia"/>
                                <w:color w:val="0070C0"/>
                                <w:sz w:val="18"/>
                                <w:szCs w:val="18"/>
                              </w:rPr>
                              <w:t>６</w:t>
                            </w:r>
                            <w:r w:rsidRPr="00BA0F11">
                              <w:rPr>
                                <w:rFonts w:ascii="ＭＳ Ｐゴシック" w:eastAsia="ＭＳ Ｐゴシック" w:hAnsi="ＭＳ Ｐゴシック" w:hint="eastAsia"/>
                                <w:color w:val="0070C0"/>
                                <w:sz w:val="18"/>
                                <w:szCs w:val="18"/>
                              </w:rPr>
                              <w:t>年度採択</w:t>
                            </w:r>
                            <w:r w:rsidRPr="00BA0F11">
                              <w:rPr>
                                <w:rFonts w:ascii="ＭＳ Ｐゴシック" w:eastAsia="ＭＳ Ｐゴシック" w:hAnsi="ＭＳ Ｐゴシック"/>
                                <w:color w:val="0070C0"/>
                                <w:sz w:val="18"/>
                                <w:szCs w:val="18"/>
                              </w:rPr>
                              <w:t>）</w:t>
                            </w:r>
                            <w:r w:rsidRPr="00BA0F11">
                              <w:rPr>
                                <w:rFonts w:ascii="ＭＳ Ｐゴシック" w:eastAsia="ＭＳ Ｐゴシック" w:hAnsi="ＭＳ Ｐゴシック" w:hint="eastAsia"/>
                                <w:color w:val="0070C0"/>
                                <w:sz w:val="18"/>
                                <w:szCs w:val="18"/>
                              </w:rPr>
                              <w:t>」と</w:t>
                            </w:r>
                            <w:r w:rsidRPr="00BA0F11">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BA0F11">
                              <w:rPr>
                                <w:rFonts w:ascii="ＭＳ Ｐゴシック" w:eastAsia="ＭＳ Ｐゴシック" w:hAnsi="ＭＳ Ｐゴシック" w:hint="eastAsia"/>
                                <w:color w:val="C00000"/>
                                <w:sz w:val="18"/>
                                <w:szCs w:val="18"/>
                              </w:rPr>
                              <w:t>フォローアップ調査の欄は</w:t>
                            </w:r>
                            <w:r w:rsidRPr="00BA0F11">
                              <w:rPr>
                                <w:rFonts w:ascii="ＭＳ Ｐゴシック" w:eastAsia="ＭＳ Ｐゴシック" w:hAnsi="ＭＳ Ｐゴシック"/>
                                <w:color w:val="C00000"/>
                                <w:sz w:val="18"/>
                                <w:szCs w:val="18"/>
                              </w:rPr>
                              <w:t>「－」</w:t>
                            </w:r>
                            <w:r w:rsidRPr="00BA0F11">
                              <w:rPr>
                                <w:rFonts w:ascii="ＭＳ Ｐゴシック" w:eastAsia="ＭＳ Ｐゴシック" w:hAnsi="ＭＳ Ｐゴシック" w:hint="eastAsia"/>
                                <w:color w:val="C00000"/>
                                <w:sz w:val="18"/>
                                <w:szCs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CE2DC" id="テキスト ボックス 217" o:spid="_x0000_s1030" type="#_x0000_t202" style="position:absolute;left:0;text-align:left;margin-left:25.2pt;margin-top:1.1pt;width:258.8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iLZgIAABAFAAAOAAAAZHJzL2Uyb0RvYy54bWysVG1v2yAQ/j5p/wHxfbHjpmlqxam6dJkm&#10;dS9atx9AMI5RMceAxE5//Q7suOk2adK0LwjuuOfuuXtgedM1ihyEdRJ0QaeTlBKhOZRS7wr6/dvm&#10;zYIS55kumQItCnoUjt6sXr9atiYXGdSgSmEJgmiXt6agtfcmTxLHa9EwNwEjNDorsA3zeLS7pLSs&#10;RfRGJVmazpMWbGkscOEcWu96J11F/KoS3H+uKic8UQXF2nxcbVy3YU1WS5bvLDO15EMZ7B+qaJjU&#10;mHSEumOekb2Vv0E1kltwUPkJhyaBqpJcRA7IZpr+wuahZkZELtgcZ8Y2uf8Hyz8dHswXS3z3Fjoc&#10;YCThzD3wR0c0rGumd+LWWmhrwUpMPA0tS1rj8iE0tNrlLoBs249Q4pDZ3kME6irbhK4gT4LoOIDj&#10;2HTRecLReJEtri6uLynh6JvO0tk8i2NJWH4KN9b59wIaEjYFtTjVCM8O986Hclh+uhKyOVCy3Eil&#10;4iEoSayVJQeGGmCcC+3nMVztG6y3t6OW0kENaEbN9ObFyYwpoiYDUkz4IonSIVXo0DtdRkl5JlW/&#10;x8jgji0LXRr65Y9KhCClv4qKyBI7kcWqxjTnBWex68PtEFYhvTFwmNpLpsr3oxrvhjARn8QYmP49&#10;4xgRs4L2Y3AjNdg/AZSPY+b+/ol9zznIxXfbDkkXdBaIBcsWyiNKyEL/RPFLwU0N9omSFp9nQd2P&#10;PbOCEvVBowyvp7NZeM/xMLu8Qs0Qe+7ZnnuY5ghVUE9Jv137+AcETs7colw3MgrpuZKhZnx2cdzD&#10;FxHe9fk53nr+yFY/AQAA//8DAFBLAwQUAAYACAAAACEAGNmjd94AAAAIAQAADwAAAGRycy9kb3du&#10;cmV2LnhtbEyPMW/CMBSE90r8B+shdStOUhKhEAdFoAqxtA3twmbi1yRq/BzZBtJ/XzO14+lOd98V&#10;m0kP7IrW9YYExIsIGFJjVE+tgM+Pl6cVMOclKTkYQgE/6GBTzh4KmStzoxqvR9+yUEIulwI678ec&#10;c9d0qKVbmBEpeF/GaumDtC1XVt5CuR54EkUZ17KnsNDJEbcdNt/Hixawr6v315q/nQ47HVvap1V6&#10;yFohHudTtQbmcfJ/YbjjB3QoA9PZXEg5NghIo2VICkgSYMFOs1UM7HzXz0vgZcH/Hyh/AQAA//8D&#10;AFBLAQItABQABgAIAAAAIQC2gziS/gAAAOEBAAATAAAAAAAAAAAAAAAAAAAAAABbQ29udGVudF9U&#10;eXBlc10ueG1sUEsBAi0AFAAGAAgAAAAhADj9If/WAAAAlAEAAAsAAAAAAAAAAAAAAAAALwEAAF9y&#10;ZWxzLy5yZWxzUEsBAi0AFAAGAAgAAAAhAJ812ItmAgAAEAUAAA4AAAAAAAAAAAAAAAAALgIAAGRy&#10;cy9lMm9Eb2MueG1sUEsBAi0AFAAGAAgAAAAhABjZo3feAAAACAEAAA8AAAAAAAAAAAAAAAAAwAQA&#10;AGRycy9kb3ducmV2LnhtbFBLBQYAAAAABAAEAPMAAADLBQAAAAA=&#10;" fillcolor="#fde9d9 [665]" strokecolor="#c0504d [3205]" strokeweight="2pt">
                <v:textbox style="mso-fit-shape-to-text:t">
                  <w:txbxContent>
                    <w:p w14:paraId="5EA06BB5" w14:textId="01E07E8A" w:rsidR="004E34A9" w:rsidRPr="00BA0F11"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BA0F11">
                        <w:rPr>
                          <w:rFonts w:ascii="ＭＳ Ｐゴシック" w:eastAsia="ＭＳ Ｐゴシック" w:hAnsi="ＭＳ Ｐゴシック" w:hint="eastAsia"/>
                          <w:color w:val="000000" w:themeColor="text1"/>
                          <w:sz w:val="18"/>
                          <w:szCs w:val="18"/>
                        </w:rPr>
                        <w:t>和</w:t>
                      </w:r>
                      <w:r w:rsidR="00D7031E" w:rsidRPr="00BA0F11">
                        <w:rPr>
                          <w:rFonts w:ascii="ＭＳ Ｐゴシック" w:eastAsia="ＭＳ Ｐゴシック" w:hAnsi="ＭＳ Ｐゴシック" w:hint="eastAsia"/>
                          <w:color w:val="000000" w:themeColor="text1"/>
                          <w:sz w:val="18"/>
                          <w:szCs w:val="18"/>
                        </w:rPr>
                        <w:t>６</w:t>
                      </w:r>
                      <w:r w:rsidRPr="00BA0F11">
                        <w:rPr>
                          <w:rFonts w:ascii="ＭＳ Ｐゴシック" w:eastAsia="ＭＳ Ｐゴシック" w:hAnsi="ＭＳ Ｐゴシック" w:hint="eastAsia"/>
                          <w:color w:val="000000" w:themeColor="text1"/>
                          <w:sz w:val="18"/>
                          <w:szCs w:val="18"/>
                        </w:rPr>
                        <w:t>年度のみ支援</w:t>
                      </w:r>
                      <w:r w:rsidRPr="00BA0F11">
                        <w:rPr>
                          <w:rFonts w:ascii="ＭＳ Ｐゴシック" w:eastAsia="ＭＳ Ｐゴシック" w:hAnsi="ＭＳ Ｐゴシック"/>
                          <w:color w:val="000000" w:themeColor="text1"/>
                          <w:sz w:val="18"/>
                          <w:szCs w:val="18"/>
                        </w:rPr>
                        <w:t>企業は</w:t>
                      </w:r>
                      <w:r w:rsidRPr="00BA0F11">
                        <w:rPr>
                          <w:rFonts w:ascii="ＭＳ Ｐゴシック" w:eastAsia="ＭＳ Ｐゴシック" w:hAnsi="ＭＳ Ｐゴシック" w:hint="eastAsia"/>
                          <w:color w:val="000000" w:themeColor="text1"/>
                          <w:sz w:val="18"/>
                          <w:szCs w:val="18"/>
                        </w:rPr>
                        <w:t>、</w:t>
                      </w:r>
                      <w:r w:rsidRPr="00BA0F11">
                        <w:rPr>
                          <w:rFonts w:ascii="ＭＳ Ｐゴシック" w:eastAsia="ＭＳ Ｐゴシック" w:hAnsi="ＭＳ Ｐゴシック" w:hint="eastAsia"/>
                          <w:sz w:val="18"/>
                          <w:szCs w:val="18"/>
                        </w:rPr>
                        <w:t>フォローアップ</w:t>
                      </w:r>
                      <w:r w:rsidRPr="00BA0F11">
                        <w:rPr>
                          <w:rFonts w:ascii="ＭＳ Ｐゴシック" w:eastAsia="ＭＳ Ｐゴシック" w:hAnsi="ＭＳ Ｐゴシック"/>
                          <w:sz w:val="18"/>
                          <w:szCs w:val="18"/>
                        </w:rPr>
                        <w:t>調査</w:t>
                      </w:r>
                      <w:r w:rsidRPr="00BA0F11">
                        <w:rPr>
                          <w:rFonts w:ascii="ＭＳ Ｐゴシック" w:eastAsia="ＭＳ Ｐゴシック" w:hAnsi="ＭＳ Ｐゴシック" w:hint="eastAsia"/>
                          <w:sz w:val="18"/>
                          <w:szCs w:val="18"/>
                        </w:rPr>
                        <w:t>対象外のため</w:t>
                      </w:r>
                    </w:p>
                    <w:p w14:paraId="4B50F238" w14:textId="012C85A2" w:rsidR="004E34A9" w:rsidRPr="00BA0F11" w:rsidRDefault="004E34A9" w:rsidP="004E34A9">
                      <w:pPr>
                        <w:rPr>
                          <w:rFonts w:ascii="ＭＳ Ｐゴシック" w:eastAsia="ＭＳ Ｐゴシック" w:hAnsi="ＭＳ Ｐゴシック"/>
                          <w:color w:val="0070C0"/>
                          <w:sz w:val="18"/>
                          <w:szCs w:val="18"/>
                        </w:rPr>
                      </w:pPr>
                      <w:r w:rsidRPr="00BA0F11">
                        <w:rPr>
                          <w:rFonts w:ascii="ＭＳ Ｐゴシック" w:eastAsia="ＭＳ Ｐゴシック" w:hAnsi="ＭＳ Ｐゴシック" w:hint="eastAsia"/>
                          <w:color w:val="0070C0"/>
                          <w:sz w:val="18"/>
                          <w:szCs w:val="18"/>
                        </w:rPr>
                        <w:t>②実績ありの余白に「（令和</w:t>
                      </w:r>
                      <w:r w:rsidR="00D7031E" w:rsidRPr="00BA0F11">
                        <w:rPr>
                          <w:rFonts w:ascii="ＭＳ Ｐゴシック" w:eastAsia="ＭＳ Ｐゴシック" w:hAnsi="ＭＳ Ｐゴシック" w:hint="eastAsia"/>
                          <w:color w:val="0070C0"/>
                          <w:sz w:val="18"/>
                          <w:szCs w:val="18"/>
                        </w:rPr>
                        <w:t>６</w:t>
                      </w:r>
                      <w:r w:rsidRPr="00BA0F11">
                        <w:rPr>
                          <w:rFonts w:ascii="ＭＳ Ｐゴシック" w:eastAsia="ＭＳ Ｐゴシック" w:hAnsi="ＭＳ Ｐゴシック" w:hint="eastAsia"/>
                          <w:color w:val="0070C0"/>
                          <w:sz w:val="18"/>
                          <w:szCs w:val="18"/>
                        </w:rPr>
                        <w:t>年度採択</w:t>
                      </w:r>
                      <w:r w:rsidRPr="00BA0F11">
                        <w:rPr>
                          <w:rFonts w:ascii="ＭＳ Ｐゴシック" w:eastAsia="ＭＳ Ｐゴシック" w:hAnsi="ＭＳ Ｐゴシック"/>
                          <w:color w:val="0070C0"/>
                          <w:sz w:val="18"/>
                          <w:szCs w:val="18"/>
                        </w:rPr>
                        <w:t>）</w:t>
                      </w:r>
                      <w:r w:rsidRPr="00BA0F11">
                        <w:rPr>
                          <w:rFonts w:ascii="ＭＳ Ｐゴシック" w:eastAsia="ＭＳ Ｐゴシック" w:hAnsi="ＭＳ Ｐゴシック" w:hint="eastAsia"/>
                          <w:color w:val="0070C0"/>
                          <w:sz w:val="18"/>
                          <w:szCs w:val="18"/>
                        </w:rPr>
                        <w:t>」と</w:t>
                      </w:r>
                      <w:r w:rsidRPr="00BA0F11">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BA0F11">
                        <w:rPr>
                          <w:rFonts w:ascii="ＭＳ Ｐゴシック" w:eastAsia="ＭＳ Ｐゴシック" w:hAnsi="ＭＳ Ｐゴシック" w:hint="eastAsia"/>
                          <w:color w:val="C00000"/>
                          <w:sz w:val="18"/>
                          <w:szCs w:val="18"/>
                        </w:rPr>
                        <w:t>フォローアップ調査の欄は</w:t>
                      </w:r>
                      <w:r w:rsidRPr="00BA0F11">
                        <w:rPr>
                          <w:rFonts w:ascii="ＭＳ Ｐゴシック" w:eastAsia="ＭＳ Ｐゴシック" w:hAnsi="ＭＳ Ｐゴシック"/>
                          <w:color w:val="C00000"/>
                          <w:sz w:val="18"/>
                          <w:szCs w:val="18"/>
                        </w:rPr>
                        <w:t>「－」</w:t>
                      </w:r>
                      <w:r w:rsidRPr="00BA0F11">
                        <w:rPr>
                          <w:rFonts w:ascii="ＭＳ Ｐゴシック" w:eastAsia="ＭＳ Ｐゴシック" w:hAnsi="ＭＳ Ｐゴシック" w:hint="eastAsia"/>
                          <w:color w:val="C00000"/>
                          <w:sz w:val="18"/>
                          <w:szCs w:val="18"/>
                        </w:rPr>
                        <w:t>を記入</w:t>
                      </w:r>
                    </w:p>
                  </w:txbxContent>
                </v:textbox>
              </v:shape>
            </w:pict>
          </mc:Fallback>
        </mc:AlternateContent>
      </w:r>
    </w:p>
    <w:p w14:paraId="5B60C0E2" w14:textId="3808589F"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7FE7F3B" w14:textId="661AA197"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5F98D01" w14:textId="77777777" w:rsidR="007A5767" w:rsidRDefault="007A5767"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62634DFD" w:rsidR="00A81C15" w:rsidRPr="005D486C" w:rsidRDefault="007A576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3" behindDoc="0" locked="0" layoutInCell="1" allowOverlap="1" wp14:anchorId="658A26A3" wp14:editId="0F010807">
                <wp:simplePos x="0" y="0"/>
                <wp:positionH relativeFrom="column">
                  <wp:posOffset>3232150</wp:posOffset>
                </wp:positionH>
                <wp:positionV relativeFrom="paragraph">
                  <wp:posOffset>561340</wp:posOffset>
                </wp:positionV>
                <wp:extent cx="0" cy="289560"/>
                <wp:effectExtent l="76200" t="38100" r="57150" b="15240"/>
                <wp:wrapNone/>
                <wp:docPr id="11" name="直線矢印コネクタ 11"/>
                <wp:cNvGraphicFramePr/>
                <a:graphic xmlns:a="http://schemas.openxmlformats.org/drawingml/2006/main">
                  <a:graphicData uri="http://schemas.microsoft.com/office/word/2010/wordprocessingShape">
                    <wps:wsp>
                      <wps:cNvCnPr/>
                      <wps:spPr>
                        <a:xfrm rot="10800000">
                          <a:off x="0" y="0"/>
                          <a:ext cx="0" cy="289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w:pict>
              <v:shape w14:anchorId="5FB896C8" id="直線矢印コネクタ 11" o:spid="_x0000_s1026" type="#_x0000_t32" style="position:absolute;left:0;text-align:left;margin-left:254.5pt;margin-top:44.2pt;width:0;height:22.8pt;rotation:18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42xQEAANkDAAAOAAAAZHJzL2Uyb0RvYy54bWysU02P1DAMvSPxH6LembYjsRqq6exhFrgg&#10;WAH7A7Kp00ZKk8gx0/bf46SzXbRISCB6sPLh9+z34h5v59GKC2A03rVFvasKAU75zri+LR6+f3hz&#10;KEQk6TppvYO2WCAWt6fXr45TaGDvB287QMEkLjZTaIuBKDRlGdUAo4w7H8DxpfY4SuIt9mWHcmL2&#10;0Zb7qropJ49dQK8gRj69Wy+LU+bXGhR90ToCCdsW3BvliDk+pliejrLpUYbBqGsb8h+6GKVxXHSj&#10;upMkxQ80v1GNRqGPXtNO+bH0WhsFWQOrqasXar4NMkDWwubEsNkU/x+t+nw5u3tkG6YQmxjuMamY&#10;NY4CPbtVV4cqfVkctyvm7N2yeQczCbUeKj7dH969vcm2litNogsY6SP4UaRFW0RCafqBzt45fiCP&#10;dWaXl0+RuBEGPgES2LoUSRr73nWClsBTRGik6y2k5+P0lFI+959XtFhY4V9BC9Nxi2uZPFpwtigu&#10;kodCKgWO9hsTZyeYNtZuwFX9H4HX/ASFPHZ/A94QubJ3tIFH4zxmd15Up7m+tqzX/CcHVt3Jgkff&#10;LfllszU8P9mr66ynAf11n+HPf+TpJwAAAP//AwBQSwMEFAAGAAgAAAAhAIDpctbeAAAACgEAAA8A&#10;AABkcnMvZG93bnJldi54bWxMj8tOwzAQRfdI/IM1SOyoTShVSONUgFQhsYK2C5ZOPE2i+hHZbhL+&#10;nkEsynJmju6cW25ma9iIIfbeSbhfCGDoGq9710o47Ld3ObCYlNPKeIcSvjHCprq+KlWh/eQ+cdyl&#10;llGIi4WS0KU0FJzHpkOr4sIP6Oh29MGqRGNouQ5qonBreCbEilvVO/rQqQFfO2xOu7OVwM2Ubevs&#10;9BbGj3E67F9W9ku/S3l7Mz+vgSWc0wWGX31Sh4qcan92OjIj4VE8UZckIc+XwAj4W9REPiwF8Krk&#10;/ytUPwAAAP//AwBQSwECLQAUAAYACAAAACEAtoM4kv4AAADhAQAAEwAAAAAAAAAAAAAAAAAAAAAA&#10;W0NvbnRlbnRfVHlwZXNdLnhtbFBLAQItABQABgAIAAAAIQA4/SH/1gAAAJQBAAALAAAAAAAAAAAA&#10;AAAAAC8BAABfcmVscy8ucmVsc1BLAQItABQABgAIAAAAIQDHSE42xQEAANkDAAAOAAAAAAAAAAAA&#10;AAAAAC4CAABkcnMvZTJvRG9jLnhtbFBLAQItABQABgAIAAAAIQCA6XLW3gAAAAoBAAAPAAAAAAAA&#10;AAAAAAAAAB8EAABkcnMvZG93bnJldi54bWxQSwUGAAAAAAQABADzAAAAKgUAAAAA&#10;" strokecolor="#bc4542 [3045]">
                <v:stroke endarrow="block"/>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2" behindDoc="0" locked="0" layoutInCell="1" allowOverlap="1" wp14:anchorId="18D40088" wp14:editId="44125984">
                <wp:simplePos x="0" y="0"/>
                <wp:positionH relativeFrom="column">
                  <wp:posOffset>4402455</wp:posOffset>
                </wp:positionH>
                <wp:positionV relativeFrom="paragraph">
                  <wp:posOffset>854075</wp:posOffset>
                </wp:positionV>
                <wp:extent cx="1143000" cy="1404620"/>
                <wp:effectExtent l="0" t="0" r="19050" b="20955"/>
                <wp:wrapNone/>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40088" id="テキスト ボックス 202" o:spid="_x0000_s1031" type="#_x0000_t202" style="position:absolute;left:0;text-align:left;margin-left:346.65pt;margin-top:67.25pt;width:90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PJZAIAABAFAAAOAAAAZHJzL2Uyb0RvYy54bWysVG1v0zAQ/o7Ef7D8nSUt3RhR02l0DCGN&#10;FzH4Aa7jNNYcn7HdJuXXc76kWQdISIgvln3ne5577s5eXvWtYXvlgwZb8tlZzpmyEipttyX/9vX2&#10;xSVnIQpbCQNWlfygAr9aPX+27Fyh5tCAqZRnCGJD0bmSNzG6IsuCbFQrwhk4ZdFZg29FxKPfZpUX&#10;HaK3Jpvn+UXWga+cB6lCQOvN4OQrwq9rJeOnug4qMlNyzC3S6mndpDVbLUWx9cI1Wo5piH/IohXa&#10;IukEdSOiYDuvf4NqtfQQoI5nEtoM6lpLRRpQzSz/Rc19I5wiLVic4KYyhf8HKz/u791nz2L/Bnps&#10;IIkI7g7kQ2AW1o2wW3XtPXSNEhUSz1LJss6FYgxNpQ5FSCCb7gNU2GSxi0BAfe3bVBXUyRAdG3CY&#10;iq76yGSinC1e5jm6JPpmi3xxMae2ZKI4hjsf4jsFLUubknvsKsGL/V2IKR1RHK8ktgBGV7faGDqk&#10;SVJr49le4AwIKZWNFxRudi3mO9hxljAHmgY048wM5sujGSloJhMSET4hMTZRpQq9tRWBRKHNsMfI&#10;5KaSpSqN9YoHo1KQsV9UzXSFlZhTVhPNacJzqvp4O4XVKG8KHLv2VKmJQ6umuylM0ZOYAvO/M04R&#10;xAo2TsGttuD/BFA9TMzD/aP6QXMal9hvehRd8vMkLFk2UB1whDwMTxS/FNw04H9w1uHzLHn4vhNe&#10;cWbeWxzD17PFIr1nOizOX+HMMH/q2Zx6hJUIVfLI2bBdR/oDkqbgrnFcbzUN0mMmY8747Kjd4xeR&#10;3vXpmW49fmSrnwAAAP//AwBQSwMEFAAGAAgAAAAhALa9hAbgAAAACwEAAA8AAABkcnMvZG93bnJl&#10;di54bWxMj8FOwzAMhu9IvENkJG4sHSXdKE2nCoSmXYBuu3DLmtBWNE6VZFt5e7wTHO3/0+/PxWqy&#10;AzsZH3qHEuazBJjBxukeWwn73evdEliICrUaHBoJPybAqry+KlSu3Rlrc9rGllEJhlxJ6GIcc85D&#10;0xmrwsyNBin7ct6qSKNvufbqTOV24PdJknGreqQLnRrNc2ea7+3RSljX1cdbzd8/Ny927nEtKrHJ&#10;Wilvb6bqCVg0U/yD4aJP6lCS08EdUQc2SMge05RQCtIHAYyI5eKyOUhIhVgALwv+/4fyFwAA//8D&#10;AFBLAQItABQABgAIAAAAIQC2gziS/gAAAOEBAAATAAAAAAAAAAAAAAAAAAAAAABbQ29udGVudF9U&#10;eXBlc10ueG1sUEsBAi0AFAAGAAgAAAAhADj9If/WAAAAlAEAAAsAAAAAAAAAAAAAAAAALwEAAF9y&#10;ZWxzLy5yZWxzUEsBAi0AFAAGAAgAAAAhAIAM48lkAgAAEAUAAA4AAAAAAAAAAAAAAAAALgIAAGRy&#10;cy9lMm9Eb2MueG1sUEsBAi0AFAAGAAgAAAAhALa9hAbgAAAACwEAAA8AAAAAAAAAAAAAAAAAvgQA&#10;AGRycy9kb3ducmV2LnhtbFBLBQYAAAAABAAEAPMAAADLBQAAAAA=&#10;" fillcolor="#fde9d9 [665]" strokecolor="#c0504d [3205]" strokeweight="2pt">
                <v:textbox style="mso-fit-shape-to-text:t">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v:textbox>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1" behindDoc="0" locked="0" layoutInCell="1" allowOverlap="1" wp14:anchorId="3D501EB6" wp14:editId="60129606">
                <wp:simplePos x="0" y="0"/>
                <wp:positionH relativeFrom="column">
                  <wp:posOffset>2708275</wp:posOffset>
                </wp:positionH>
                <wp:positionV relativeFrom="paragraph">
                  <wp:posOffset>854075</wp:posOffset>
                </wp:positionV>
                <wp:extent cx="1513840" cy="1404620"/>
                <wp:effectExtent l="0" t="0" r="1016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01EB6" id="テキスト ボックス 8" o:spid="_x0000_s1032" type="#_x0000_t202" style="position:absolute;left:0;text-align:left;margin-left:213.25pt;margin-top:67.25pt;width:119.2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3YwIAABAFAAAOAAAAZHJzL2Uyb0RvYy54bWysVNuO0zAQfUfiHyy/06SlW0rUdLV0KUJa&#10;LmLhA1zbaax1PMZ2m5SvZ+yk2S4gISFeLHvGc2bOzLFX112jyVE6r8CUdDrJKZGGg1BmX9JvX7cv&#10;lpT4wIxgGows6Ul6er1+/mzV2kLOoAYtpCMIYnzR2pLWIdgiyzyvZcP8BKw06KzANSzg0e0z4ViL&#10;6I3OZnm+yFpwwjrg0nu03vZOuk74VSV5+FRVXgaiS4q1hbS6tO7imq1XrNg7ZmvFhzLYP1TRMGUw&#10;6Qh1ywIjB6d+g2oUd+ChChMOTQZVpbhMHJDNNP+FzX3NrExcsDnejm3y/w+Wfzze28+OhO4NdDjA&#10;RMLbO+APnhjY1Mzs5Y1z0NaSCUw8jS3LWuuLITS22hc+guzaDyBwyOwQIAF1lWtiV5AnQXQcwGls&#10;uuwC4THl1fTlco4ujr7pPJ8vZmksGSvO4db58E5CQ+KmpA6nmuDZ8c6HWA4rzldiNg9aia3SOh2i&#10;kuRGO3JkqAHGuTRhkcL1ocF6eztqKR/UgGbUTG9ens2YImkyIqWET5JoE1PFDr01IkkqMKX7PUZG&#10;d2pZ7NLQr3DSMgZp80VWRAnsxCxVNaa5LHiWuj7cjmEV0hsDh6k9ZapDP6rxbgyT6UmMgfnfM44R&#10;KSuYMAY3yoD7E4B4GDP398/se85RLqHbdUi6pItILFp2IE4oIQf9E8UvBTc1uB+UtPg8S+q/H5iT&#10;lOj3BmX4ejqPmgnpML96hZoh7tKzu/QwwxGqpIGSfrsJ6Q+InLy9QbluVRLSYyVDzfjs0riHLyK+&#10;68tzuvX4ka1/AgAA//8DAFBLAwQUAAYACAAAACEAhgPs7uEAAAALAQAADwAAAGRycy9kb3ducmV2&#10;LnhtbEyPwU7DMAyG70i8Q2Qkbizd1pRRmk4VCE27DLpx4ZY1oa1onCrJtvL2mBPcbP2ffn8u1pMd&#10;2Nn40DuUMJ8lwAw2TvfYSng/vNytgIWoUKvBoZHwbQKsy+urQuXaXbA2531sGZVgyJWELsYx5zw0&#10;nbEqzNxokLJP562KtPqWa68uVG4HvkiSjFvVI13o1GieOtN87U9Wwqau3nY1f/3YPtu5x42oxDZr&#10;pby9mapHYNFM8Q+GX31Sh5Kcju6EOrBBQrrIBKEULFMaiMiy9AHYUcJSiHvgZcH//1D+AAAA//8D&#10;AFBLAQItABQABgAIAAAAIQC2gziS/gAAAOEBAAATAAAAAAAAAAAAAAAAAAAAAABbQ29udGVudF9U&#10;eXBlc10ueG1sUEsBAi0AFAAGAAgAAAAhADj9If/WAAAAlAEAAAsAAAAAAAAAAAAAAAAALwEAAF9y&#10;ZWxzLy5yZWxzUEsBAi0AFAAGAAgAAAAhAHtMqndjAgAAEAUAAA4AAAAAAAAAAAAAAAAALgIAAGRy&#10;cy9lMm9Eb2MueG1sUEsBAi0AFAAGAAgAAAAhAIYD7O7hAAAACwEAAA8AAAAAAAAAAAAAAAAAvQQA&#10;AGRycy9kb3ducmV2LnhtbFBLBQYAAAAABAAEAPMAAADLBQAAAAA=&#10;" fillcolor="#fde9d9 [665]" strokecolor="#c0504d [3205]" strokeweight="2pt">
                <v:textbox style="mso-fit-shape-to-text:t">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v:textbox>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50" behindDoc="0" locked="0" layoutInCell="1" allowOverlap="1" wp14:anchorId="6EEBB163" wp14:editId="063CA856">
                <wp:simplePos x="0" y="0"/>
                <wp:positionH relativeFrom="column">
                  <wp:posOffset>2266950</wp:posOffset>
                </wp:positionH>
                <wp:positionV relativeFrom="paragraph">
                  <wp:posOffset>490220</wp:posOffset>
                </wp:positionV>
                <wp:extent cx="284480" cy="356235"/>
                <wp:effectExtent l="0" t="38100" r="58420" b="24765"/>
                <wp:wrapNone/>
                <wp:docPr id="5" name="直線矢印コネクタ 5"/>
                <wp:cNvGraphicFramePr/>
                <a:graphic xmlns:a="http://schemas.openxmlformats.org/drawingml/2006/main">
                  <a:graphicData uri="http://schemas.microsoft.com/office/word/2010/wordprocessingShape">
                    <wps:wsp>
                      <wps:cNvCnPr/>
                      <wps:spPr>
                        <a:xfrm flipV="1">
                          <a:off x="0" y="0"/>
                          <a:ext cx="284480" cy="35623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4C9910" id="直線矢印コネクタ 5" o:spid="_x0000_s1026" type="#_x0000_t32" style="position:absolute;left:0;text-align:left;margin-left:178.5pt;margin-top:38.6pt;width:22.4pt;height:28.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xQEAANkDAAAOAAAAZHJzL2Uyb0RvYy54bWysU02P1DAMvSPxH6LcmXa6HxpV09nDLHBB&#10;sOLrnk2dNlKaRImZtv8eJ+12ESAkEBcrTfyen5/d4900GHaBELWzDd/vSs7AStdq2zX8y+c3rw6c&#10;RRS2FcZZaPgMkd+dXr44jr6GyvXOtBAYkdhYj77hPaKviyLKHgYRd86DpUflwiCQPkNXtEGMxD6Y&#10;oirL22J0ofXBSYiRbu+XR37K/EqBxA9KRUBmGk7aMMeQ42OKxeko6i4I32u5yhD/oGIQ2lLRjepe&#10;oGDfgv6FatAyuOgU7qQbCqeUlpB7oG725U/dfOqFh9wLmRP9ZlP8f7Ty/eVsHwLZMPpYR/8QUheT&#10;CgNTRvuvNNPcFyllU7Zt3myDCZmky+pwfX0gcyU9Xd3cVlc3ydZioUl0PkR8C25g6dDwiEHorsez&#10;s5YG5MJSQlzeRVyAT4AENjZFFNq8ti3D2dMWYdDCdgbWOimleNafTzgbWOAfQTHdks6lTF4tOJvA&#10;LoKWQkgJFquNibITTGljNmCZLfgjcM1PUMhr9zfgDZErO4sbeNDWhd9Vx2m/SlZL/pMDS9/JgkfX&#10;znmy2RranzyTddfTgv74neHPf+TpOwAAAP//AwBQSwMEFAAGAAgAAAAhABrluhjhAAAACgEAAA8A&#10;AABkcnMvZG93bnJldi54bWxMj1FLwzAUhd8F/0O4gi+ypW2cHbXpkMFAqD44B3vNmtgWm5vSZF32&#10;770+6ePlHs75vnIT7cBmM/neoYR0mQAz2DjdYyvh8LlbrIH5oFCrwaGRcDUeNtXtTakK7S74YeZ9&#10;aBmVoC+UhC6EseDcN52xyi/daJB+X26yKtA5tVxP6kLlduBZkjxxq3qkhU6NZtuZ5nt/thLeMYuH&#10;1UNdx+3x+FrPbzuB11TK+7v48gwsmBj+wvCLT+hQEdPJnVF7NkgQq5xcgoQ8z4BR4DFJyeVESSEE&#10;8Krk/xWqHwAAAP//AwBQSwECLQAUAAYACAAAACEAtoM4kv4AAADhAQAAEwAAAAAAAAAAAAAAAAAA&#10;AAAAW0NvbnRlbnRfVHlwZXNdLnhtbFBLAQItABQABgAIAAAAIQA4/SH/1gAAAJQBAAALAAAAAAAA&#10;AAAAAAAAAC8BAABfcmVscy8ucmVsc1BLAQItABQABgAIAAAAIQDH/KMvxQEAANkDAAAOAAAAAAAA&#10;AAAAAAAAAC4CAABkcnMvZTJvRG9jLnhtbFBLAQItABQABgAIAAAAIQAa5boY4QAAAAoBAAAPAAAA&#10;AAAAAAAAAAAAAB8EAABkcnMvZG93bnJldi54bWxQSwUGAAAAAAQABADzAAAALQU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9" behindDoc="0" locked="0" layoutInCell="1" allowOverlap="1" wp14:anchorId="7F496BCD" wp14:editId="7447EC2E">
                <wp:simplePos x="0" y="0"/>
                <wp:positionH relativeFrom="column">
                  <wp:posOffset>960120</wp:posOffset>
                </wp:positionH>
                <wp:positionV relativeFrom="paragraph">
                  <wp:posOffset>520065</wp:posOffset>
                </wp:positionV>
                <wp:extent cx="294005" cy="326390"/>
                <wp:effectExtent l="38100" t="38100" r="29845" b="16510"/>
                <wp:wrapNone/>
                <wp:docPr id="4" name="直線矢印コネクタ 4"/>
                <wp:cNvGraphicFramePr/>
                <a:graphic xmlns:a="http://schemas.openxmlformats.org/drawingml/2006/main">
                  <a:graphicData uri="http://schemas.microsoft.com/office/word/2010/wordprocessingShape">
                    <wps:wsp>
                      <wps:cNvCnPr/>
                      <wps:spPr>
                        <a:xfrm flipH="1" flipV="1">
                          <a:off x="0" y="0"/>
                          <a:ext cx="294005" cy="3263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AC5A51" id="直線矢印コネクタ 4" o:spid="_x0000_s1026" type="#_x0000_t32" style="position:absolute;left:0;text-align:left;margin-left:75.6pt;margin-top:40.95pt;width:23.15pt;height:25.7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7zAEAAOMDAAAOAAAAZHJzL2Uyb0RvYy54bWysU02P1DAMvSPxH6LcmXa6sGKr6exhlo8D&#10;ghWw3LOp00bKlxIz0/57nHS2i2CFBOJiubHfs/3s7q4na9gRYtLedXy7qTkDJ32v3dDxu69vX7zm&#10;LKFwvTDeQcdnSPx6//zZ7hRaaPzoTQ+REYlL7Sl0fEQMbVUlOYIVaeMDOAoqH61A+oxD1UdxInZr&#10;qqauL6uTj32IXkJK9HqzBPm+8CsFEj8plQCZ6Tj1hsXGYu+zrfY70Q5RhFHLcxviH7qwQjsqulLd&#10;CBTse9S/UVkto09e4UZ6W3mltIQyA02zrX+Z5ssoApRZSJwUVpnS/6OVH48HdxtJhlNIbQq3MU8x&#10;qWiZMjq8p53y4n3LXo5Rz2wqAs6rgDAhk/TYXL2s61ecSQpdNJcXV0XgaiHM4BATvgNvWXY6njAK&#10;PYx48M7RqnxcSojjh4TUEgEfABlsXLYotHnjeoZzoHvCqIUbDORFUnpOqR4nKR7OBhb4Z1BM99Tn&#10;UqYcGRxMZEdB5yGkBIfNykTZGaa0MSuwLhL8EXjOz1AoB/g34BVRKnuHK9hq5+NT1XHanltWS/6D&#10;AsvcWYJ7389lx0UauqSi1fnq86n+/F3gj//m/gcAAAD//wMAUEsDBBQABgAIAAAAIQA5+EBv4gAA&#10;AAoBAAAPAAAAZHJzL2Rvd25yZXYueG1sTI9NS8NAEIbvgv9hGcGb3aShto3ZFBEq+AFiI4q3bXZM&#10;otnZsLtto7/e6Ulv8zIP7zxTrEbbiz360DlSkE4SEEi1Mx01Cl6q9cUCRIiajO4doYJvDLAqT08K&#10;nRt3oGfcb2IjuIRCrhW0MQ65lKFu0eowcQMS7z6ctzpy9I00Xh+43PZymiSX0uqO+EKrB7xpsf7a&#10;7KyC5HY097F6fXy6o8+H+bv9efPrSqnzs/H6CkTEMf7BcNRndSjZaet2ZILoOc/SKaMKFukSxBFY&#10;zmcgtjxkWQayLOT/F8pfAAAA//8DAFBLAQItABQABgAIAAAAIQC2gziS/gAAAOEBAAATAAAAAAAA&#10;AAAAAAAAAAAAAABbQ29udGVudF9UeXBlc10ueG1sUEsBAi0AFAAGAAgAAAAhADj9If/WAAAAlAEA&#10;AAsAAAAAAAAAAAAAAAAALwEAAF9yZWxzLy5yZWxzUEsBAi0AFAAGAAgAAAAhALHD8PvMAQAA4wMA&#10;AA4AAAAAAAAAAAAAAAAALgIAAGRycy9lMm9Eb2MueG1sUEsBAi0AFAAGAAgAAAAhADn4QG/iAAAA&#10;CgEAAA8AAAAAAAAAAAAAAAAAJgQAAGRycy9kb3ducmV2LnhtbFBLBQYAAAAABAAEAPMAAAA1BQAA&#10;AAA=&#10;" strokecolor="#bc4542 [3045]">
                <v:stroke endarrow="block"/>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8" behindDoc="0" locked="0" layoutInCell="1" allowOverlap="1" wp14:anchorId="38A5C019" wp14:editId="1DCA4864">
                <wp:simplePos x="0" y="0"/>
                <wp:positionH relativeFrom="column">
                  <wp:posOffset>1130300</wp:posOffset>
                </wp:positionH>
                <wp:positionV relativeFrom="paragraph">
                  <wp:posOffset>854075</wp:posOffset>
                </wp:positionV>
                <wp:extent cx="1371600" cy="1404620"/>
                <wp:effectExtent l="0" t="0" r="1905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5C019" id="テキスト ボックス 2" o:spid="_x0000_s1033" type="#_x0000_t202" style="position:absolute;left:0;text-align:left;margin-left:89pt;margin-top:67.25pt;width:108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rZAIAABAFAAAOAAAAZHJzL2Uyb0RvYy54bWysVG1v0zAQ/o7Ef7D8nSUtpRtR02lsDCGN&#10;FzH4Aa7jNNYcn7HdJuXXc76kWQdISIgvln3ne5577s5eXfatYXvlgwZb8tlZzpmyEipttyX/9vX2&#10;xQVnIQpbCQNWlfygAr9cP3+26lyh5tCAqZRnCGJD0bmSNzG6IsuCbFQrwhk4ZdFZg29FxKPfZpUX&#10;HaK3Jpvn+TLrwFfOg1QhoPVmcPI14de1kvFTXQcVmSk55hZp9bRu0pqtV6LYeuEaLcc0xD9k0Qpt&#10;kXSCuhFRsJ3Xv0G1WnoIUMczCW0Gda2lIg2oZpb/oua+EU6RFixOcFOZwv+DlR/39+6zZ7F/Az02&#10;kEQEdwfyITAL142wW3XlPXSNEhUSz1LJss6FYgxNpQ5FSCCb7gNU2GSxi0BAfe3bVBXUyRAdG3CY&#10;iq76yGSifHk+W+bokuibLfLFck5tyURxDHc+xHcKWpY2JffYVYIX+7sQUzqiOF5JbAGMrm61MXRI&#10;k6SujWd7gTMgpFQ2Linc7FrMd7DjLGEONA1oxpkZzBdHM1LQTCYkInxCYmyiShV6aysCiUKbYY+R&#10;yU0lS1Ua6xUPRqUgY7+omukKKzGnrCaa04TnVPXxdgqrUd4UOHbtqVITh1ZNd1OYoicxBeZ/Z5wi&#10;iBVsnIJbbcH/CaB6mJiH+0f1g+Y0LrHf9Ci65OdJWLJsoDrgCHkYnih+KbhpwP/grMPnWfLwfSe8&#10;4sy8tziGr2eLRXrPdFi8OseZYf7Uszn1CCsRquSRs2F7HekPSJqCu8JxvdU0SI+ZjDnjs6N2j19E&#10;etenZ7r1+JGtfwIAAP//AwBQSwMEFAAGAAgAAAAhAMS11ETfAAAACwEAAA8AAABkcnMvZG93bnJl&#10;di54bWxMT0FOwzAQvCPxB2uRuFGntG5LiFNFIFT1AqTthZsbL0lEvI5itw2/ZznBbWZnNDuTrUfX&#10;iTMOofWkYTpJQCBV3rZUazjsX+5WIEI0ZE3nCTV8Y4B1fn2VmdT6C5V43sVacAiF1GhoYuxTKUPV&#10;oDNh4nsk1j794ExkOtTSDubC4a6T90mykM60xB8a0+NTg9XX7uQ0bMri/bWUbx/bZzcdaKMKtV3U&#10;Wt/ejMUjiIhj/DPDb32uDjl3OvoT2SA65ssVb4kMZnMFgh2zhzlfjgyUWoLMM/l/Q/4DAAD//wMA&#10;UEsBAi0AFAAGAAgAAAAhALaDOJL+AAAA4QEAABMAAAAAAAAAAAAAAAAAAAAAAFtDb250ZW50X1R5&#10;cGVzXS54bWxQSwECLQAUAAYACAAAACEAOP0h/9YAAACUAQAACwAAAAAAAAAAAAAAAAAvAQAAX3Jl&#10;bHMvLnJlbHNQSwECLQAUAAYACAAAACEAO/uwa2QCAAAQBQAADgAAAAAAAAAAAAAAAAAuAgAAZHJz&#10;L2Uyb0RvYy54bWxQSwECLQAUAAYACAAAACEAxLXURN8AAAALAQAADwAAAAAAAAAAAAAAAAC+BAAA&#10;ZHJzL2Rvd25yZXYueG1sUEsFBgAAAAAEAAQA8wAAAMoFAAAAAA==&#10;" fillcolor="#fde9d9 [665]" strokecolor="#c0504d [3205]" strokeweight="2pt">
                <v:textbox style="mso-fit-shape-to-text:t">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v:textbox>
              </v:shape>
            </w:pict>
          </mc:Fallback>
        </mc:AlternateContent>
      </w: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4" behindDoc="0" locked="0" layoutInCell="1" allowOverlap="1" wp14:anchorId="14868AC8" wp14:editId="359DBDAD">
                <wp:simplePos x="0" y="0"/>
                <wp:positionH relativeFrom="column">
                  <wp:posOffset>4882515</wp:posOffset>
                </wp:positionH>
                <wp:positionV relativeFrom="paragraph">
                  <wp:posOffset>561340</wp:posOffset>
                </wp:positionV>
                <wp:extent cx="0" cy="290160"/>
                <wp:effectExtent l="76200" t="38100" r="57150" b="15240"/>
                <wp:wrapNone/>
                <wp:docPr id="12" name="直線矢印コネクタ 12"/>
                <wp:cNvGraphicFramePr/>
                <a:graphic xmlns:a="http://schemas.openxmlformats.org/drawingml/2006/main">
                  <a:graphicData uri="http://schemas.microsoft.com/office/word/2010/wordprocessingShape">
                    <wps:wsp>
                      <wps:cNvCnPr/>
                      <wps:spPr>
                        <a:xfrm rot="10800000">
                          <a:off x="0" y="0"/>
                          <a:ext cx="0" cy="2901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w:pict>
              <v:shape w14:anchorId="2BF5BF73" id="直線矢印コネクタ 12" o:spid="_x0000_s1026" type="#_x0000_t32" style="position:absolute;left:0;text-align:left;margin-left:384.45pt;margin-top:44.2pt;width:0;height:22.85pt;rotation:18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vwwwEAANkDAAAOAAAAZHJzL2Uyb0RvYy54bWysU8uO1DAQvCPxD1buTJI5rJZoMnuYBS4I&#10;Vjw+wOu0E0t+qd1MMn9P25nNokVCApFDy4+u6q5y53C3OCvOgMkE31ftrqkEeBUG48e++v7t/Zvb&#10;SiSSfpA2eOirC6Tq7vj61WGOHezDFOwAKJjEp26OfTURxa6uk5rAybQLETxf6oBOEm9xrAeUM7M7&#10;W++b5qaeAw4Rg4KU+PR+vayOhV9rUPRZ6wQkbF9xb1QilviYY308yG5EGSejrm3If+jCSeO56EZ1&#10;L0mKH2h+o3JGYUhB004FVwetjYKigdW0zQs1XycZoWhhc1LcbEr/j1Z9Op/8A7INc0xdig+YVSwa&#10;ncDAbrXNbZO/Io7bFUvx7rJ5BwsJtR4qPt2/bdqbYmu90mS6iIk+QHAiL/oqEUozTnQK3vMDBWwL&#10;uzx/TMSNMPAJkMHW50jS2Hd+EHSJPEWERvrRQn4+Ts8p9XP/ZUUXCyv8C2hhBm5xLVNGC04WxVny&#10;UEilwNN+Y+LsDNPG2g24qv8j8JqfoVDG7m/AG6JUDp42sDM+YHHnRXVa2mvLes1/cmDVnS14DMOl&#10;vGyxhueneHWd9Tygv+4L/PmPPP4EAAD//wMAUEsDBBQABgAIAAAAIQBEOL3t3QAAAAoBAAAPAAAA&#10;ZHJzL2Rvd25yZXYueG1sTI/BTsMwDIbvSLxDZCRuLF2ZSilNJ0CakDjBtgPHtDFttcapkqwtb48R&#10;Bzja/vT7+8vtYgcxoQ+9IwXrVQICqXGmp1bB8bC7yUGEqMnowREq+MIA2+ryotSFcTO947SPreAQ&#10;CoVW0MU4FlKGpkOrw8qNSHz7dN7qyKNvpfF65nA7yDRJMml1T/yh0yM+d9ic9merQA5zuqvT04uf&#10;3qb5eHjK7Id5Ver6anl8ABFxiX8w/OizOlTsVLszmSAGBXdZfs+ogjzfgGDgd1EzebtZg6xK+b9C&#10;9Q0AAP//AwBQSwECLQAUAAYACAAAACEAtoM4kv4AAADhAQAAEwAAAAAAAAAAAAAAAAAAAAAAW0Nv&#10;bnRlbnRfVHlwZXNdLnhtbFBLAQItABQABgAIAAAAIQA4/SH/1gAAAJQBAAALAAAAAAAAAAAAAAAA&#10;AC8BAABfcmVscy8ucmVsc1BLAQItABQABgAIAAAAIQDKHevwwwEAANkDAAAOAAAAAAAAAAAAAAAA&#10;AC4CAABkcnMvZTJvRG9jLnhtbFBLAQItABQABgAIAAAAIQBEOL3t3QAAAAoBAAAPAAAAAAAAAAAA&#10;AAAAAB0EAABkcnMvZG93bnJldi54bWxQSwUGAAAAAAQABADzAAAAJwUAAAAA&#10;" strokecolor="#bc4542 [3045]">
                <v:stroke endarrow="block"/>
              </v:shape>
            </w:pict>
          </mc:Fallback>
        </mc:AlternateContent>
      </w:r>
      <w:r w:rsidR="00256260"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06FC3DF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万</w:t>
            </w:r>
            <w:r w:rsidR="00801281" w:rsidRPr="005D486C">
              <w:rPr>
                <w:rFonts w:asciiTheme="minorEastAsia" w:eastAsiaTheme="minorEastAsia" w:hAnsiTheme="minorEastAsia" w:hint="eastAsia"/>
                <w:szCs w:val="21"/>
              </w:rPr>
              <w:t>円</w:t>
            </w:r>
          </w:p>
        </w:tc>
        <w:tc>
          <w:tcPr>
            <w:tcW w:w="1304" w:type="dxa"/>
          </w:tcPr>
          <w:p w14:paraId="06088022" w14:textId="46A3D40F"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7A5767" w:rsidRPr="00ED6B16">
              <w:rPr>
                <w:rFonts w:asciiTheme="minorEastAsia" w:eastAsiaTheme="minorEastAsia" w:hAnsiTheme="minorEastAsia" w:hint="eastAsia"/>
                <w:color w:val="FF0000"/>
                <w:szCs w:val="21"/>
              </w:rPr>
              <w:t>○</w:t>
            </w:r>
            <w:r w:rsidRPr="005D486C">
              <w:rPr>
                <w:rFonts w:asciiTheme="minorEastAsia" w:eastAsiaTheme="minorEastAsia" w:hAnsiTheme="minorEastAsia" w:hint="eastAsia"/>
                <w:szCs w:val="21"/>
              </w:rPr>
              <w:t>人</w:t>
            </w:r>
          </w:p>
        </w:tc>
        <w:tc>
          <w:tcPr>
            <w:tcW w:w="2494" w:type="dxa"/>
          </w:tcPr>
          <w:p w14:paraId="69D86CED" w14:textId="00FF7C48" w:rsidR="00801281" w:rsidRPr="005D486C" w:rsidRDefault="007A5767" w:rsidP="007A5767">
            <w:pPr>
              <w:overflowPunct w:val="0"/>
              <w:adjustRightInd w:val="0"/>
              <w:jc w:val="center"/>
              <w:rPr>
                <w:rFonts w:asciiTheme="minorEastAsia" w:eastAsiaTheme="minorEastAsia" w:hAnsiTheme="minorEastAsia"/>
                <w:szCs w:val="21"/>
              </w:rPr>
            </w:pPr>
            <w:r w:rsidRPr="007A5767">
              <w:rPr>
                <w:rFonts w:asciiTheme="minorEastAsia" w:eastAsiaTheme="minorEastAsia" w:hAnsiTheme="minorEastAsia" w:hint="eastAsia"/>
                <w:color w:val="FF0000"/>
                <w:szCs w:val="21"/>
              </w:rPr>
              <w:t>1</w:t>
            </w:r>
            <w:r w:rsidRPr="007A5767">
              <w:rPr>
                <w:rFonts w:asciiTheme="minorEastAsia" w:eastAsiaTheme="minorEastAsia" w:hAnsiTheme="minorEastAsia"/>
                <w:color w:val="FF0000"/>
                <w:szCs w:val="21"/>
              </w:rPr>
              <w:t>234567890123</w:t>
            </w:r>
          </w:p>
        </w:tc>
        <w:tc>
          <w:tcPr>
            <w:tcW w:w="3288" w:type="dxa"/>
          </w:tcPr>
          <w:p w14:paraId="0F285E57" w14:textId="712AAA4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業</w:t>
            </w:r>
          </w:p>
        </w:tc>
      </w:tr>
    </w:tbl>
    <w:p w14:paraId="4FA6F3D0" w14:textId="40E5B028"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18C3680A"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0C576C3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4E34A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4CD5169F" w:rsidR="007E5620" w:rsidRDefault="00C61F6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hint="eastAsia"/>
          <w:noProof/>
          <w:spacing w:val="8"/>
          <w:kern w:val="0"/>
          <w:szCs w:val="21"/>
        </w:rPr>
        <w:lastRenderedPageBreak/>
        <mc:AlternateContent>
          <mc:Choice Requires="wps">
            <w:drawing>
              <wp:anchor distT="0" distB="0" distL="114300" distR="114300" simplePos="0" relativeHeight="251658257" behindDoc="0" locked="0" layoutInCell="1" allowOverlap="1" wp14:anchorId="203B0C73" wp14:editId="1CB31D13">
                <wp:simplePos x="0" y="0"/>
                <wp:positionH relativeFrom="column">
                  <wp:posOffset>-267970</wp:posOffset>
                </wp:positionH>
                <wp:positionV relativeFrom="paragraph">
                  <wp:posOffset>-125730</wp:posOffset>
                </wp:positionV>
                <wp:extent cx="320040" cy="4084320"/>
                <wp:effectExtent l="0" t="0" r="60960" b="49530"/>
                <wp:wrapNone/>
                <wp:docPr id="228" name="直線矢印コネクタ 228"/>
                <wp:cNvGraphicFramePr/>
                <a:graphic xmlns:a="http://schemas.openxmlformats.org/drawingml/2006/main">
                  <a:graphicData uri="http://schemas.microsoft.com/office/word/2010/wordprocessingShape">
                    <wps:wsp>
                      <wps:cNvCnPr/>
                      <wps:spPr>
                        <a:xfrm>
                          <a:off x="0" y="0"/>
                          <a:ext cx="320040" cy="40843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0A5C6B" id="_x0000_t32" coordsize="21600,21600" o:spt="32" o:oned="t" path="m,l21600,21600e" filled="f">
                <v:path arrowok="t" fillok="f" o:connecttype="none"/>
                <o:lock v:ext="edit" shapetype="t"/>
              </v:shapetype>
              <v:shape id="直線矢印コネクタ 228" o:spid="_x0000_s1026" type="#_x0000_t32" style="position:absolute;margin-left:-21.1pt;margin-top:-9.9pt;width:25.2pt;height:321.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t+vAEAANADAAAOAAAAZHJzL2Uyb0RvYy54bWysU9uO0zAQfUfiHyy/06SlQquo6T50gRcE&#10;K2A/wOuME0u+yR6a5O8ZO90UAUJitS8TX+bMnDk+OdxO1rAzxKS9a/l2U3MGTvpOu77lD98/vLnh&#10;LKFwnTDeQctnSPz2+PrVYQwN7PzgTQeRURGXmjG0fEAMTVUlOYAVaeMDOLpUPlqBtI191UUxUnVr&#10;ql1dv6tGH7sQvYSU6PRuueTHUl8pkPhFqQTITMuJG5YYS3zMsToeRNNHEQYtLzTEM1hYoR01XUvd&#10;CRTsR9R/lLJaRp+8wo30tvJKaQllBppmW/82zbdBBCizkDgprDKllysrP59P7j6SDGNITQr3MU8x&#10;qWjzl/ixqYg1r2LBhEzS4VuSf0+SSrra1zd72mc1qys6xIQfwVuWFy1PGIXuBzx55+hdfNwWxcT5&#10;U8IF+ATIrY3LEYU2713HcA5kHoxauN7ApU9Oqa60ywpnAwv8KyimOyK6tCmOgpOJ7CzIC0JKcLhb&#10;K1F2hiltzAqsC79/Ai/5GQrFbf8DXhGls3e4gq12Pv6tO07bC2W15D8psMydJXj03VwetEhDtilv&#10;crF49uWv+wK//ojHnwAAAP//AwBQSwMEFAAGAAgAAAAhAJ3dRdHdAAAACQEAAA8AAABkcnMvZG93&#10;bnJldi54bWxMj8tOwzAQRfdI/IM1SOxap0mJ2hCnAkTZohZEt248OBHxOIqdNvD1DKuym6s5uo9y&#10;M7lOnHAIrScFi3kCAqn2piWr4P1tO1uBCFGT0Z0nVPCNATbV9VWpC+PPtMPTPlrBJhQKraCJsS+k&#10;DHWDToe575H49+kHpyPLwUoz6DObu06mSZJLp1vihEb3+NRg/bUfnQLKH8n9jNs+t3f2+fWlO2Qf&#10;u0yp25vp4R5ExCleYPirz9Wh4k5HP5IJolMwW6Ypo3ws1ryBiRXro4I8zZYgq1L+X1D9AgAA//8D&#10;AFBLAQItABQABgAIAAAAIQC2gziS/gAAAOEBAAATAAAAAAAAAAAAAAAAAAAAAABbQ29udGVudF9U&#10;eXBlc10ueG1sUEsBAi0AFAAGAAgAAAAhADj9If/WAAAAlAEAAAsAAAAAAAAAAAAAAAAALwEAAF9y&#10;ZWxzLy5yZWxzUEsBAi0AFAAGAAgAAAAhAPWHe368AQAA0AMAAA4AAAAAAAAAAAAAAAAALgIAAGRy&#10;cy9lMm9Eb2MueG1sUEsBAi0AFAAGAAgAAAAhAJ3dRdHdAAAACQEAAA8AAAAAAAAAAAAAAAAAFgQA&#10;AGRycy9kb3ducmV2LnhtbFBLBQYAAAAABAAEAPMAAAAgBQAAAAA=&#10;" strokecolor="#bc4542 [3045]">
                <v:stroke endarrow="block"/>
              </v:shape>
            </w:pict>
          </mc:Fallback>
        </mc:AlternateContent>
      </w:r>
      <w:r w:rsidR="00D7031E"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55" behindDoc="0" locked="0" layoutInCell="1" allowOverlap="1" wp14:anchorId="140DE657" wp14:editId="7EA99545">
                <wp:simplePos x="0" y="0"/>
                <wp:positionH relativeFrom="column">
                  <wp:posOffset>-260350</wp:posOffset>
                </wp:positionH>
                <wp:positionV relativeFrom="paragraph">
                  <wp:posOffset>-125730</wp:posOffset>
                </wp:positionV>
                <wp:extent cx="291465" cy="451485"/>
                <wp:effectExtent l="0" t="0" r="70485" b="62865"/>
                <wp:wrapNone/>
                <wp:docPr id="227" name="直線矢印コネクタ 227"/>
                <wp:cNvGraphicFramePr/>
                <a:graphic xmlns:a="http://schemas.openxmlformats.org/drawingml/2006/main">
                  <a:graphicData uri="http://schemas.microsoft.com/office/word/2010/wordprocessingShape">
                    <wps:wsp>
                      <wps:cNvCnPr/>
                      <wps:spPr>
                        <a:xfrm>
                          <a:off x="0" y="0"/>
                          <a:ext cx="291465" cy="45148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F66F7B" id="直線矢印コネクタ 227" o:spid="_x0000_s1026" type="#_x0000_t32" style="position:absolute;margin-left:-20.5pt;margin-top:-9.9pt;width:22.95pt;height:35.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3vwEAAM8DAAAOAAAAZHJzL2Uyb0RvYy54bWysU9uO0zAQfUfiHyy/0yRVu1qipvvQXXhB&#10;sOLyAV5nnFhybGs8NMnfYzvdFAFCAu3LxJc5M2eOTw5302DYGTBoZxtebUrOwErXats1/NvXd29u&#10;OQskbCuMs9DwGQK/O75+dRh9DVvXO9MCsljEhnr0De+JfF0UQfYwiLBxHmy8VA4HQXGLXdGiGGP1&#10;wRTbsrwpRoetRychhHh6v1zyY66vFEj6pFQAYqbhkRvliDk+pVgcD6LuUPheywsN8R8sBqFtbLqW&#10;uhck2HfUv5UatEQXnKKNdEPhlNIS8gxxmqr8ZZovvfCQZ4niBL/KFF6urPx4PtlHjDKMPtTBP2Ka&#10;YlI4pG/kx6Ys1ryKBRMxGQ+3b6vdzZ4zGa92+2p3u09iFlewx0DvwQ0sLRoeCIXuejo5a+OzOKyy&#10;YOL8IdACfAakzsamSEKbB9symn30DqEWtjNw6ZNSiivrvKLZwAL/DIrpNvJc2mRDwckgO4toBSEl&#10;WNqulWJ2giltzAosM7+/Ai/5CQrZbP8CXhG5s7O0ggdtHf6pO03VhbJa8p8VWOZOEjy5ds7vmaWJ&#10;rslvcnF4suXP+wy//ofHHwAAAP//AwBQSwMEFAAGAAgAAAAhANnDIUPdAAAACAEAAA8AAABkcnMv&#10;ZG93bnJldi54bWxMj8FOwzAMhu9IvENkJG5bWrpVrDSdADGuaANt16wxaUXjVE26FZ4ecxo3W/71&#10;+/vK9eQ6ccIhtJ4UpPMEBFLtTUtWwcf7ZnYPIkRNRneeUME3BlhX11elLow/0xZPu2gFl1AotIIm&#10;xr6QMtQNOh3mvkfi26cfnI68DlaaQZ+53HXyLkly6XRL/KHRPT43WH/tRqeA8idyP+Omz+3Svry9&#10;dodsv82Uur2ZHh9ARJziJQx/+IwOFTMd/UgmiE7BbJGyS+QhXbEDJxYrEEcFyzQDWZXyv0D1CwAA&#10;//8DAFBLAQItABQABgAIAAAAIQC2gziS/gAAAOEBAAATAAAAAAAAAAAAAAAAAAAAAABbQ29udGVu&#10;dF9UeXBlc10ueG1sUEsBAi0AFAAGAAgAAAAhADj9If/WAAAAlAEAAAsAAAAAAAAAAAAAAAAALwEA&#10;AF9yZWxzLy5yZWxzUEsBAi0AFAAGAAgAAAAhABA81Pe/AQAAzwMAAA4AAAAAAAAAAAAAAAAALgIA&#10;AGRycy9lMm9Eb2MueG1sUEsBAi0AFAAGAAgAAAAhANnDIUPdAAAACAEAAA8AAAAAAAAAAAAAAAAA&#10;GQQAAGRycy9kb3ducmV2LnhtbFBLBQYAAAAABAAEAPMAAAAjBQAAAAA=&#10;" strokecolor="#bc4542 [3045]">
                <v:stroke endarrow="block"/>
              </v:shape>
            </w:pict>
          </mc:Fallback>
        </mc:AlternateContent>
      </w:r>
      <w:r w:rsidR="00D7031E"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256" behindDoc="0" locked="0" layoutInCell="1" allowOverlap="1" wp14:anchorId="62266B2D" wp14:editId="577C51C5">
                <wp:simplePos x="0" y="0"/>
                <wp:positionH relativeFrom="column">
                  <wp:posOffset>-464820</wp:posOffset>
                </wp:positionH>
                <wp:positionV relativeFrom="paragraph">
                  <wp:posOffset>-389255</wp:posOffset>
                </wp:positionV>
                <wp:extent cx="2990850" cy="1404620"/>
                <wp:effectExtent l="0" t="0" r="19050" b="20955"/>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D93614" w14:textId="77777777" w:rsidR="00212940" w:rsidRPr="00ED6B16" w:rsidRDefault="00212940" w:rsidP="00212940">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266B2D" id="テキスト ボックス 226" o:spid="_x0000_s1034" type="#_x0000_t202" style="position:absolute;left:0;text-align:left;margin-left:-36.6pt;margin-top:-30.65pt;width:235.5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W8YwIAABAFAAAOAAAAZHJzL2Uyb0RvYy54bWysVNuO0zAQfUfiHyy/06RVd2mjpqulSxHS&#10;chELH+DaTmOt4zG226R8PWMnzXYBCQnxYtkznjNzZo69uukaTY7SeQWmpNNJTok0HIQy+5J++7p9&#10;taDEB2YE02BkSU/S05v1yxer1hZyBjVoIR1BEOOL1pa0DsEWWeZ5LRvmJ2ClQWcFrmEBj26fCcda&#10;RG90Nsvz66wFJ6wDLr1H613vpOuEX1WSh09V5WUguqRYW0irS+surtl6xYq9Y7ZWfCiD/UMVDVMG&#10;k45QdywwcnDqN6hGcQceqjDh0GRQVYrLxAHZTPNf2DzUzMrEBZvj7dgm//9g+cfjg/3sSOjeQIcD&#10;TCS8vQf+6ImBTc3MXt46B20tmcDE09iyrLW+GEJjq33hI8iu/QACh8wOARJQV7kmdgV5EkTHAZzG&#10;pssuEI7G2XKZL67QxdE3nefz61kaS8aKc7h1PryT0JC4KanDqSZ4drz3IZbDivOVmM2DVmKrtE6H&#10;qCS50Y4cGWqAcS5NuE7h+tBgvb0dtZQPakAzaqY3L85mTJE0GZFSwmdJtImpYofeGpEkFZjS/R4j&#10;ozu1LHZp6Fc4aRmDtPkiK6JE7ESqakxzWfAsdX24HcMqpDcGDlN7zlSHflTj3Rgm05MYA/O/Zxwj&#10;UlYwYQxulAH3JwDxOGbu75/Z95yjXEK365B0SReRWLTsQJxQQg76J4pfCm5qcD8oafF5ltR/PzAn&#10;KdHvDcpwOZ3P43tOh/nVa9QMcZee3aWHGY5QJQ2U9NtNSH9A5OTtLcp1q5KQnioZasZnl8Y9fBHx&#10;XV+e062nj2z9EwAA//8DAFBLAwQUAAYACAAAACEAatKD99sAAAALAQAADwAAAGRycy9kb3ducmV2&#10;LnhtbEyPS07DMBCG90jcwRokdq3TRqRNiFMhpB6A0AO49uBExHawnQecnukKdvNrPv2P+rTagc0Y&#10;Yu+dgN02A4ZOed07I+Dyft4cgcUknZaDdyjgGyOcmvu7WlbaL+4N5zYZRiYuVlJAl9JYcR5Vh1bG&#10;rR/R0e/DBysTyWC4DnIhczvwfZYV3MreUUInR3ztUH22k73lzjZMoVVGjfnZ2GL5uvwYIR4f1pdn&#10;YAnX9AfDrT5Vh4Y6Xf3kdGSDgM0h3xNKR7HLgRGRlwcacyX0qSyBNzX/v6H5BQAA//8DAFBLAQIt&#10;ABQABgAIAAAAIQC2gziS/gAAAOEBAAATAAAAAAAAAAAAAAAAAAAAAABbQ29udGVudF9UeXBlc10u&#10;eG1sUEsBAi0AFAAGAAgAAAAhADj9If/WAAAAlAEAAAsAAAAAAAAAAAAAAAAALwEAAF9yZWxzLy5y&#10;ZWxzUEsBAi0AFAAGAAgAAAAhAJqjZbxjAgAAEAUAAA4AAAAAAAAAAAAAAAAALgIAAGRycy9lMm9E&#10;b2MueG1sUEsBAi0AFAAGAAgAAAAhAGrSg/fbAAAACwEAAA8AAAAAAAAAAAAAAAAAvQQAAGRycy9k&#10;b3ducmV2LnhtbFBLBQYAAAAABAAEAPMAAADFBQAAAAA=&#10;" fillcolor="#fde9d9 [665]" strokecolor="#c0504d [3205]" strokeweight="2pt">
                <v:textbox style="mso-fit-shape-to-text:t">
                  <w:txbxContent>
                    <w:p w14:paraId="02D93614" w14:textId="77777777" w:rsidR="00212940" w:rsidRPr="00ED6B16" w:rsidRDefault="00212940" w:rsidP="00212940">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00486D7A"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00486D7A" w:rsidRPr="005D486C">
        <w:rPr>
          <w:rFonts w:asciiTheme="minorEastAsia" w:eastAsiaTheme="minorEastAsia" w:hAnsiTheme="minorEastAsia" w:cs="ＭＳ 明朝" w:hint="eastAsia"/>
          <w:spacing w:val="8"/>
          <w:kern w:val="0"/>
          <w:szCs w:val="21"/>
        </w:rPr>
        <w:t>】</w:t>
      </w:r>
    </w:p>
    <w:p w14:paraId="2E4D5227" w14:textId="0A4F2A40"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543E398A" w:rsidR="00CF78F8" w:rsidRPr="00791C75" w:rsidRDefault="009A1CF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B856D2" w:rsidRPr="00D7031E">
            <w:rPr>
              <w:rFonts w:ascii="ＭＳ ゴシック" w:eastAsia="ＭＳ ゴシック" w:hAnsi="ＭＳ ゴシック" w:cs="ＭＳ 明朝" w:hint="eastAsia"/>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w:t>
      </w:r>
      <w:r w:rsidR="00465FC0" w:rsidRPr="00BA0F11">
        <w:rPr>
          <w:rFonts w:asciiTheme="minorEastAsia" w:eastAsiaTheme="minorEastAsia" w:hAnsiTheme="minorEastAsia" w:cs="ＭＳ 明朝"/>
          <w:spacing w:val="8"/>
          <w:kern w:val="0"/>
          <w:szCs w:val="21"/>
        </w:rPr>
        <w:t>なし大企業</w:t>
      </w:r>
      <w:r w:rsidR="006D3ABE" w:rsidRPr="00BA0F11">
        <w:rPr>
          <w:rFonts w:asciiTheme="minorEastAsia" w:eastAsiaTheme="minorEastAsia" w:hAnsiTheme="minorEastAsia" w:cs="ＭＳ 明朝" w:hint="eastAsia"/>
          <w:spacing w:val="8"/>
          <w:kern w:val="0"/>
          <w:sz w:val="16"/>
          <w:szCs w:val="16"/>
          <w:vertAlign w:val="superscript"/>
        </w:rPr>
        <w:t>※</w:t>
      </w:r>
      <w:r w:rsidR="006D3ABE" w:rsidRPr="00BA0F11">
        <w:rPr>
          <w:rFonts w:asciiTheme="minorEastAsia" w:eastAsiaTheme="minorEastAsia" w:hAnsiTheme="minorEastAsia" w:cs="ＭＳ 明朝"/>
          <w:spacing w:val="8"/>
          <w:kern w:val="0"/>
          <w:sz w:val="16"/>
          <w:szCs w:val="16"/>
          <w:vertAlign w:val="superscript"/>
        </w:rPr>
        <w:t>1</w:t>
      </w:r>
      <w:r w:rsidR="00465FC0" w:rsidRPr="00BA0F11">
        <w:rPr>
          <w:rFonts w:asciiTheme="minorEastAsia" w:eastAsiaTheme="minorEastAsia" w:hAnsiTheme="minorEastAsia" w:cs="ＭＳ 明朝"/>
          <w:spacing w:val="8"/>
          <w:kern w:val="0"/>
          <w:szCs w:val="21"/>
        </w:rPr>
        <w:t>に該当</w:t>
      </w:r>
      <w:r w:rsidR="00465FC0" w:rsidRPr="001D3644">
        <w:rPr>
          <w:rFonts w:asciiTheme="minorEastAsia" w:eastAsiaTheme="minorEastAsia" w:hAnsiTheme="minorEastAsia" w:cs="ＭＳ 明朝"/>
          <w:spacing w:val="8"/>
          <w:kern w:val="0"/>
          <w:szCs w:val="21"/>
        </w:rPr>
        <w:t>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2A1DA589" w:rsidR="00AB5EDE" w:rsidRDefault="00E515DA"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32" behindDoc="0" locked="0" layoutInCell="1" allowOverlap="1" wp14:anchorId="3B7CCCDE" wp14:editId="39792D3B">
                <wp:simplePos x="0" y="0"/>
                <wp:positionH relativeFrom="column">
                  <wp:posOffset>3566160</wp:posOffset>
                </wp:positionH>
                <wp:positionV relativeFrom="paragraph">
                  <wp:posOffset>2750820</wp:posOffset>
                </wp:positionV>
                <wp:extent cx="2797810" cy="1404620"/>
                <wp:effectExtent l="0" t="0" r="21590" b="139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E243DC2" w14:textId="27AA9620" w:rsidR="00E515DA" w:rsidRPr="00AE1C72" w:rsidRDefault="00E515DA" w:rsidP="00E515D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sidR="00D7031E">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sidR="000875E7">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7CCCDE" id="テキスト ボックス 28" o:spid="_x0000_s1035" type="#_x0000_t202" style="position:absolute;left:0;text-align:left;margin-left:280.8pt;margin-top:216.6pt;width:220.3pt;height:110.6pt;z-index:2516583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raYwIAABAFAAAOAAAAZHJzL2Uyb0RvYy54bWysVNuO0zAQfUfiHyy/0yRV6SVqulq6FCEt&#10;F7HwAa7jNNY6HmO7TcrXM3bSbBeQkBAvlj3jOTNn5tjrm65R5CSsk6ALmk1SSoTmUEp9KOi3r7tX&#10;S0qcZ7pkCrQo6Fk4erN5+WLdmlxMoQZVCksQRLu8NQWtvTd5kjhei4a5CRih0VmBbZjHoz0kpWUt&#10;ojcqmabpPGnBlsYCF86h9a530k3EryrB/aeqcsITVVCszcfVxnUf1mSzZvnBMlNLPpTB/qGKhkmN&#10;SUeoO+YZOVr5G1QjuQUHlZ9waBKoKslF5IBssvQXNg81MyJyweY4M7bJ/T9Y/vH0YD5b4rs30OEA&#10;Iwln7oE/OqJhWzN9ELfWQlsLVmLiLLQsaY3Lh9DQape7ALJvP0CJQ2ZHDxGoq2wTuoI8CaLjAM5j&#10;00XnCUfjdLFaLDN0cfRls3Q2n8axJCy/hBvr/DsBDQmbglqcaoRnp3vnQzksv1wJ2RwoWe6kUvEQ&#10;lCS2ypITQw0wzoX28xiujg3W29tRS+mgBjSjZnrz8mLGFFGTASkmfJZE6ZAqdOitLqOkPJOq32Nk&#10;cMeWhS4N/fJnJUKQ0l9ERWQZOhGrGtNcFzyNXR9uh7AK6Y2Bw9SeM1W+H9V4N4SJ+CTGwPTvGceI&#10;mBW0H4MbqcH+CaB8HDP39y/se85BLr7bd0i6oKtALFj2UJ5RQhb6J4pfCm5qsD8oafF5FtR9PzIr&#10;KFHvNcpwlc1m4T3Hw+z1AjVD7LVnf+1hmiNUQT0l/Xbr4x8QODlzi3LdySikp0qGmvHZxXEPX0R4&#10;19fneOvpI9v8BAAA//8DAFBLAwQUAAYACAAAACEAy7TpEuEAAAAMAQAADwAAAGRycy9kb3ducmV2&#10;LnhtbEyPwU7DMAyG70i8Q2Qkbixp11aoNJ0qEJp2ATq4cMsa01Y0TpVkW3l7shPcbPnT7++vNouZ&#10;2AmdHy1JSFYCGFJn9Ui9hI/357t7YD4o0mqyhBJ+0MOmvr6qVKntmVo87UPPYgj5UkkYQphLzn03&#10;oFF+ZWekePuyzqgQV9dz7dQ5hpuJp0IU3KiR4odBzfg4YPe9PxoJ27Z5e2n56+fuySSOtnmT74pe&#10;ytubpXkAFnAJfzBc9KM61NHpYI+kPZsk5EVSRFRCtl6nwC6EEGmcDhKKPMuA1xX/X6L+BQAA//8D&#10;AFBLAQItABQABgAIAAAAIQC2gziS/gAAAOEBAAATAAAAAAAAAAAAAAAAAAAAAABbQ29udGVudF9U&#10;eXBlc10ueG1sUEsBAi0AFAAGAAgAAAAhADj9If/WAAAAlAEAAAsAAAAAAAAAAAAAAAAALwEAAF9y&#10;ZWxzLy5yZWxzUEsBAi0AFAAGAAgAAAAhAPplCtpjAgAAEAUAAA4AAAAAAAAAAAAAAAAALgIAAGRy&#10;cy9lMm9Eb2MueG1sUEsBAi0AFAAGAAgAAAAhAMu06RLhAAAADAEAAA8AAAAAAAAAAAAAAAAAvQQA&#10;AGRycy9kb3ducmV2LnhtbFBLBQYAAAAABAAEAPMAAADLBQAAAAA=&#10;" fillcolor="#fde9d9 [665]" strokecolor="#c0504d [3205]" strokeweight="2pt">
                <v:textbox style="mso-fit-shape-to-text:t">
                  <w:txbxContent>
                    <w:p w14:paraId="7E243DC2" w14:textId="27AA9620" w:rsidR="00E515DA" w:rsidRPr="00AE1C72" w:rsidRDefault="00E515DA" w:rsidP="00E515D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sidR="00D7031E">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sidR="000875E7">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v:textbox>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33" behindDoc="0" locked="0" layoutInCell="1" allowOverlap="1" wp14:anchorId="5D968E78" wp14:editId="78CA3578">
                <wp:simplePos x="0" y="0"/>
                <wp:positionH relativeFrom="column">
                  <wp:posOffset>5100320</wp:posOffset>
                </wp:positionH>
                <wp:positionV relativeFrom="paragraph">
                  <wp:posOffset>103505</wp:posOffset>
                </wp:positionV>
                <wp:extent cx="758190" cy="2644140"/>
                <wp:effectExtent l="57150" t="38100" r="22860" b="22860"/>
                <wp:wrapNone/>
                <wp:docPr id="36" name="直線矢印コネクタ 36"/>
                <wp:cNvGraphicFramePr/>
                <a:graphic xmlns:a="http://schemas.openxmlformats.org/drawingml/2006/main">
                  <a:graphicData uri="http://schemas.microsoft.com/office/word/2010/wordprocessingShape">
                    <wps:wsp>
                      <wps:cNvCnPr/>
                      <wps:spPr>
                        <a:xfrm rot="10800000">
                          <a:off x="0" y="0"/>
                          <a:ext cx="758190" cy="26441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8B784A5" id="直線矢印コネクタ 36" o:spid="_x0000_s1026" type="#_x0000_t32" style="position:absolute;left:0;text-align:left;margin-left:401.6pt;margin-top:8.15pt;width:59.7pt;height:208.2pt;rotation:18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irzAEAAN8DAAAOAAAAZHJzL2Uyb0RvYy54bWysU9uO0zAQfUfiH6y80yRVWUrUdB+6wAuC&#10;FZcP8DrjxJJjW+Ohaf6esdPNokVCApGHkS9zzsw5nhxuL6MVZ8BovGuLelMVApzynXF9W3z/9v7V&#10;vhCRpOuk9Q7aYoZY3B5fvjhMoYGtH7ztAAWTuNhMoS0GotCUZVQDjDJufADHl9rjKIm32JcdyonZ&#10;R1tuq+qmnDx2Ab2CGPn0brksjplfa1D0WesIJGxbcG+UI+b4kGJ5PMimRxkGo65tyH/oYpTGcdGV&#10;6k6SFD/Q/EY1GoU+ek0b5cfSa20UZA2spq6eqfk6yABZC5sTw2pT/H+06tP55O6RbZhCbGK4x6Ti&#10;onEU6NmtutpX6cviuF1xyd7Nq3dwIaH48M3rff2WHVZ8tb3Z7epdNrdcyBJpwEgfwI8iLdoiEkrT&#10;D3TyzvEzeaxzDXn+GInbYeAjIIGtS5Gkse9cJ2gOPEuERrreQnpETk8p5ZOKvKLZwgL/AlqYjhtd&#10;yuQBg5NFcZY8GlIpcLRdmTg7wbSxdgUuHvwReM1PUMjD9zfgFZEre0creDTOY3bnWXW61NeW9ZL/&#10;6MCiO1nw4Ls5v2+2hqcoe3Wd+DSmv+4z/Om/PP4EAAD//wMAUEsDBBQABgAIAAAAIQDPytbw3wAA&#10;AAoBAAAPAAAAZHJzL2Rvd25yZXYueG1sTI/LTsMwEEX3SPyDNUjsqIODQpvGqQCpQmIFbRcsnXhI&#10;ovoR2W4S/p5hBcvRPbr3TLVbrGEThjh4J+F+lQFD13o9uE7C6bi/WwOLSTmtjHco4Rsj7Orrq0qV&#10;2s/uA6dD6hiVuFgqCX1KY8l5bHu0Kq78iI6yLx+sSnSGjuugZiq3hossK7hVg6OFXo340mN7Plys&#10;BG5msW/E+TVM79N8Oj4X9lO/SXl7szxtgSVc0h8Mv/qkDjU5Nf7idGRGwjrLBaEUFDkwAjZCFMAa&#10;CQ+5eAReV/z/C/UPAAAA//8DAFBLAQItABQABgAIAAAAIQC2gziS/gAAAOEBAAATAAAAAAAAAAAA&#10;AAAAAAAAAABbQ29udGVudF9UeXBlc10ueG1sUEsBAi0AFAAGAAgAAAAhADj9If/WAAAAlAEAAAsA&#10;AAAAAAAAAAAAAAAALwEAAF9yZWxzLy5yZWxzUEsBAi0AFAAGAAgAAAAhABk1SKvMAQAA3wMAAA4A&#10;AAAAAAAAAAAAAAAALgIAAGRycy9lMm9Eb2MueG1sUEsBAi0AFAAGAAgAAAAhAM/K1vDfAAAACgEA&#10;AA8AAAAAAAAAAAAAAAAAJgQAAGRycy9kb3ducmV2LnhtbFBLBQYAAAAABAAEAPMAAAAyBQAAAAA=&#10;" strokecolor="#bc4542 [3045]">
                <v:stroke endarrow="block"/>
              </v:shape>
            </w:pict>
          </mc:Fallback>
        </mc:AlternateContent>
      </w:r>
      <w:r w:rsidR="00AB5EDE" w:rsidRPr="00791C75">
        <w:rPr>
          <w:rFonts w:asciiTheme="minorEastAsia" w:eastAsiaTheme="minorEastAsia" w:hAnsiTheme="minorEastAsia" w:cs="ＭＳ 明朝" w:hint="eastAsia"/>
          <w:spacing w:val="8"/>
          <w:kern w:val="0"/>
          <w:szCs w:val="21"/>
          <w:u w:val="single"/>
        </w:rPr>
        <w:t>出資者と</w:t>
      </w:r>
      <w:r w:rsidR="00AB5EDE"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0CF9F6A" w14:textId="77DA1CD0" w:rsidR="00D7031E" w:rsidRPr="00374F40" w:rsidRDefault="009F7619"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68576" behindDoc="0" locked="0" layoutInCell="1" allowOverlap="1" wp14:anchorId="05904BB5" wp14:editId="23E698F7">
                <wp:simplePos x="0" y="0"/>
                <wp:positionH relativeFrom="column">
                  <wp:posOffset>265430</wp:posOffset>
                </wp:positionH>
                <wp:positionV relativeFrom="paragraph">
                  <wp:posOffset>735330</wp:posOffset>
                </wp:positionV>
                <wp:extent cx="1958340" cy="1287780"/>
                <wp:effectExtent l="38100" t="0" r="22860" b="64770"/>
                <wp:wrapNone/>
                <wp:docPr id="2119777403" name="直線矢印コネクタ 2119777403"/>
                <wp:cNvGraphicFramePr/>
                <a:graphic xmlns:a="http://schemas.openxmlformats.org/drawingml/2006/main">
                  <a:graphicData uri="http://schemas.microsoft.com/office/word/2010/wordprocessingShape">
                    <wps:wsp>
                      <wps:cNvCnPr/>
                      <wps:spPr>
                        <a:xfrm rot="10800000" flipV="1">
                          <a:off x="0" y="0"/>
                          <a:ext cx="1958340" cy="12877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146609" id="直線矢印コネクタ 2119777403" o:spid="_x0000_s1026" type="#_x0000_t32" style="position:absolute;margin-left:20.9pt;margin-top:57.9pt;width:154.2pt;height:101.4pt;rotation:180;flip:y;z-index:2516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X3zwEAAOoDAAAOAAAAZHJzL2Uyb0RvYy54bWysU02P0zAQvSPxHyzfaZLysaFquocucEGw&#10;Wj7uXmfcWHJsazw07b9n7HSzCJAQiBxG/pj3Zt7zZHt9Gp04AiYbfCebVS0FeB166w+d/PL57bNW&#10;ikTK98oFD508Q5LXu6dPtlPcwDoMwfWAgkl82kyxkwNR3FRV0gOMKq1CBM+XJuCoiLd4qHpUE7OP&#10;rlrX9atqCthHDBpS4tOb+VLuCr8xoOmjMQlIuE5yb1QilnifY7Xbqs0BVRysvrSh/qGLUVnPRReq&#10;G0VKfEP7C9VoNYYUDK10GKtgjNVQNLCapv5JzadBRSha2JwUF5vS/6PVH457f4tswxTTJsVbzCpO&#10;BkeBgd1q6rbOnxTG2fiVD4pMblyciovnxUU4kdB82Lx+2T5/wQjNd826vbpqi8/VzJv5IyZ6B2EU&#10;edHJRKjsYaB98J5fLOBcRB3fJ+LOGPgAyGDncyRl3RvfCzpHHitCq/zBQX5PTs8p1aOgsqKzgxl+&#10;B0bYPndatJRZg71DcVQ8JUpr8LRemDg7w4x1bgHWfwZe8jMUyhz+DXhBlMrB0wIerQ/4u+p0ai4t&#10;mzn/wYFZd7bgPvTn8tTFGh6o4tVl+PPE/rgv8MdfdPcdAAD//wMAUEsDBBQABgAIAAAAIQAqKa/8&#10;3QAAAAoBAAAPAAAAZHJzL2Rvd25yZXYueG1sTI9BT4NAEIXvJv6HzZj0ZheoJQRZGlKjB2/W/oAt&#10;OwKVnaXsQum/dzzp7c28lzffFLvF9mLG0XeOFMTrCARS7UxHjYLj5+tjBsIHTUb3jlDBDT3syvu7&#10;QufGXekD50NoBJeQz7WCNoQhl9LXLVrt125AYu/LjVYHHsdGmlFfudz2MomiVFrdEV9o9YD7Fuvv&#10;w2QVJPPR01yfh5fscq5upkrd2/Su1OphqZ5BBFzCXxh+8RkdSmY6uYmMF72Cp5jJA+/jLQsObLZR&#10;AuLEIs5SkGUh/79Q/gAAAP//AwBQSwECLQAUAAYACAAAACEAtoM4kv4AAADhAQAAEwAAAAAAAAAA&#10;AAAAAAAAAAAAW0NvbnRlbnRfVHlwZXNdLnhtbFBLAQItABQABgAIAAAAIQA4/SH/1gAAAJQBAAAL&#10;AAAAAAAAAAAAAAAAAC8BAABfcmVscy8ucmVsc1BLAQItABQABgAIAAAAIQClG0X3zwEAAOoDAAAO&#10;AAAAAAAAAAAAAAAAAC4CAABkcnMvZTJvRG9jLnhtbFBLAQItABQABgAIAAAAIQAqKa/83QAAAAoB&#10;AAAPAAAAAAAAAAAAAAAAACkEAABkcnMvZG93bnJldi54bWxQSwUGAAAAAAQABADzAAAAMwUAAAAA&#10;" strokecolor="#bc4542 [3045]">
                <v:stroke endarrow="block"/>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66528" behindDoc="0" locked="0" layoutInCell="1" allowOverlap="1" wp14:anchorId="0ADEE2E6" wp14:editId="75D7E1A5">
                <wp:simplePos x="0" y="0"/>
                <wp:positionH relativeFrom="column">
                  <wp:posOffset>577850</wp:posOffset>
                </wp:positionH>
                <wp:positionV relativeFrom="paragraph">
                  <wp:posOffset>544830</wp:posOffset>
                </wp:positionV>
                <wp:extent cx="1661160" cy="171450"/>
                <wp:effectExtent l="0" t="57150" r="15240" b="19050"/>
                <wp:wrapNone/>
                <wp:docPr id="1062557146" name="直線矢印コネクタ 1062557146"/>
                <wp:cNvGraphicFramePr/>
                <a:graphic xmlns:a="http://schemas.openxmlformats.org/drawingml/2006/main">
                  <a:graphicData uri="http://schemas.microsoft.com/office/word/2010/wordprocessingShape">
                    <wps:wsp>
                      <wps:cNvCnPr/>
                      <wps:spPr>
                        <a:xfrm rot="10800000">
                          <a:off x="0" y="0"/>
                          <a:ext cx="1661160"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C27670" id="直線矢印コネクタ 1062557146" o:spid="_x0000_s1026" type="#_x0000_t32" style="position:absolute;margin-left:45.5pt;margin-top:42.9pt;width:130.8pt;height:13.5pt;rotation:180;z-index:2516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dWyQEAAN8DAAAOAAAAZHJzL2Uyb0RvYy54bWysU8uO1DAQvCPxD1buTJIRDKtoMnuYBS4I&#10;Vjw+wOu0E0uObbWbSfL3tJ3ZLAKEBCKHlh9d1dXlzvF2Hq24AEbjXVvUu6oQ4JTvjOvb4uuXty9u&#10;ChFJuk5a76AtFojF7en5s+MUGtj7wdsOUDCJi80U2mIgCk1ZRjXAKOPOB3B8qT2OkniLfdmhnJh9&#10;tOW+qg7l5LEL6BXEyKd362Vxyvxag6KPWkcgYduCtVGOmONDiuXpKJseZRiMusqQ/6BilMZx0Y3q&#10;TpIU39D8QjUahT56TTvlx9JrbRTkHribuvqpm8+DDJB7YXNi2GyK/49Wfbic3T2yDVOITQz3mLqY&#10;NY4CPbtVVzdV+nJzLFfM2btl8w5mEooP68Ohrg9sseK7+nX98lU2t1zJEmnASO/AjyIt2iISStMP&#10;dPbO8TN5rHMNeXkfieUw8BGQwNalSNLYN64TtASeJUIjXW8hPSKnp5TyqYu8osXCCv8EWpguCc1l&#10;8oDB2aK4SB4NqRQ42m9MnJ1g2li7AVcP/gi85ico5OH7G/CGyJW9ow08Gufxd7Jprq+S9Zr/6MDa&#10;d7LgwXdLft9sDU9R9uo68WlMf9xn+NN/efoOAAD//wMAUEsDBBQABgAIAAAAIQD9qXXc3QAAAAkB&#10;AAAPAAAAZHJzL2Rvd25yZXYueG1sTI9BS8QwEIXvgv8hjODNTRvZUmvTRYVF8KS7e/CYNrEtm0xK&#10;km3rv3c86XF4jzffV+9WZ9lsQhw9Ssg3GTCDndcj9hJOx/1dCSwmhVpZj0bCt4mwa66valVpv+CH&#10;mQ+pZzSCsVIShpSmivPYDcapuPGTQcq+fHAq0Rl6roNaaNxZLrKs4E6NSB8GNZmXwXTnw8VJ4HYR&#10;+1acX8P8Pi+n43PhPvWblLc369MjsGTW9FeGX3xCh4aYWn9BHZmV8JCTSpJQbsmA8vutKIC1VMxF&#10;Cbyp+X+D5gcAAP//AwBQSwECLQAUAAYACAAAACEAtoM4kv4AAADhAQAAEwAAAAAAAAAAAAAAAAAA&#10;AAAAW0NvbnRlbnRfVHlwZXNdLnhtbFBLAQItABQABgAIAAAAIQA4/SH/1gAAAJQBAAALAAAAAAAA&#10;AAAAAAAAAC8BAABfcmVscy8ucmVsc1BLAQItABQABgAIAAAAIQDS8LdWyQEAAN8DAAAOAAAAAAAA&#10;AAAAAAAAAC4CAABkcnMvZTJvRG9jLnhtbFBLAQItABQABgAIAAAAIQD9qXXc3QAAAAkBAAAPAAAA&#10;AAAAAAAAAAAAACMEAABkcnMvZG93bnJldi54bWxQSwUGAAAAAAQABADzAAAALQUAAAAA&#10;" strokecolor="#bc4542 [3045]">
                <v:stroke endarrow="block"/>
              </v:shape>
            </w:pict>
          </mc:Fallback>
        </mc:AlternateContent>
      </w:r>
    </w:p>
    <w:tbl>
      <w:tblPr>
        <w:tblStyle w:val="a6"/>
        <w:tblW w:w="0" w:type="auto"/>
        <w:tblInd w:w="562" w:type="dxa"/>
        <w:tblLook w:val="04A0" w:firstRow="1" w:lastRow="0" w:firstColumn="1" w:lastColumn="0" w:noHBand="0" w:noVBand="1"/>
      </w:tblPr>
      <w:tblGrid>
        <w:gridCol w:w="5186"/>
        <w:gridCol w:w="1777"/>
      </w:tblGrid>
      <w:tr w:rsidR="00D7031E" w14:paraId="6E49FB89" w14:textId="77777777" w:rsidTr="00463004">
        <w:trPr>
          <w:trHeight w:val="368"/>
        </w:trPr>
        <w:tc>
          <w:tcPr>
            <w:tcW w:w="5186" w:type="dxa"/>
          </w:tcPr>
          <w:p w14:paraId="29D7C7DD" w14:textId="7ECD056B" w:rsidR="00D7031E" w:rsidRPr="00791C75" w:rsidRDefault="00D7031E" w:rsidP="0046300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561B3EED" w14:textId="148EF7CD" w:rsidR="00D7031E" w:rsidRPr="00374F40" w:rsidRDefault="00D7031E" w:rsidP="0046300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D7031E" w14:paraId="656BBF07" w14:textId="77777777" w:rsidTr="00463004">
        <w:trPr>
          <w:trHeight w:val="389"/>
        </w:trPr>
        <w:tc>
          <w:tcPr>
            <w:tcW w:w="5186" w:type="dxa"/>
          </w:tcPr>
          <w:p w14:paraId="2743B720" w14:textId="749695B2" w:rsidR="00D7031E" w:rsidRPr="00791C75" w:rsidRDefault="009F7619"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64480" behindDoc="0" locked="0" layoutInCell="1" allowOverlap="1" wp14:anchorId="67740EF8" wp14:editId="4163AB9F">
                      <wp:simplePos x="0" y="0"/>
                      <wp:positionH relativeFrom="column">
                        <wp:posOffset>1793240</wp:posOffset>
                      </wp:positionH>
                      <wp:positionV relativeFrom="paragraph">
                        <wp:posOffset>84455</wp:posOffset>
                      </wp:positionV>
                      <wp:extent cx="1676400" cy="1404620"/>
                      <wp:effectExtent l="0" t="0" r="19050" b="247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BC7E9F0" w14:textId="2F6654E9" w:rsidR="009F7619" w:rsidRPr="00173486" w:rsidRDefault="009F7619" w:rsidP="009F761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40EF8" id="テキスト ボックス 6" o:spid="_x0000_s1036" type="#_x0000_t202" style="position:absolute;left:0;text-align:left;margin-left:141.2pt;margin-top:6.65pt;width:132pt;height:110.6pt;z-index:251664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iYwIAABEFAAAOAAAAZHJzL2Uyb0RvYy54bWysVG1v0zAQ/o7Ef7D8nSWtSjeiptPYGEIa&#10;L2LwA1zHaaw5PmO7Tcqv3/mSZh0gISG+WPad73nunjt7ddm3hu2VDxpsyWdnOWfKSqi03Zb8+7fb&#10;VxechShsJQxYVfKDCvxy/fLFqnOFmkMDplKeIYgNRedK3sToiiwLslGtCGfglEVnDb4VEY9+m1Ve&#10;dIjemmye58usA185D1KFgNabwcnXhF/XSsbPdR1UZKbkmFuk1dO6SWu2Xoli64VrtBzTEP+QRSu0&#10;RdIJ6kZEwXZe/wbVaukhQB3PJLQZ1LWWimrAamb5L9XcN8IpqgXFCW6SKfw/WPlpf+++eBb7t9Bj&#10;A6mI4O5APgRm4boRdquuvIeuUaJC4lmSLOtcKMbQJHUoQgLZdB+hwiaLXQQC6mvfJlWwTobo2IDD&#10;JLrqI5OJcnm+XOTokuibLfLFck5tyURxDHc+xPcKWpY2JffYVYIX+7sQUzqiOF5JbAGMrm61MXRI&#10;k6SujWd7gTMgpFQ2Linc7FrMd7DjLGEONA1oxpkZzBdHM1LQTCYkInxGYmyiSgq9sxWBRKHNsMfI&#10;5CbJkkqjXvFgVAoy9quqma5QiTllNdGcJjwn1cfbKazG8qbAsWvPKzVxaNV0N4UpehJTYP53ximC&#10;WMHGKbjVFvyfAKqHiXm4f6x+qDmNS+w3PRaNDSfRk2kD1QFnyMPwRvFPwU0D/idnHb7PkocfO+EV&#10;Z+aDxTl8M1ss0oOmw+L1OQ4N86eezalHWIlQJY+cDdvrSJ9AKiq4K5zXW02T9JTJmDS+O+r3+Eek&#10;h316pltPP9n6EQAA//8DAFBLAwQUAAYACAAAACEAIA6lLN8AAAAKAQAADwAAAGRycy9kb3ducmV2&#10;LnhtbEyPTU/DMAyG70j8h8hI3Fi6fmkqTacKhKZdgA4u3LLGtBWNUzXZVv495gRH+3n1+nG5Xewo&#10;zjj7wZGC9SoCgdQ6M1Cn4P3t6W4DwgdNRo+OUME3ethW11elLoy7UIPnQ+gEl5AvtII+hKmQ0rc9&#10;Wu1XbkJi9ulmqwOPcyfNrC9cbkcZR1EurR6IL/R6woce26/DySrYNfXrcyNfPvaPdj3TLquzfd4p&#10;dXuz1PcgAi7hLwy/+qwOFTsd3YmMF6OCeBOnHGWQJCA4kKU5L45MkjQDWZXy/wvVDwAAAP//AwBQ&#10;SwECLQAUAAYACAAAACEAtoM4kv4AAADhAQAAEwAAAAAAAAAAAAAAAAAAAAAAW0NvbnRlbnRfVHlw&#10;ZXNdLnhtbFBLAQItABQABgAIAAAAIQA4/SH/1gAAAJQBAAALAAAAAAAAAAAAAAAAAC8BAABfcmVs&#10;cy8ucmVsc1BLAQItABQABgAIAAAAIQAug+3iYwIAABEFAAAOAAAAAAAAAAAAAAAAAC4CAABkcnMv&#10;ZTJvRG9jLnhtbFBLAQItABQABgAIAAAAIQAgDqUs3wAAAAoBAAAPAAAAAAAAAAAAAAAAAL0EAABk&#10;cnMvZG93bnJldi54bWxQSwUGAAAAAAQABADzAAAAyQUAAAAA&#10;" fillcolor="#fde9d9 [665]" strokecolor="#c0504d [3205]" strokeweight="2pt">
                      <v:textbox style="mso-fit-shape-to-text:t">
                        <w:txbxContent>
                          <w:p w14:paraId="2BC7E9F0" w14:textId="2F6654E9" w:rsidR="009F7619" w:rsidRPr="00173486" w:rsidRDefault="009F7619" w:rsidP="009F761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v:textbox>
                    </v:shape>
                  </w:pict>
                </mc:Fallback>
              </mc:AlternateContent>
            </w:r>
            <w:r w:rsidR="00C61F64" w:rsidRPr="00C61F64">
              <w:rPr>
                <w:rFonts w:asciiTheme="minorEastAsia" w:eastAsiaTheme="minorEastAsia" w:hAnsiTheme="minorEastAsia" w:cs="ＭＳ 明朝"/>
                <w:color w:val="FF0000"/>
                <w:spacing w:val="8"/>
                <w:kern w:val="0"/>
                <w:szCs w:val="21"/>
              </w:rPr>
              <w:t>☒</w:t>
            </w:r>
            <w:r w:rsidR="00C61F64">
              <w:rPr>
                <w:rFonts w:asciiTheme="minorEastAsia" w:eastAsiaTheme="minorEastAsia" w:hAnsiTheme="minorEastAsia" w:cs="ＭＳ 明朝" w:hint="eastAsia"/>
                <w:color w:val="FF0000"/>
                <w:spacing w:val="8"/>
                <w:kern w:val="0"/>
                <w:szCs w:val="21"/>
              </w:rPr>
              <w:t xml:space="preserve"> </w:t>
            </w:r>
            <w:r w:rsidR="00C61F64" w:rsidRPr="00C61F64">
              <w:rPr>
                <w:rFonts w:asciiTheme="minorEastAsia" w:eastAsiaTheme="minorEastAsia" w:hAnsiTheme="minorEastAsia" w:cs="ＭＳ 明朝" w:hint="eastAsia"/>
                <w:color w:val="FF0000"/>
                <w:spacing w:val="8"/>
                <w:kern w:val="0"/>
                <w:szCs w:val="21"/>
              </w:rPr>
              <w:t>特許　太郎</w:t>
            </w:r>
          </w:p>
        </w:tc>
        <w:tc>
          <w:tcPr>
            <w:tcW w:w="1777" w:type="dxa"/>
          </w:tcPr>
          <w:p w14:paraId="6BD4FFF1" w14:textId="076788D2" w:rsidR="00D7031E" w:rsidRPr="0099565D"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４５％</w:t>
            </w:r>
          </w:p>
        </w:tc>
      </w:tr>
      <w:tr w:rsidR="00D7031E" w14:paraId="1F1692DC" w14:textId="77777777" w:rsidTr="00463004">
        <w:trPr>
          <w:trHeight w:val="368"/>
        </w:trPr>
        <w:tc>
          <w:tcPr>
            <w:tcW w:w="5186" w:type="dxa"/>
          </w:tcPr>
          <w:p w14:paraId="718C60C2" w14:textId="29FAA711" w:rsidR="00D7031E" w:rsidRPr="00C61F64" w:rsidRDefault="00D7031E" w:rsidP="00C61F64">
            <w:pPr>
              <w:pStyle w:val="af1"/>
              <w:numPr>
                <w:ilvl w:val="0"/>
                <w:numId w:val="39"/>
              </w:numPr>
              <w:wordWrap w:val="0"/>
              <w:autoSpaceDE w:val="0"/>
              <w:autoSpaceDN w:val="0"/>
              <w:adjustRightInd w:val="0"/>
              <w:spacing w:line="264" w:lineRule="exact"/>
              <w:ind w:leftChars="0" w:rightChars="-32" w:right="-67"/>
              <w:rPr>
                <w:rFonts w:asciiTheme="minorEastAsia" w:eastAsiaTheme="minorEastAsia" w:hAnsiTheme="minorEastAsia" w:cs="ＭＳ 明朝"/>
                <w:spacing w:val="8"/>
                <w:kern w:val="0"/>
                <w:szCs w:val="21"/>
              </w:rPr>
            </w:pPr>
            <w:r w:rsidRPr="00C61F64">
              <w:rPr>
                <w:rFonts w:asciiTheme="minorEastAsia" w:eastAsiaTheme="minorEastAsia" w:hAnsiTheme="minorEastAsia" w:cs="ＭＳ 明朝" w:hint="eastAsia"/>
                <w:color w:val="FF0000"/>
                <w:spacing w:val="8"/>
                <w:kern w:val="0"/>
                <w:szCs w:val="21"/>
              </w:rPr>
              <w:t>○○株式会社</w:t>
            </w:r>
          </w:p>
        </w:tc>
        <w:tc>
          <w:tcPr>
            <w:tcW w:w="1777" w:type="dxa"/>
          </w:tcPr>
          <w:p w14:paraId="3168DDED" w14:textId="429C9D1B"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２</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D7031E" w14:paraId="07F607F3" w14:textId="77777777" w:rsidTr="00463004">
        <w:trPr>
          <w:trHeight w:val="368"/>
        </w:trPr>
        <w:tc>
          <w:tcPr>
            <w:tcW w:w="5186" w:type="dxa"/>
          </w:tcPr>
          <w:p w14:paraId="400CB985" w14:textId="2F9A0AD1" w:rsidR="00D7031E" w:rsidRPr="00791C75" w:rsidRDefault="009A1CFA"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281957204"/>
                <w14:checkbox>
                  <w14:checked w14:val="1"/>
                  <w14:checkedState w14:val="2612" w14:font="ＭＳ ゴシック"/>
                  <w14:uncheckedState w14:val="2610" w14:font="ＭＳ ゴシック"/>
                </w14:checkbox>
              </w:sdtPr>
              <w:sdtEnd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Pr>
                <w:rFonts w:asciiTheme="minorEastAsia" w:eastAsiaTheme="minorEastAsia" w:hAnsiTheme="minorEastAsia" w:cs="ＭＳ 明朝" w:hint="eastAsia"/>
                <w:color w:val="FF0000"/>
                <w:spacing w:val="8"/>
                <w:kern w:val="0"/>
                <w:szCs w:val="21"/>
              </w:rPr>
              <w:t>株式会社××</w:t>
            </w:r>
          </w:p>
        </w:tc>
        <w:tc>
          <w:tcPr>
            <w:tcW w:w="1777" w:type="dxa"/>
          </w:tcPr>
          <w:p w14:paraId="4335F49D" w14:textId="00BA1868"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D7031E" w14:paraId="3DA32C4A" w14:textId="77777777" w:rsidTr="00463004">
        <w:trPr>
          <w:trHeight w:val="368"/>
        </w:trPr>
        <w:tc>
          <w:tcPr>
            <w:tcW w:w="5186" w:type="dxa"/>
          </w:tcPr>
          <w:p w14:paraId="049BB1C0" w14:textId="439DC213" w:rsidR="00D7031E" w:rsidRPr="00791C75" w:rsidRDefault="009A1CFA"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655024351"/>
                <w14:checkbox>
                  <w14:checked w14:val="1"/>
                  <w14:checkedState w14:val="2612" w14:font="ＭＳ ゴシック"/>
                  <w14:uncheckedState w14:val="2610" w14:font="ＭＳ ゴシック"/>
                </w14:checkbox>
              </w:sdtPr>
              <w:sdtEnd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sidRPr="006F70B9">
              <w:rPr>
                <w:rFonts w:asciiTheme="minorEastAsia" w:eastAsiaTheme="minorEastAsia" w:hAnsiTheme="minorEastAsia" w:cs="ＭＳ 明朝" w:hint="eastAsia"/>
                <w:color w:val="FF0000"/>
                <w:spacing w:val="8"/>
                <w:kern w:val="0"/>
                <w:szCs w:val="21"/>
              </w:rPr>
              <w:t>△△投資事業有限責任組合</w:t>
            </w:r>
          </w:p>
        </w:tc>
        <w:tc>
          <w:tcPr>
            <w:tcW w:w="1777" w:type="dxa"/>
          </w:tcPr>
          <w:p w14:paraId="63FEB644" w14:textId="02E8CB19"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１０％</w:t>
            </w:r>
          </w:p>
        </w:tc>
      </w:tr>
      <w:tr w:rsidR="00D7031E" w14:paraId="15824875" w14:textId="77777777" w:rsidTr="00463004">
        <w:trPr>
          <w:trHeight w:val="389"/>
        </w:trPr>
        <w:tc>
          <w:tcPr>
            <w:tcW w:w="5186" w:type="dxa"/>
          </w:tcPr>
          <w:p w14:paraId="37E6E7B4" w14:textId="162B3E0D" w:rsidR="00D7031E" w:rsidRPr="00791C75" w:rsidRDefault="009A1CFA"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667399871"/>
                <w14:checkbox>
                  <w14:checked w14:val="1"/>
                  <w14:checkedState w14:val="2612" w14:font="ＭＳ ゴシック"/>
                  <w14:uncheckedState w14:val="2610" w14:font="ＭＳ ゴシック"/>
                </w14:checkbox>
              </w:sdtPr>
              <w:sdtEnd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sidRPr="00EF1706">
              <w:rPr>
                <w:rFonts w:asciiTheme="minorEastAsia" w:eastAsiaTheme="minorEastAsia" w:hAnsiTheme="minorEastAsia" w:cs="ＭＳ 明朝" w:hint="eastAsia"/>
                <w:color w:val="FF0000"/>
                <w:spacing w:val="8"/>
                <w:kern w:val="0"/>
                <w:szCs w:val="21"/>
              </w:rPr>
              <w:t>ほか　５名</w:t>
            </w:r>
          </w:p>
        </w:tc>
        <w:tc>
          <w:tcPr>
            <w:tcW w:w="1777" w:type="dxa"/>
          </w:tcPr>
          <w:p w14:paraId="3053AF8C" w14:textId="7A582785"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５％</w:t>
            </w:r>
          </w:p>
        </w:tc>
      </w:tr>
    </w:tbl>
    <w:p w14:paraId="6E5E05A3" w14:textId="6D727813" w:rsidR="002A49B2" w:rsidRDefault="00C61F64"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60384" behindDoc="0" locked="0" layoutInCell="1" allowOverlap="1" wp14:anchorId="6F2404BD" wp14:editId="3A5F20B5">
                <wp:simplePos x="0" y="0"/>
                <wp:positionH relativeFrom="column">
                  <wp:posOffset>2444750</wp:posOffset>
                </wp:positionH>
                <wp:positionV relativeFrom="paragraph">
                  <wp:posOffset>8890</wp:posOffset>
                </wp:positionV>
                <wp:extent cx="2042160" cy="792480"/>
                <wp:effectExtent l="0" t="38100" r="53340" b="26670"/>
                <wp:wrapNone/>
                <wp:docPr id="842805692" name="直線矢印コネクタ 842805692"/>
                <wp:cNvGraphicFramePr/>
                <a:graphic xmlns:a="http://schemas.openxmlformats.org/drawingml/2006/main">
                  <a:graphicData uri="http://schemas.microsoft.com/office/word/2010/wordprocessingShape">
                    <wps:wsp>
                      <wps:cNvCnPr/>
                      <wps:spPr>
                        <a:xfrm rot="10800000" flipH="1">
                          <a:off x="0" y="0"/>
                          <a:ext cx="2042160" cy="792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5B962F" id="直線矢印コネクタ 842805692" o:spid="_x0000_s1026" type="#_x0000_t32" style="position:absolute;margin-left:192.5pt;margin-top:.7pt;width:160.8pt;height:62.4pt;rotation:180;flip:x;z-index:2516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30QEAAOkDAAAOAAAAZHJzL2Uyb0RvYy54bWysU8tu2zAQvBfoPxC815KFIHUNyzk4fRyK&#10;NujjAxhqaRGgSGK5teS/75JylKItCjSIDgs+dmZ3hqvdzTQ4cQJMNvhWrle1FOB16Kw/tvL7t3ev&#10;NlIkUr5TLnho5RmSvNm/fLEb4xaa0AfXAQom8Wk7xlb2RHFbVUn3MKi0ChE8X5qAgyLe4rHqUI3M&#10;PriqqevragzYRQwaUuLT2/lS7gu/MaDpszEJSLhWcm9UIpZ4n2O136ntEVXsrb60oZ7QxaCs56IL&#10;1a0iJX6g/YNqsBpDCoZWOgxVMMZqKBpYzbr+Tc3XXkUoWticFBeb0vPR6k+ng79DtmGMaZviHWYV&#10;k8FBYGC31vWmzp8Uxtn4gQ+KTG5cTMXF8+IiTCQ0Hzb1VbO+ZoTmu9dvmqtNsbmaaTN9xETvIQwi&#10;L1qZCJU99nQI3vODBZxrqNPHRNwYAx8AGex8jqSse+s7QefIU0VolT86yM/J6TmletRTVnR2MMO/&#10;gBG240bnMmXU4OBQnBQPidIaPDULE2dnmLHOLcC6ePBP4CU/Q6GM4f+AF0SpHDwt4MH6gH+rTtP6&#10;0rKZ8x8cmHVnC+5Ddy4vXazheSpeXWY/D+yv+wJ//EP3PwEAAP//AwBQSwMEFAAGAAgAAAAhAIMr&#10;MzjcAAAACQEAAA8AAABkcnMvZG93bnJldi54bWxMj0FOwzAQRfdI3MEaJHbUIYCJ0jhVBIIFO0oP&#10;4MbTJCUeh9hJ09szrOjy643+vF9sFteLGcfQedJwv0pAINXedtRo2H293WUgQjRkTe8JNZwxwKa8&#10;vipMbv2JPnHexkZwCYXcaGhjHHIpQ92iM2HlByRmBz86EzmOjbSjOXG562WaJEo60xF/aM2ALy3W&#10;39vJaUjnXaC5Pg6v2c+xOttK+ffpQ+vbm6Vag4i4xP9j+NNndSjZae8nskH0Gh6yJ94SGTyCYP6c&#10;KAVizzlVKciykJcLyl8AAAD//wMAUEsBAi0AFAAGAAgAAAAhALaDOJL+AAAA4QEAABMAAAAAAAAA&#10;AAAAAAAAAAAAAFtDb250ZW50X1R5cGVzXS54bWxQSwECLQAUAAYACAAAACEAOP0h/9YAAACUAQAA&#10;CwAAAAAAAAAAAAAAAAAvAQAAX3JlbHMvLnJlbHNQSwECLQAUAAYACAAAACEAZ8Ucd9EBAADpAwAA&#10;DgAAAAAAAAAAAAAAAAAuAgAAZHJzL2Uyb0RvYy54bWxQSwECLQAUAAYACAAAACEAgyszONwAAAAJ&#10;AQAADwAAAAAAAAAAAAAAAAArBAAAZHJzL2Rvd25yZXYueG1sUEsFBgAAAAAEAAQA8wAAADQFAAAA&#10;AA==&#10;" strokecolor="#bc4542 [3045]">
                <v:stroke endarrow="block"/>
              </v:shape>
            </w:pict>
          </mc:Fallback>
        </mc:AlternateContent>
      </w:r>
    </w:p>
    <w:p w14:paraId="666977D8" w14:textId="77777777" w:rsidR="00D7031E" w:rsidRDefault="00D7031E"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7278AAF" w14:textId="6AFE4956" w:rsidR="00D7031E" w:rsidRDefault="00D7031E"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3004706" w14:textId="71684D1A" w:rsidR="00D7031E" w:rsidRPr="00767EEF" w:rsidRDefault="00C61F64"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9" behindDoc="0" locked="0" layoutInCell="1" allowOverlap="1" wp14:anchorId="061C9947" wp14:editId="20BD6103">
                <wp:simplePos x="0" y="0"/>
                <wp:positionH relativeFrom="column">
                  <wp:posOffset>128270</wp:posOffset>
                </wp:positionH>
                <wp:positionV relativeFrom="paragraph">
                  <wp:posOffset>122555</wp:posOffset>
                </wp:positionV>
                <wp:extent cx="3223260" cy="1404620"/>
                <wp:effectExtent l="0" t="0" r="1524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48658DE" w14:textId="78950DBE" w:rsidR="005C50DD" w:rsidRDefault="005C50DD" w:rsidP="006F70B9">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w:t>
                            </w:r>
                            <w:r w:rsidR="006113AF">
                              <w:rPr>
                                <w:rFonts w:ascii="ＭＳ Ｐゴシック" w:eastAsia="ＭＳ Ｐゴシック" w:hAnsi="ＭＳ Ｐゴシック" w:hint="eastAsia"/>
                                <w:b/>
                                <w:bCs/>
                                <w:sz w:val="18"/>
                              </w:rPr>
                              <w:t>％</w:t>
                            </w:r>
                            <w:r>
                              <w:rPr>
                                <w:rFonts w:ascii="ＭＳ Ｐゴシック" w:eastAsia="ＭＳ Ｐゴシック" w:hAnsi="ＭＳ Ｐゴシック" w:hint="eastAsia"/>
                                <w:b/>
                                <w:bCs/>
                                <w:sz w:val="18"/>
                              </w:rPr>
                              <w:t>になるように記入すること。</w:t>
                            </w:r>
                          </w:p>
                          <w:p w14:paraId="041D8F8D" w14:textId="636D2FA5" w:rsidR="00E760EA" w:rsidRDefault="006F70B9" w:rsidP="006F70B9">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sidR="00021FCE">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sidR="00B87E3B">
                              <w:rPr>
                                <w:rFonts w:ascii="ＭＳ Ｐゴシック" w:eastAsia="ＭＳ Ｐゴシック" w:hAnsi="ＭＳ Ｐゴシック" w:hint="eastAsia"/>
                                <w:b/>
                                <w:bCs/>
                                <w:sz w:val="18"/>
                              </w:rPr>
                              <w:t>（</w:t>
                            </w:r>
                            <w:r w:rsidR="006113AF">
                              <w:rPr>
                                <w:rFonts w:ascii="ＭＳ Ｐゴシック" w:eastAsia="ＭＳ Ｐゴシック" w:hAnsi="ＭＳ Ｐゴシック" w:hint="eastAsia"/>
                                <w:b/>
                                <w:bCs/>
                                <w:sz w:val="18"/>
                              </w:rPr>
                              <w:t>66.6</w:t>
                            </w:r>
                            <w:r w:rsidR="00B87E3B">
                              <w:rPr>
                                <w:rFonts w:ascii="ＭＳ Ｐゴシック" w:eastAsia="ＭＳ Ｐゴシック" w:hAnsi="ＭＳ Ｐゴシック" w:hint="eastAsia"/>
                                <w:b/>
                                <w:bCs/>
                                <w:sz w:val="18"/>
                              </w:rPr>
                              <w:t>％）</w:t>
                            </w:r>
                            <w:r w:rsidR="00B87E3B"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02288B09" w14:textId="637431DA" w:rsidR="006F70B9" w:rsidRDefault="006A329A" w:rsidP="006F70B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w:t>
                            </w:r>
                            <w:r w:rsidR="007B4116">
                              <w:rPr>
                                <w:rFonts w:ascii="ＭＳ Ｐゴシック" w:eastAsia="ＭＳ Ｐゴシック" w:hAnsi="ＭＳ Ｐゴシック" w:hint="eastAsia"/>
                                <w:sz w:val="18"/>
                              </w:rPr>
                              <w:t>出資者</w:t>
                            </w:r>
                            <w:r w:rsidR="006F70B9">
                              <w:rPr>
                                <w:rFonts w:ascii="ＭＳ Ｐゴシック" w:eastAsia="ＭＳ Ｐゴシック" w:hAnsi="ＭＳ Ｐゴシック" w:hint="eastAsia"/>
                                <w:sz w:val="18"/>
                              </w:rPr>
                              <w:t>が</w:t>
                            </w:r>
                            <w:r>
                              <w:rPr>
                                <w:rFonts w:ascii="ＭＳ Ｐゴシック" w:eastAsia="ＭＳ Ｐゴシック" w:hAnsi="ＭＳ Ｐゴシック" w:hint="eastAsia"/>
                                <w:sz w:val="18"/>
                              </w:rPr>
                              <w:t>確認できるよう</w:t>
                            </w:r>
                            <w:r w:rsidR="006F70B9">
                              <w:rPr>
                                <w:rFonts w:ascii="ＭＳ Ｐゴシック" w:eastAsia="ＭＳ Ｐゴシック" w:hAnsi="ＭＳ Ｐゴシック"/>
                                <w:sz w:val="18"/>
                              </w:rPr>
                              <w:t>に記入すること。</w:t>
                            </w:r>
                          </w:p>
                          <w:p w14:paraId="686A76C3" w14:textId="3F08C041" w:rsidR="006F70B9" w:rsidRPr="00AE1C72" w:rsidRDefault="00E760EA" w:rsidP="006F70B9">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w:t>
                            </w:r>
                            <w:r w:rsidR="006A329A">
                              <w:rPr>
                                <w:rFonts w:ascii="ＭＳ Ｐゴシック" w:eastAsia="ＭＳ Ｐゴシック" w:hAnsi="ＭＳ Ｐゴシック" w:hint="eastAsia"/>
                                <w:sz w:val="18"/>
                              </w:rPr>
                              <w:t>が確認でき</w:t>
                            </w:r>
                            <w:r>
                              <w:rPr>
                                <w:rFonts w:ascii="ＭＳ Ｐゴシック" w:eastAsia="ＭＳ Ｐゴシック" w:hAnsi="ＭＳ Ｐゴシック" w:hint="eastAsia"/>
                                <w:sz w:val="18"/>
                              </w:rPr>
                              <w:t>れば、</w:t>
                            </w:r>
                            <w:r w:rsidR="006F70B9">
                              <w:rPr>
                                <w:rFonts w:ascii="ＭＳ Ｐゴシック" w:eastAsia="ＭＳ Ｐゴシック" w:hAnsi="ＭＳ Ｐゴシック" w:hint="eastAsia"/>
                                <w:sz w:val="18"/>
                              </w:rPr>
                              <w:t>小口</w:t>
                            </w:r>
                            <w:r w:rsidR="006F70B9">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sidR="006F70B9">
                              <w:rPr>
                                <w:rFonts w:ascii="ＭＳ Ｐゴシック" w:eastAsia="ＭＳ Ｐゴシック" w:hAnsi="ＭＳ Ｐゴシック"/>
                                <w:sz w:val="18"/>
                              </w:rPr>
                              <w:t>まとめて</w:t>
                            </w:r>
                            <w:r w:rsidR="006A329A">
                              <w:rPr>
                                <w:rFonts w:ascii="ＭＳ Ｐゴシック" w:eastAsia="ＭＳ Ｐゴシック" w:hAnsi="ＭＳ Ｐゴシック" w:hint="eastAsia"/>
                                <w:sz w:val="18"/>
                              </w:rPr>
                              <w:t>記入</w:t>
                            </w:r>
                            <w:r w:rsidR="006F70B9">
                              <w:rPr>
                                <w:rFonts w:ascii="ＭＳ Ｐゴシック" w:eastAsia="ＭＳ Ｐゴシック" w:hAnsi="ＭＳ Ｐゴシック" w:hint="eastAsia"/>
                                <w:sz w:val="18"/>
                              </w:rPr>
                              <w:t>も可</w:t>
                            </w:r>
                            <w:r w:rsidR="006F70B9">
                              <w:rPr>
                                <w:rFonts w:ascii="ＭＳ Ｐゴシック" w:eastAsia="ＭＳ Ｐゴシック" w:hAnsi="ＭＳ Ｐゴシック"/>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C9947" id="テキスト ボックス 7" o:spid="_x0000_s1037" type="#_x0000_t202" style="position:absolute;left:0;text-align:left;margin-left:10.1pt;margin-top:9.65pt;width:253.8pt;height:110.6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IYgIAABEFAAAOAAAAZHJzL2Uyb0RvYy54bWysVFtv0zAUfkfiP1h+p0mzUkbUdBodQ0jj&#10;IgY/wLWdxprjY2y3Sfn1HDtp1gESEuLFss/lO7fveHXVt5ocpPMKTEXns5wSaTgIZXYV/fb19sUl&#10;JT4wI5gGIyt6lJ5erZ8/W3W2lAU0oIV0BEGMLztb0SYEW2aZ541smZ+BlQaVNbiWBXy6XSYc6xC9&#10;1VmR58usAyesAy69R+nNoKTrhF/XkodPde1lILqimFtIp0vnNp7ZesXKnWO2UXxMg/1DFi1TBoNO&#10;UDcsMLJ36jeoVnEHHuow49BmUNeKy1QDVjPPf6nmvmFWplqwOd5ObfL/D5Z/PNzbz46E/g30OMBU&#10;hLd3wB88MbBpmNnJa+egayQTGHgeW5Z11peja2y1L30E2XYfQOCQ2T5AAupr18auYJ0E0XEAx6np&#10;sg+Eo/CiKC6KJao46uaLfLEs0lgyVp7crfPhnYSWxEtFHU41wbPDnQ8xHVaeTGI0D1qJW6V1ekQm&#10;yY125MCQA4xzacIyuet9i/kOcuRSPrIBxciZQXx5EmOIxMmIlAI+CaJNDBU79NaIRKnAlB7u6BnV&#10;qWWxS2O/wlHL6KTNF1kTJbATRcpqCnOecJG6PlpHtxrLmxzHqT2tVIdhVJNtdJNpJSbH/O8RJ48U&#10;FUyYnFtlwP0JQDxMkQf7U/VDzZEuod/2WDQOPJlG0RbEETnkYNhR/FPw0oD7QUmH+1lR/33PnKRE&#10;vzfIw9fzxSIudHosXr5C0hB3rtmea5jhCFXRQMlw3YT0CcSivL1Gvt6qxKTHTMakce/SvMc/Ii72&#10;+TtZPf5k658AAAD//wMAUEsDBBQABgAIAAAAIQDkAaY83wAAAAkBAAAPAAAAZHJzL2Rvd25yZXYu&#10;eG1sTI/BTsMwEETvSPyDtUjcqNNASglxqgiEql4Kablwc+MliYjXke224e9ZTnDceaPZmWI12UGc&#10;0IfekYL5LAGB1DjTU6vgff9yswQRoiajB0eo4BsDrMrLi0Lnxp2pxtMutoJDKORaQRfjmEsZmg6t&#10;DjM3IjH7dN7qyKdvpfH6zOF2kGmSLKTVPfGHTo/41GHztTtaBeu6etvW8vVj82znntZZlW0WrVLX&#10;V1P1CCLiFP/M8Fufq0PJnQ7uSCaIQUGapOxk/eEWBPMsvecpBwZ3SQayLOT/BeUPAAAA//8DAFBL&#10;AQItABQABgAIAAAAIQC2gziS/gAAAOEBAAATAAAAAAAAAAAAAAAAAAAAAABbQ29udGVudF9UeXBl&#10;c10ueG1sUEsBAi0AFAAGAAgAAAAhADj9If/WAAAAlAEAAAsAAAAAAAAAAAAAAAAALwEAAF9yZWxz&#10;Ly5yZWxzUEsBAi0AFAAGAAgAAAAhAD8xbshiAgAAEQUAAA4AAAAAAAAAAAAAAAAALgIAAGRycy9l&#10;Mm9Eb2MueG1sUEsBAi0AFAAGAAgAAAAhAOQBpjzfAAAACQEAAA8AAAAAAAAAAAAAAAAAvAQAAGRy&#10;cy9kb3ducmV2LnhtbFBLBQYAAAAABAAEAPMAAADIBQAAAAA=&#10;" fillcolor="#fde9d9 [665]" strokecolor="#c0504d [3205]" strokeweight="2pt">
                <v:textbox style="mso-fit-shape-to-text:t">
                  <w:txbxContent>
                    <w:p w14:paraId="548658DE" w14:textId="78950DBE" w:rsidR="005C50DD" w:rsidRDefault="005C50DD" w:rsidP="006F70B9">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w:t>
                      </w:r>
                      <w:r w:rsidR="006113AF">
                        <w:rPr>
                          <w:rFonts w:ascii="ＭＳ Ｐゴシック" w:eastAsia="ＭＳ Ｐゴシック" w:hAnsi="ＭＳ Ｐゴシック" w:hint="eastAsia"/>
                          <w:b/>
                          <w:bCs/>
                          <w:sz w:val="18"/>
                        </w:rPr>
                        <w:t>％</w:t>
                      </w:r>
                      <w:r>
                        <w:rPr>
                          <w:rFonts w:ascii="ＭＳ Ｐゴシック" w:eastAsia="ＭＳ Ｐゴシック" w:hAnsi="ＭＳ Ｐゴシック" w:hint="eastAsia"/>
                          <w:b/>
                          <w:bCs/>
                          <w:sz w:val="18"/>
                        </w:rPr>
                        <w:t>になるように記入すること。</w:t>
                      </w:r>
                    </w:p>
                    <w:p w14:paraId="041D8F8D" w14:textId="636D2FA5" w:rsidR="00E760EA" w:rsidRDefault="006F70B9" w:rsidP="006F70B9">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sidR="00021FCE">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sidR="00B87E3B">
                        <w:rPr>
                          <w:rFonts w:ascii="ＭＳ Ｐゴシック" w:eastAsia="ＭＳ Ｐゴシック" w:hAnsi="ＭＳ Ｐゴシック" w:hint="eastAsia"/>
                          <w:b/>
                          <w:bCs/>
                          <w:sz w:val="18"/>
                        </w:rPr>
                        <w:t>（</w:t>
                      </w:r>
                      <w:r w:rsidR="006113AF">
                        <w:rPr>
                          <w:rFonts w:ascii="ＭＳ Ｐゴシック" w:eastAsia="ＭＳ Ｐゴシック" w:hAnsi="ＭＳ Ｐゴシック" w:hint="eastAsia"/>
                          <w:b/>
                          <w:bCs/>
                          <w:sz w:val="18"/>
                        </w:rPr>
                        <w:t>66.6</w:t>
                      </w:r>
                      <w:r w:rsidR="00B87E3B">
                        <w:rPr>
                          <w:rFonts w:ascii="ＭＳ Ｐゴシック" w:eastAsia="ＭＳ Ｐゴシック" w:hAnsi="ＭＳ Ｐゴシック" w:hint="eastAsia"/>
                          <w:b/>
                          <w:bCs/>
                          <w:sz w:val="18"/>
                        </w:rPr>
                        <w:t>％）</w:t>
                      </w:r>
                      <w:r w:rsidR="00B87E3B"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02288B09" w14:textId="637431DA" w:rsidR="006F70B9" w:rsidRDefault="006A329A" w:rsidP="006F70B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w:t>
                      </w:r>
                      <w:r w:rsidR="007B4116">
                        <w:rPr>
                          <w:rFonts w:ascii="ＭＳ Ｐゴシック" w:eastAsia="ＭＳ Ｐゴシック" w:hAnsi="ＭＳ Ｐゴシック" w:hint="eastAsia"/>
                          <w:sz w:val="18"/>
                        </w:rPr>
                        <w:t>出資者</w:t>
                      </w:r>
                      <w:r w:rsidR="006F70B9">
                        <w:rPr>
                          <w:rFonts w:ascii="ＭＳ Ｐゴシック" w:eastAsia="ＭＳ Ｐゴシック" w:hAnsi="ＭＳ Ｐゴシック" w:hint="eastAsia"/>
                          <w:sz w:val="18"/>
                        </w:rPr>
                        <w:t>が</w:t>
                      </w:r>
                      <w:r>
                        <w:rPr>
                          <w:rFonts w:ascii="ＭＳ Ｐゴシック" w:eastAsia="ＭＳ Ｐゴシック" w:hAnsi="ＭＳ Ｐゴシック" w:hint="eastAsia"/>
                          <w:sz w:val="18"/>
                        </w:rPr>
                        <w:t>確認できるよう</w:t>
                      </w:r>
                      <w:r w:rsidR="006F70B9">
                        <w:rPr>
                          <w:rFonts w:ascii="ＭＳ Ｐゴシック" w:eastAsia="ＭＳ Ｐゴシック" w:hAnsi="ＭＳ Ｐゴシック"/>
                          <w:sz w:val="18"/>
                        </w:rPr>
                        <w:t>に記入すること。</w:t>
                      </w:r>
                    </w:p>
                    <w:p w14:paraId="686A76C3" w14:textId="3F08C041" w:rsidR="006F70B9" w:rsidRPr="00AE1C72" w:rsidRDefault="00E760EA" w:rsidP="006F70B9">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w:t>
                      </w:r>
                      <w:r w:rsidR="006A329A">
                        <w:rPr>
                          <w:rFonts w:ascii="ＭＳ Ｐゴシック" w:eastAsia="ＭＳ Ｐゴシック" w:hAnsi="ＭＳ Ｐゴシック" w:hint="eastAsia"/>
                          <w:sz w:val="18"/>
                        </w:rPr>
                        <w:t>が確認でき</w:t>
                      </w:r>
                      <w:r>
                        <w:rPr>
                          <w:rFonts w:ascii="ＭＳ Ｐゴシック" w:eastAsia="ＭＳ Ｐゴシック" w:hAnsi="ＭＳ Ｐゴシック" w:hint="eastAsia"/>
                          <w:sz w:val="18"/>
                        </w:rPr>
                        <w:t>れば、</w:t>
                      </w:r>
                      <w:r w:rsidR="006F70B9">
                        <w:rPr>
                          <w:rFonts w:ascii="ＭＳ Ｐゴシック" w:eastAsia="ＭＳ Ｐゴシック" w:hAnsi="ＭＳ Ｐゴシック" w:hint="eastAsia"/>
                          <w:sz w:val="18"/>
                        </w:rPr>
                        <w:t>小口</w:t>
                      </w:r>
                      <w:r w:rsidR="006F70B9">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sidR="006F70B9">
                        <w:rPr>
                          <w:rFonts w:ascii="ＭＳ Ｐゴシック" w:eastAsia="ＭＳ Ｐゴシック" w:hAnsi="ＭＳ Ｐゴシック"/>
                          <w:sz w:val="18"/>
                        </w:rPr>
                        <w:t>まとめて</w:t>
                      </w:r>
                      <w:r w:rsidR="006A329A">
                        <w:rPr>
                          <w:rFonts w:ascii="ＭＳ Ｐゴシック" w:eastAsia="ＭＳ Ｐゴシック" w:hAnsi="ＭＳ Ｐゴシック" w:hint="eastAsia"/>
                          <w:sz w:val="18"/>
                        </w:rPr>
                        <w:t>記入</w:t>
                      </w:r>
                      <w:r w:rsidR="006F70B9">
                        <w:rPr>
                          <w:rFonts w:ascii="ＭＳ Ｐゴシック" w:eastAsia="ＭＳ Ｐゴシック" w:hAnsi="ＭＳ Ｐゴシック" w:hint="eastAsia"/>
                          <w:sz w:val="18"/>
                        </w:rPr>
                        <w:t>も可</w:t>
                      </w:r>
                      <w:r w:rsidR="006F70B9">
                        <w:rPr>
                          <w:rFonts w:ascii="ＭＳ Ｐゴシック" w:eastAsia="ＭＳ Ｐゴシック" w:hAnsi="ＭＳ Ｐゴシック"/>
                          <w:sz w:val="18"/>
                        </w:rPr>
                        <w:t>。</w:t>
                      </w:r>
                    </w:p>
                  </w:txbxContent>
                </v:textbox>
              </v:shape>
            </w:pict>
          </mc:Fallback>
        </mc:AlternateContent>
      </w:r>
    </w:p>
    <w:p w14:paraId="22F1E583" w14:textId="57F1C6E6" w:rsidR="00D452AC" w:rsidRPr="00D7031E"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2BD2CC5" w14:textId="10485C82" w:rsidR="006F70B9" w:rsidRDefault="006F70B9"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AE2B343" w14:textId="46081799" w:rsidR="00E515DA" w:rsidRDefault="00E515DA"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E295382" w14:textId="34B7BD57" w:rsidR="007B4116" w:rsidRDefault="007B411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B5A0111" w14:textId="036E6B17" w:rsidR="007B4116" w:rsidRPr="006F70B9" w:rsidRDefault="007B411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7346A0DF" w:rsidR="00D452AC" w:rsidRPr="00374F40" w:rsidRDefault="009A1CF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719286432"/>
          <w14:checkbox>
            <w14:checked w14:val="1"/>
            <w14:checkedState w14:val="2612" w14:font="ＭＳ ゴシック"/>
            <w14:uncheckedState w14:val="2610" w14:font="ＭＳ ゴシック"/>
          </w14:checkbox>
        </w:sdtPr>
        <w:sdtEndPr/>
        <w:sdtContent>
          <w:r w:rsidR="00B856D2">
            <w:rPr>
              <w:rFonts w:ascii="ＭＳ ゴシック" w:eastAsia="ＭＳ ゴシック" w:hAnsi="ＭＳ ゴシック" w:cs="ＭＳ 明朝" w:hint="eastAsia"/>
              <w:color w:val="FF0000"/>
              <w:spacing w:val="8"/>
              <w:kern w:val="0"/>
              <w:szCs w:val="21"/>
            </w:rPr>
            <w:t>☒</w:t>
          </w:r>
        </w:sdtContent>
      </w:sdt>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004539B4">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0E6B0F92"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28F33B9C"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5A832E39"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6C180406"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color w:val="FF0000"/>
                <w:spacing w:val="8"/>
                <w:kern w:val="0"/>
                <w:szCs w:val="21"/>
              </w:rPr>
              <w:t>１</w:t>
            </w:r>
            <w:r w:rsidR="009D3622">
              <w:rPr>
                <w:rFonts w:asciiTheme="minorEastAsia" w:eastAsiaTheme="minorEastAsia" w:hAnsiTheme="minorEastAsia" w:cs="ＭＳ 明朝" w:hint="eastAsia"/>
                <w:b/>
                <w:color w:val="FF0000"/>
                <w:spacing w:val="8"/>
                <w:kern w:val="0"/>
                <w:szCs w:val="21"/>
              </w:rPr>
              <w:t>,</w:t>
            </w:r>
            <w:r w:rsidR="00B856D2" w:rsidRPr="00935985">
              <w:rPr>
                <w:rFonts w:asciiTheme="minorEastAsia" w:eastAsiaTheme="minorEastAsia" w:hAnsiTheme="minorEastAsia" w:cs="ＭＳ 明朝" w:hint="eastAsia"/>
                <w:b/>
                <w:color w:val="FF0000"/>
                <w:spacing w:val="8"/>
                <w:kern w:val="0"/>
                <w:szCs w:val="21"/>
              </w:rPr>
              <w:t>５００万</w:t>
            </w:r>
            <w:r w:rsidR="004539B4"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02015E2E"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１</w:t>
            </w:r>
            <w:r w:rsidR="009D3622">
              <w:rPr>
                <w:rFonts w:asciiTheme="minorEastAsia" w:eastAsiaTheme="minorEastAsia" w:hAnsiTheme="minorEastAsia" w:cs="ＭＳ 明朝" w:hint="eastAsia"/>
                <w:b/>
                <w:color w:val="FF0000"/>
                <w:spacing w:val="8"/>
                <w:kern w:val="0"/>
                <w:szCs w:val="21"/>
              </w:rPr>
              <w:t>,</w:t>
            </w:r>
            <w:r w:rsidRPr="00935985">
              <w:rPr>
                <w:rFonts w:asciiTheme="minorEastAsia" w:eastAsiaTheme="minorEastAsia" w:hAnsiTheme="minorEastAsia" w:cs="ＭＳ 明朝" w:hint="eastAsia"/>
                <w:b/>
                <w:color w:val="FF0000"/>
                <w:spacing w:val="8"/>
                <w:kern w:val="0"/>
                <w:szCs w:val="21"/>
              </w:rPr>
              <w:t>２５０万</w:t>
            </w:r>
            <w:r w:rsidR="004539B4"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6C920CC3"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９５０万</w:t>
            </w:r>
            <w:r w:rsidR="00B856D2">
              <w:rPr>
                <w:rFonts w:asciiTheme="minorEastAsia" w:eastAsiaTheme="minorEastAsia" w:hAnsiTheme="minorEastAsia" w:cs="ＭＳ 明朝" w:hint="eastAsia"/>
                <w:b/>
                <w:noProof/>
                <w:spacing w:val="8"/>
                <w:kern w:val="0"/>
                <w:szCs w:val="21"/>
              </w:rPr>
              <mc:AlternateContent>
                <mc:Choice Requires="wpg">
                  <w:drawing>
                    <wp:anchor distT="0" distB="0" distL="114300" distR="114300" simplePos="0" relativeHeight="251658261" behindDoc="0" locked="0" layoutInCell="1" allowOverlap="1" wp14:anchorId="5BB36D04" wp14:editId="58119D60">
                      <wp:simplePos x="0" y="0"/>
                      <wp:positionH relativeFrom="column">
                        <wp:posOffset>1321435</wp:posOffset>
                      </wp:positionH>
                      <wp:positionV relativeFrom="paragraph">
                        <wp:posOffset>87630</wp:posOffset>
                      </wp:positionV>
                      <wp:extent cx="228600" cy="542925"/>
                      <wp:effectExtent l="38100" t="76200" r="19050" b="9525"/>
                      <wp:wrapNone/>
                      <wp:docPr id="9" name="グループ化 9"/>
                      <wp:cNvGraphicFramePr/>
                      <a:graphic xmlns:a="http://schemas.openxmlformats.org/drawingml/2006/main">
                        <a:graphicData uri="http://schemas.microsoft.com/office/word/2010/wordprocessingGroup">
                          <wpg:wgp>
                            <wpg:cNvGrpSpPr/>
                            <wpg:grpSpPr>
                              <a:xfrm>
                                <a:off x="0" y="0"/>
                                <a:ext cx="228600" cy="542925"/>
                                <a:chOff x="0" y="0"/>
                                <a:chExt cx="228600" cy="542925"/>
                              </a:xfrm>
                            </wpg:grpSpPr>
                            <wps:wsp>
                              <wps:cNvPr id="230" name="直線矢印コネクタ 230"/>
                              <wps:cNvCnPr/>
                              <wps:spPr>
                                <a:xfrm rot="10800000">
                                  <a:off x="0" y="0"/>
                                  <a:ext cx="21907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31" name="直線コネクタ 231"/>
                              <wps:cNvCnPr/>
                              <wps:spPr>
                                <a:xfrm flipV="1">
                                  <a:off x="228600" y="0"/>
                                  <a:ext cx="0" cy="542925"/>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xmlns:arto="http://schemas.microsoft.com/office/word/2006/arto">
                  <w:pict>
                    <v:group w14:anchorId="299D5732" id="グループ化 9" o:spid="_x0000_s1026" style="position:absolute;left:0;text-align:left;margin-left:104.05pt;margin-top:6.9pt;width:18pt;height:42.75pt;z-index:251708416" coordsize="228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fMhwIAAGEHAAAOAAAAZHJzL2Uyb0RvYy54bWzsVctuEzEU3SPxD9bsyTygJR016aIt3SCo&#10;KLB3PfaMJY9t2W4m2YZ1fwAWlfgBkEBiycdEqL/BtedRmtBIFIkVWTjj8T3X9xyfO94/mNcCzaix&#10;XMlJlI6SCFFJVMFlOYnevH72aBwh67AssFCSTqIFtdHB9OGD/UbnNFOVEgU1CJJImzd6ElXO6TyO&#10;Laloje1IaSphkSlTYwdTU8aFwQ1kr0WcJclu3ChTaKMItRbeHrWL0TTkZ4wS95IxSx0Skwhqc2E0&#10;YTz3Yzzdx3lpsK446crA96iixlzCpkOqI+wwujB8I1XNiVFWMTciqo4VY5zQwAHYpMkamxOjLnTg&#10;UuZNqQeZQNo1ne6dlryYnRh9pk8NKNHoErQIM89lzkzt/6FKNA+SLQbJ6NwhAi+zbLybgLAElnae&#10;ZHvZTispqUD3DRSpjrfi4n7T+FYpjQZz2Bv+9u/4n1VY0yCrzYH/qUG8ACaPgYbENZj0+sPX62/v&#10;r68+/rj8vFp+Wb27XC0/rZbfkY8JOgXgoexUs7kFAXvJkFFgszQZJ/4XXLFVwXQvebrTKhiyDyLg&#10;XBvrTqiqkX+YRNYZzMvKHSopwdnKpCE7nj23DsoCYA/wtQjpR4e5OJYFcgsNzJzhWJaCehYQ7kNA&#10;6r7+8OQWgrbwV5SBMnDI7TahJ+mhMGiGoZswIVS6bMgE0R7GuBADsGW/FdjFeygN/fon4AERdlbS&#10;DeCaS2WCOmu7u3nalcza+F6BlreX4FwVi3CyQRownu+Mf+LA9LYD17wXCveVgGnv8h4TXL/tT6yz&#10;Xd+jm9270bh3e09w6XsG5791238TtQpsNRGEhO94aL3uzvEXxa/z4Mabm3H6EwAA//8DAFBLAwQU&#10;AAYACAAAACEAaTpIouAAAAAJAQAADwAAAGRycy9kb3ducmV2LnhtbEyPzU7DMBCE70i8g7VI3Kjz&#10;U1CbxqmqCjhVSLRIqDc33iZR43UUu0n69iwnOO7Mp9mZfD3ZVgzY+8aRgngWgUAqnWmoUvB1eHta&#10;gPBBk9GtI1RwQw/r4v4u15lxI33isA+V4BDymVZQh9BlUvqyRqv9zHVI7J1db3Xgs6+k6fXI4baV&#10;SRS9SKsb4g+17nBbY3nZX62C91GPmzR+HXaX8/Z2PDx/fO9iVOrxYdqsQAScwh8Mv/W5OhTc6eSu&#10;ZLxoFSTRImaUjZQnMJDM5yycFCyXKcgil/8XFD8AAAD//wMAUEsBAi0AFAAGAAgAAAAhALaDOJL+&#10;AAAA4QEAABMAAAAAAAAAAAAAAAAAAAAAAFtDb250ZW50X1R5cGVzXS54bWxQSwECLQAUAAYACAAA&#10;ACEAOP0h/9YAAACUAQAACwAAAAAAAAAAAAAAAAAvAQAAX3JlbHMvLnJlbHNQSwECLQAUAAYACAAA&#10;ACEA6oqHzIcCAABhBwAADgAAAAAAAAAAAAAAAAAuAgAAZHJzL2Uyb0RvYy54bWxQSwECLQAUAAYA&#10;CAAAACEAaTpIouAAAAAJAQAADwAAAAAAAAAAAAAAAADhBAAAZHJzL2Rvd25yZXYueG1sUEsFBgAA&#10;AAAEAAQA8wAAAO4FAAAAAA==&#10;">
                      <v:shape id="直線矢印コネクタ 230" o:spid="_x0000_s1027" type="#_x0000_t32" style="position:absolute;width:219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uwwAAANwAAAAPAAAAZHJzL2Rvd25yZXYueG1sRE/Pa8Iw&#10;FL4P/B/CE3abqRXmqEZxk8JgB1k3EW+P5tkUm5fYZNr99+Yw2PHj+71cD7YTV+pD61jBdJKBIK6d&#10;brlR8P1VPr2ACBFZY+eYFPxSgPVq9LDEQrsbf9K1io1IIRwKVGBi9IWUoTZkMUycJ07cyfUWY4J9&#10;I3WPtxRuO5ln2bO02HJqMOjpzVB9rn6sgtJf8u3lfHidzz+M3x+np6rc75R6HA+bBYhIQ/wX/7nf&#10;tYJ8luanM+kIyNUdAAD//wMAUEsBAi0AFAAGAAgAAAAhANvh9svuAAAAhQEAABMAAAAAAAAAAAAA&#10;AAAAAAAAAFtDb250ZW50X1R5cGVzXS54bWxQSwECLQAUAAYACAAAACEAWvQsW78AAAAVAQAACwAA&#10;AAAAAAAAAAAAAAAfAQAAX3JlbHMvLnJlbHNQSwECLQAUAAYACAAAACEANM2/7sMAAADcAAAADwAA&#10;AAAAAAAAAAAAAAAHAgAAZHJzL2Rvd25yZXYueG1sUEsFBgAAAAADAAMAtwAAAPcCAAAAAA==&#10;" strokecolor="#bc4542 [3045]">
                        <v:stroke endarrow="block"/>
                      </v:shape>
                      <v:line id="直線コネクタ 231" o:spid="_x0000_s1028" style="position:absolute;flip:y;visibility:visible;mso-wrap-style:square" from="2286,0" to="228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2m3xAAAANwAAAAPAAAAZHJzL2Rvd25yZXYueG1sRI9Pi8Iw&#10;FMTvwn6H8ARvmuqCSjWKLAoLHvwLy96ezbPtbvNSmtjWb28EweMwM79h5svWFKKmyuWWFQwHEQji&#10;xOqcUwXn06Y/BeE8ssbCMim4k4Pl4qMzx1jbhg9UH30qAoRdjAoy78tYSpdkZNANbEkcvKutDPog&#10;q1TqCpsAN4UcRdFYGsw5LGRY0ldGyf/xZhTodmsl//n6tr/KZrf+nfyMi4tSvW67moHw1Pp3+NX+&#10;1gpGn0N4nglHQC4eAAAA//8DAFBLAQItABQABgAIAAAAIQDb4fbL7gAAAIUBAAATAAAAAAAAAAAA&#10;AAAAAAAAAABbQ29udGVudF9UeXBlc10ueG1sUEsBAi0AFAAGAAgAAAAhAFr0LFu/AAAAFQEAAAsA&#10;AAAAAAAAAAAAAAAAHwEAAF9yZWxzLy5yZWxzUEsBAi0AFAAGAAgAAAAhABs/abfEAAAA3AAAAA8A&#10;AAAAAAAAAAAAAAAABwIAAGRycy9kb3ducmV2LnhtbFBLBQYAAAAAAwADALcAAAD4AgAAAAA=&#10;" strokecolor="#bc4542 [3045]"/>
                    </v:group>
                  </w:pict>
                </mc:Fallback>
              </mc:AlternateContent>
            </w:r>
            <w:r w:rsidR="004539B4" w:rsidRPr="004E57B0">
              <w:rPr>
                <w:rFonts w:asciiTheme="minorEastAsia" w:eastAsiaTheme="minorEastAsia" w:hAnsiTheme="minorEastAsia" w:cs="ＭＳ 明朝" w:hint="eastAsia"/>
                <w:b/>
                <w:spacing w:val="8"/>
                <w:kern w:val="0"/>
                <w:szCs w:val="21"/>
              </w:rPr>
              <w:t>円</w:t>
            </w:r>
          </w:p>
        </w:tc>
      </w:tr>
    </w:tbl>
    <w:p w14:paraId="0F376BA4" w14:textId="1559403E"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1539192" w14:textId="3C411A19" w:rsidR="00706F76" w:rsidRPr="00706F76" w:rsidRDefault="00B856D2"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2" behindDoc="0" locked="0" layoutInCell="1" allowOverlap="1" wp14:anchorId="300DC9EA" wp14:editId="60DA3DD6">
                <wp:simplePos x="0" y="0"/>
                <wp:positionH relativeFrom="column">
                  <wp:posOffset>2757170</wp:posOffset>
                </wp:positionH>
                <wp:positionV relativeFrom="paragraph">
                  <wp:posOffset>250190</wp:posOffset>
                </wp:positionV>
                <wp:extent cx="3448685" cy="716280"/>
                <wp:effectExtent l="0" t="0" r="18415" b="2667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162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C9EA" id="テキスト ボックス 229" o:spid="_x0000_s1038" type="#_x0000_t202" style="position:absolute;left:0;text-align:left;margin-left:217.1pt;margin-top:19.7pt;width:271.55pt;height:56.4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VoZAIAABAFAAAOAAAAZHJzL2Uyb0RvYy54bWysVG1v0zAQ/o7Ef7D8nSYtXVeiptPoGEIa&#10;L2LwA1zHaaw5vmC7Tbpfz/mSZh0gISG+WPad77l77h57ddXVhh2U8xpszqeTlDNlJRTa7nL+/dvt&#10;qyVnPghbCANW5fyoPL9av3yxaptMzaACUyjHEMT6rG1yXoXQZEniZaVq4SfQKIvOElwtAh7dLimc&#10;aBG9NsksTRdJC65oHEjlPVpveidfE35ZKhk+l6VXgZmcY22BVkfrNq7JeiWynRNNpeVQhviHKmqh&#10;LSYdoW5EEGzv9G9QtZYOPJRhIqFOoCy1VMQB2UzTX9jcV6JRxAWb45uxTf7/wcpPh/vmi2Ohewsd&#10;DpBI+OYO5INnFjaVsDt17Ry0lRIFJp7GliVt47MhNLbaZz6CbNuPUOCQxT4AAXWlq2NXkCdDdBzA&#10;cWy66gKTaHw9ny8XywvOJPoup4vZkqaSiOwU3Tgf3iuoWdzk3OFQCV0c7nyI1YjsdCUm82B0cauN&#10;oUMUktoYxw4CJSCkVDYsKNzsayy3t6OU0kEMaEbJ9OblyYwpSJIRiRI+S2JsTBUb9M4WpKggtOn3&#10;GBnd1LHYpKFd4WhUDDL2qyqZLrARM6pqTHNe8IyaPtyOYSXSGwOHoT1nakI/qfFuDFP0IsbA9O8Z&#10;xwjKCjaMwbW24P4EUDyMmfv7J/Y956iW0G07JI1qImbRtIXiiBJy0D9R/FJwU4F75KzF55lz/2Mv&#10;nOLMfLAowzfT+Ty+ZzrMLy5neHDnnu25R1iJUDkPnPXbTaA/IJKycI1yLTUp6amSoWh8djTv4YuI&#10;7/r8TLeePrL1TwAAAP//AwBQSwMEFAAGAAgAAAAhALbSSGDhAAAACgEAAA8AAABkcnMvZG93bnJl&#10;di54bWxMj8tOwzAQRfdI/QdrKrGjDklKaBqn4iFYVUi0Fai7aTwkgdiOYrcNf8+wguXoHt17pliN&#10;phMnGnzrrILrWQSCbOV0a2sFu+3T1S0IH9Bq7JwlBd/kYVVOLgrMtTvbVzptQi24xPocFTQh9LmU&#10;vmrIoJ+5nixnH24wGPgcaqkHPHO56WQcRTfSYGt5ocGeHhqqvjZHo4BenrP9m5R6rT3u7rH6nD++&#10;b5W6nI53SxCBxvAHw68+q0PJTgd3tNqLTkGapDGjCpJFCoKBRZYlIA5MzuMYZFnI/y+UPwAAAP//&#10;AwBQSwECLQAUAAYACAAAACEAtoM4kv4AAADhAQAAEwAAAAAAAAAAAAAAAAAAAAAAW0NvbnRlbnRf&#10;VHlwZXNdLnhtbFBLAQItABQABgAIAAAAIQA4/SH/1gAAAJQBAAALAAAAAAAAAAAAAAAAAC8BAABf&#10;cmVscy8ucmVsc1BLAQItABQABgAIAAAAIQAAeTVoZAIAABAFAAAOAAAAAAAAAAAAAAAAAC4CAABk&#10;cnMvZTJvRG9jLnhtbFBLAQItABQABgAIAAAAIQC20khg4QAAAAoBAAAPAAAAAAAAAAAAAAAAAL4E&#10;AABkcnMvZG93bnJldi54bWxQSwUGAAAAAAQABADzAAAAzAUAAAAA&#10;" fillcolor="#fde9d9 [665]" strokecolor="#c0504d [3205]" strokeweight="2pt">
                <v:textbo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v:textbox>
              </v:shape>
            </w:pict>
          </mc:Fallback>
        </mc:AlternateContent>
      </w:r>
      <w:r w:rsidR="00706F76"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C3BC66A"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64A1FF5" w14:textId="1537C976"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A828427" w14:textId="77777777" w:rsidR="00C61F64" w:rsidRPr="005D486C" w:rsidRDefault="00C61F64"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51394E63" w:rsidR="00DF0115" w:rsidRPr="005D486C" w:rsidRDefault="00935985" w:rsidP="00935985">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1E811278" w:rsidR="00DF0115" w:rsidRPr="005D486C" w:rsidRDefault="00935985" w:rsidP="00935985">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21176768" w:rsidR="004A1A61" w:rsidRPr="005D486C" w:rsidRDefault="00935985" w:rsidP="00935985">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6CD971C7"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2E2046C" w:rsidR="006E5801" w:rsidRDefault="00367598" w:rsidP="006E5801">
      <w:pPr>
        <w:wordWrap w:val="0"/>
        <w:autoSpaceDE w:val="0"/>
        <w:autoSpaceDN w:val="0"/>
        <w:adjustRightInd w:val="0"/>
        <w:spacing w:line="264" w:lineRule="exact"/>
        <w:ind w:rightChars="-32" w:right="-67"/>
        <w:rPr>
          <w:rFonts w:ascii="ＭＳ 明朝" w:hAnsi="ＭＳ 明朝" w:cs="ＭＳ 明朝"/>
          <w:spacing w:val="8"/>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8" behindDoc="0" locked="0" layoutInCell="1" allowOverlap="1" wp14:anchorId="5F91F830" wp14:editId="23D06C8E">
                <wp:simplePos x="0" y="0"/>
                <wp:positionH relativeFrom="margin">
                  <wp:posOffset>-167640</wp:posOffset>
                </wp:positionH>
                <wp:positionV relativeFrom="paragraph">
                  <wp:posOffset>-295910</wp:posOffset>
                </wp:positionV>
                <wp:extent cx="1981200" cy="1404620"/>
                <wp:effectExtent l="0" t="0" r="19050" b="20955"/>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91F830" id="テキスト ボックス 211" o:spid="_x0000_s1039" type="#_x0000_t202" style="position:absolute;left:0;text-align:left;margin-left:-13.2pt;margin-top:-23.3pt;width:156pt;height:110.6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RuTgIAAJMEAAAOAAAAZHJzL2Uyb0RvYy54bWysVNuO2yAQfa/Uf0C8N7ZTJ5tYcVbbpKkq&#10;bS/Sth8wwdhGxUCBxN5+/Q44yaZb9aXqCwLGnDlnzoxXt0MnyZFbJ7QqaTZJKeGK6UqopqTfv+3e&#10;LChxHlQFUite0kfu6O369atVbwo+1a2WFbcEQZQrelPS1ntTJIljLe/ATbThCoO1th14PNomqSz0&#10;iN7JZJqm86TXtjJWM+4c3m7HIF1H/LrmzH+pa8c9kSVFbj6uNq77sCbrFRSNBdMKdqIB/8CiA6Ew&#10;6QVqCx7IwYo/oDrBrHa69hOmu0TXtWA8akA1WfpCzUMLhkctWBxnLmVy/w+WfT4+mK+W+OGdHtDA&#10;KMKZe81+OKL0pgXV8Dtrdd9yqDBxFkqW9MYVp6eh1K5wAWTff9IVmgwHryPQUNsuVAV1EkRHAx4v&#10;ReeDJyykXC4ydJIShrEsT/P5NNqSQHF+bqzzH7juSNiU1KKrER6O984HOlCcPwnZnJai2gkp48E2&#10;+4205AjYAbub5Tyfx7fy0CHZ8RrTI4HYCniNDTNeL87XiO9GmJjrN3ypSF/S6SyPEgBbuJbgUU1n&#10;qpI61VACssHZYN6Oxf0ru006S/NtrO8LEUHdFlw78or5R7rBlPeqitQ9CDnuka9UQTyPE3Aq0tmm&#10;0TA/7AcikGL2NkCF4F5Xj+ii1eOU4FTjptX2FyU9Tgiq+XkAyymRHxV2wjLL8zBS8ZDPbtA2Yq8j&#10;++sIKIZQJcXSjNuNj2MYPTJ32DE7Eb18ZnLqM+z8WPbTlIbRuj7Hr57/JesnAAAA//8DAFBLAwQU&#10;AAYACAAAACEA0QltdeAAAAALAQAADwAAAGRycy9kb3ducmV2LnhtbEyPTU/DMAyG70j8h8hIXNCW&#10;UnVhK00nNLEDnGBw2S1r3A9onKrJtu7fY05wey0/ev24WE+uFyccQ+dJw/08AYFUedtRo+HzYztb&#10;ggjRkDW9J9RwwQDr8vqqMLn1Z3rH0y42gkso5EZDG+OQSxmqFp0Jcz8g8a72ozORx7GRdjRnLne9&#10;TJNESWc64gutGXDTYvW9OzoNb6p6jZvBbp/r/Ve9urssbBpftL69mZ4eQUSc4h8Mv/qsDiU7HfyR&#10;bBC9hlmqMkY5ZEqBYCJdLjgcGH3IFMiykP9/KH8AAAD//wMAUEsBAi0AFAAGAAgAAAAhALaDOJL+&#10;AAAA4QEAABMAAAAAAAAAAAAAAAAAAAAAAFtDb250ZW50X1R5cGVzXS54bWxQSwECLQAUAAYACAAA&#10;ACEAOP0h/9YAAACUAQAACwAAAAAAAAAAAAAAAAAvAQAAX3JlbHMvLnJlbHNQSwECLQAUAAYACAAA&#10;ACEAtuzEbk4CAACTBAAADgAAAAAAAAAAAAAAAAAuAgAAZHJzL2Uyb0RvYy54bWxQSwECLQAUAAYA&#10;CAAAACEA0QltdeAAAAALAQAADwAAAAAAAAAAAAAAAACoBAAAZHJzL2Rvd25yZXYueG1sUEsFBgAA&#10;AAAEAAQA8wAAALUFAAAAAA==&#10;" fillcolor="#fdeada" strokecolor="#c0504d" strokeweight="2pt">
                <v:textbox style="mso-fit-shape-to-text:t">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v:textbox>
                <w10:wrap anchorx="margin"/>
              </v:shape>
            </w:pict>
          </mc:Fallback>
        </mc:AlternateContent>
      </w:r>
      <w:r w:rsidR="00BE497A"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367598" w:rsidRPr="005D486C" w14:paraId="63A398E0" w14:textId="77777777">
        <w:trPr>
          <w:trHeight w:val="50"/>
        </w:trPr>
        <w:tc>
          <w:tcPr>
            <w:tcW w:w="2409" w:type="dxa"/>
          </w:tcPr>
          <w:p w14:paraId="0229F09A"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日本国出願番号</w:t>
            </w:r>
          </w:p>
        </w:tc>
        <w:tc>
          <w:tcPr>
            <w:tcW w:w="2694" w:type="dxa"/>
          </w:tcPr>
          <w:p w14:paraId="1DFFF759" w14:textId="77777777" w:rsidR="00367598" w:rsidRPr="00F65CE6" w:rsidRDefault="00367598">
            <w:pPr>
              <w:overflowPunct w:val="0"/>
              <w:adjustRightInd w:val="0"/>
              <w:jc w:val="left"/>
              <w:rPr>
                <w:rFonts w:asciiTheme="minorEastAsia" w:eastAsiaTheme="minorEastAsia" w:hAnsiTheme="minorEastAsia"/>
                <w:szCs w:val="21"/>
              </w:rPr>
            </w:pPr>
            <w:r w:rsidRPr="00F65CE6">
              <w:rPr>
                <w:rFonts w:asciiTheme="minorEastAsia" w:eastAsiaTheme="minorEastAsia" w:hAnsiTheme="minorEastAsia" w:hint="eastAsia"/>
                <w:color w:val="FF0000"/>
                <w:szCs w:val="21"/>
              </w:rPr>
              <w:t>特願20</w:t>
            </w:r>
            <w:r w:rsidRPr="00F65CE6">
              <w:rPr>
                <w:rFonts w:asciiTheme="minorEastAsia" w:eastAsiaTheme="minorEastAsia" w:hAnsiTheme="minorEastAsia" w:hint="eastAsia"/>
                <w:color w:val="FF0000"/>
                <w:sz w:val="18"/>
                <w:szCs w:val="21"/>
              </w:rPr>
              <w:t>○○－○○○○○○</w:t>
            </w:r>
          </w:p>
        </w:tc>
        <w:tc>
          <w:tcPr>
            <w:tcW w:w="1417" w:type="dxa"/>
            <w:vAlign w:val="center"/>
          </w:tcPr>
          <w:p w14:paraId="7FC0DC09"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24C639C9" w14:textId="6FC69A73" w:rsidR="00367598" w:rsidRPr="00F65CE6" w:rsidRDefault="009D3622">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20</w:t>
            </w:r>
            <w:r w:rsidR="00367598">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年</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月</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日</w:t>
            </w:r>
          </w:p>
        </w:tc>
      </w:tr>
      <w:tr w:rsidR="00367598" w:rsidRPr="005D486C" w14:paraId="68AB977B" w14:textId="77777777">
        <w:trPr>
          <w:trHeight w:val="50"/>
        </w:trPr>
        <w:tc>
          <w:tcPr>
            <w:tcW w:w="2409" w:type="dxa"/>
          </w:tcPr>
          <w:p w14:paraId="162CC6CF"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ＰＣＴ国際出願番号</w:t>
            </w:r>
          </w:p>
          <w:p w14:paraId="4ED3A939"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※ＰＣＴ</w:t>
            </w:r>
            <w:r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90FC820" w14:textId="5941F139" w:rsidR="00367598" w:rsidRPr="00F65CE6" w:rsidRDefault="00367598">
            <w:pPr>
              <w:overflowPunct w:val="0"/>
              <w:adjustRightInd w:val="0"/>
              <w:rPr>
                <w:rFonts w:asciiTheme="minorEastAsia" w:eastAsiaTheme="minorEastAsia" w:hAnsiTheme="minorEastAsia"/>
                <w:szCs w:val="21"/>
              </w:rPr>
            </w:pPr>
            <w:r w:rsidRPr="008E7DCE">
              <w:rPr>
                <w:rFonts w:asciiTheme="minorEastAsia" w:eastAsiaTheme="minorEastAsia" w:hAnsiTheme="minorEastAsia" w:hint="eastAsia"/>
                <w:color w:val="FF0000"/>
                <w:szCs w:val="21"/>
              </w:rPr>
              <w:t>PCT/JP20</w:t>
            </w:r>
            <w:r w:rsidRPr="008E7DCE">
              <w:rPr>
                <w:rFonts w:asciiTheme="minorEastAsia" w:eastAsiaTheme="minorEastAsia" w:hAnsiTheme="minorEastAsia" w:hint="eastAsia"/>
                <w:color w:val="FF0000"/>
                <w:sz w:val="18"/>
                <w:szCs w:val="21"/>
              </w:rPr>
              <w:t>○○/○○○○○○</w:t>
            </w:r>
          </w:p>
        </w:tc>
        <w:tc>
          <w:tcPr>
            <w:tcW w:w="1417" w:type="dxa"/>
            <w:vAlign w:val="center"/>
          </w:tcPr>
          <w:p w14:paraId="5D7D33FD"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27404BE0" w14:textId="1BFB0626" w:rsidR="00367598" w:rsidRPr="00F65CE6" w:rsidRDefault="009D3622">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20</w:t>
            </w:r>
            <w:r w:rsidR="00367598">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年</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月</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日</w:t>
            </w:r>
          </w:p>
        </w:tc>
      </w:tr>
      <w:tr w:rsidR="00367598" w:rsidRPr="005D486C" w14:paraId="6F32B100" w14:textId="77777777">
        <w:trPr>
          <w:trHeight w:val="50"/>
        </w:trPr>
        <w:tc>
          <w:tcPr>
            <w:tcW w:w="2409" w:type="dxa"/>
          </w:tcPr>
          <w:p w14:paraId="19DF31FD"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228D6465"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255133FC" w14:textId="7E63A2D1" w:rsidR="00367598" w:rsidRPr="005D486C" w:rsidRDefault="00367598">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3744145A"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49CD9750" w14:textId="77777777" w:rsidR="00367598" w:rsidRPr="005D486C" w:rsidRDefault="00367598">
            <w:pPr>
              <w:pStyle w:val="af1"/>
              <w:overflowPunct w:val="0"/>
              <w:adjustRightInd w:val="0"/>
              <w:ind w:leftChars="0" w:left="360"/>
              <w:rPr>
                <w:rFonts w:asciiTheme="minorEastAsia" w:eastAsiaTheme="minorEastAsia" w:hAnsiTheme="minorEastAsia"/>
                <w:szCs w:val="21"/>
              </w:rPr>
            </w:pPr>
          </w:p>
        </w:tc>
      </w:tr>
      <w:tr w:rsidR="00367598" w:rsidRPr="005D486C" w14:paraId="6AFE2A6B" w14:textId="77777777">
        <w:trPr>
          <w:trHeight w:val="50"/>
        </w:trPr>
        <w:tc>
          <w:tcPr>
            <w:tcW w:w="2409" w:type="dxa"/>
          </w:tcPr>
          <w:p w14:paraId="06BD3E25"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2505CFB5" w14:textId="77777777" w:rsidR="00367598" w:rsidRPr="00F65CE6" w:rsidRDefault="00367598">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color w:val="FF0000"/>
                <w:szCs w:val="21"/>
              </w:rPr>
              <w:t>○○株式会社</w:t>
            </w:r>
          </w:p>
        </w:tc>
      </w:tr>
      <w:tr w:rsidR="00367598" w:rsidRPr="005D486C" w14:paraId="4A7199A4" w14:textId="77777777">
        <w:trPr>
          <w:trHeight w:val="95"/>
        </w:trPr>
        <w:tc>
          <w:tcPr>
            <w:tcW w:w="2409" w:type="dxa"/>
          </w:tcPr>
          <w:p w14:paraId="33AE38A4"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3DBFC977"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sidRPr="00CD5730">
              <w:rPr>
                <w:rFonts w:asciiTheme="minorEastAsia" w:eastAsiaTheme="minorEastAsia" w:hAnsiTheme="minorEastAsia" w:hint="eastAsia"/>
                <w:color w:val="FF0000"/>
                <w:szCs w:val="21"/>
              </w:rPr>
              <w:t>第</w:t>
            </w:r>
            <w:r w:rsidRPr="00CD5730">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号</w:t>
            </w:r>
          </w:p>
        </w:tc>
        <w:tc>
          <w:tcPr>
            <w:tcW w:w="1417" w:type="dxa"/>
            <w:vAlign w:val="center"/>
          </w:tcPr>
          <w:p w14:paraId="01A0A490"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0AD5E2FC"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年</w:t>
            </w:r>
            <w:r w:rsidRPr="008E7DCE">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月</w:t>
            </w:r>
            <w:r w:rsidRPr="008E7DCE">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日</w:t>
            </w:r>
          </w:p>
        </w:tc>
      </w:tr>
      <w:tr w:rsidR="00367598" w:rsidRPr="005D486C" w14:paraId="6E25B630" w14:textId="77777777">
        <w:trPr>
          <w:trHeight w:val="95"/>
        </w:trPr>
        <w:tc>
          <w:tcPr>
            <w:tcW w:w="2409" w:type="dxa"/>
          </w:tcPr>
          <w:p w14:paraId="0320017C"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7DE5A632" w14:textId="7B85B509" w:rsidR="00367598" w:rsidRPr="005D486C" w:rsidRDefault="00367598">
            <w:pPr>
              <w:overflowPunct w:val="0"/>
              <w:adjustRightInd w:val="0"/>
              <w:ind w:left="210" w:hangingChars="100" w:hanging="210"/>
              <w:rPr>
                <w:rFonts w:asciiTheme="minorEastAsia" w:eastAsiaTheme="minorEastAsia" w:hAnsiTheme="minorEastAsia"/>
                <w:szCs w:val="21"/>
              </w:rPr>
            </w:pPr>
            <w:r w:rsidRPr="008E7DCE">
              <w:rPr>
                <w:rFonts w:asciiTheme="minorEastAsia" w:eastAsiaTheme="minorEastAsia" w:hAnsiTheme="minorEastAsia" w:hint="eastAsia"/>
                <w:color w:val="FF0000"/>
                <w:szCs w:val="21"/>
              </w:rPr>
              <w:t>○○株式会社</w:t>
            </w:r>
            <w:r w:rsidRPr="00F65CE6">
              <w:rPr>
                <w:rFonts w:asciiTheme="minorEastAsia" w:eastAsiaTheme="minorEastAsia" w:hAnsiTheme="minorEastAsia"/>
                <w:noProof/>
                <w:szCs w:val="21"/>
              </w:rPr>
              <mc:AlternateContent>
                <mc:Choice Requires="wps">
                  <w:drawing>
                    <wp:anchor distT="45720" distB="45720" distL="114300" distR="114300" simplePos="0" relativeHeight="251658269" behindDoc="0" locked="0" layoutInCell="1" allowOverlap="1" wp14:anchorId="6243B434" wp14:editId="5A6506EE">
                      <wp:simplePos x="0" y="0"/>
                      <wp:positionH relativeFrom="column">
                        <wp:posOffset>2884805</wp:posOffset>
                      </wp:positionH>
                      <wp:positionV relativeFrom="paragraph">
                        <wp:posOffset>118110</wp:posOffset>
                      </wp:positionV>
                      <wp:extent cx="1396365" cy="1404620"/>
                      <wp:effectExtent l="0" t="0" r="13335" b="2095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9A13194"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43B434" id="テキスト ボックス 29" o:spid="_x0000_s1040" type="#_x0000_t202" style="position:absolute;left:0;text-align:left;margin-left:227.15pt;margin-top:9.3pt;width:109.95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qdZQIAABEFAAAOAAAAZHJzL2Uyb0RvYy54bWysVG1v0zAQ/o7Ef7D8nSXturJFS6exMYQ0&#10;XsTgB7iO01hzfMZ2m5Rfz52TZh0gISG+WPad77l77h778qpvDdspHzTYks9Ocs6UlVBpuyn5t693&#10;r845C1HYShiwquR7FfjV6uWLy84Vag4NmEp5hiA2FJ0reROjK7IsyEa1IpyAUxadNfhWRDz6TVZ5&#10;0SF6a7J5ni+zDnzlPEgVAlpvBydfJfy6VjJ+quugIjMlx9piWn1a17Rmq0tRbLxwjZZjGeIfqmiF&#10;tph0groVUbCt179BtVp6CFDHEwltBnWtpUockM0s/4XNQyOcSlywOcFNbQr/D1Z+3D24z57F/g30&#10;OMBEIrh7kI+BWbhphN2oa++ha5SoMPGMWpZ1LhRjKLU6FIFA1t0HqHDIYhshAfW1b6kryJMhOg5g&#10;PzVd9ZFJSnl6sTxdnnEm0Tdb5IvlPI0lE8Uh3PkQ3yloGW1K7nGqCV7s7kOkckRxuELZAhhd3Wlj&#10;0oGUpG6MZzuBGhBSKhuXKdxsW6x3sKOW8lENaEbNDObzgxlTJE0SUkr4LImxlIo69NZWSVJRaDPs&#10;MZLcqWXUpbFfcW8UBRn7RdVMV9iJeapqSnNc8Dx1fbxNYTXSmwLHqT1nauIwqukuhan0JKbA/O8Z&#10;p4iUFWycglttwf8JoHqcMg/3D+wHziSX2K97JE0DJ2ZkWkO1Rw15GN4o/im4acD/4KzD91ny8H0r&#10;vOLMvLeow4vZYkEPOh0WZ69RNMwfe9bHHmElQpU8cjZsb2L6BIhUcNeo1zudlPRUyVg0vrs07/GP&#10;oId9fE63nn6y1U8AAAD//wMAUEsDBBQABgAIAAAAIQC/GAdi2wAAAAoBAAAPAAAAZHJzL2Rvd25y&#10;ZXYueG1sTI9NTsMwEIX3SNzBGiR21CEJIQ1xKoTUAxB6ANcZnKjxONjOD5wedwXL0fv03jf1YTMj&#10;W9D5wZKAx10CDEnZbiAt4PRxfCiB+SCpk6MlFPCNHg7N7U0tq86u9I5LGzSLJeQrKaAPYao496pH&#10;I/3OTkgx+7TOyBBPp3nn5BrLzcjTJCm4kQPFhV5O+NajurSzue4uxs2uVVpN2VGbYv06/Wgh7u+2&#10;1xdgAbfwB8NVP6pDE53OdqbOs1FA/pRnEY1BWQCLQPGcp8DOAtJsXwJvav7/heYXAAD//wMAUEsB&#10;Ai0AFAAGAAgAAAAhALaDOJL+AAAA4QEAABMAAAAAAAAAAAAAAAAAAAAAAFtDb250ZW50X1R5cGVz&#10;XS54bWxQSwECLQAUAAYACAAAACEAOP0h/9YAAACUAQAACwAAAAAAAAAAAAAAAAAvAQAAX3JlbHMv&#10;LnJlbHNQSwECLQAUAAYACAAAACEA1i3KnWUCAAARBQAADgAAAAAAAAAAAAAAAAAuAgAAZHJzL2Uy&#10;b0RvYy54bWxQSwECLQAUAAYACAAAACEAvxgHYtsAAAAKAQAADwAAAAAAAAAAAAAAAAC/BAAAZHJz&#10;L2Rvd25yZXYueG1sUEsFBgAAAAAEAAQA8wAAAMcFAAAAAA==&#10;" fillcolor="#fde9d9 [665]" strokecolor="#c0504d [3205]" strokeweight="2pt">
                      <v:textbox style="mso-fit-shape-to-text:t">
                        <w:txbxContent>
                          <w:p w14:paraId="49A13194"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v:textbox>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72" behindDoc="0" locked="0" layoutInCell="1" allowOverlap="1" wp14:anchorId="70C7C2B5" wp14:editId="3A858953">
                      <wp:simplePos x="0" y="0"/>
                      <wp:positionH relativeFrom="column">
                        <wp:posOffset>1391285</wp:posOffset>
                      </wp:positionH>
                      <wp:positionV relativeFrom="paragraph">
                        <wp:posOffset>84455</wp:posOffset>
                      </wp:positionV>
                      <wp:extent cx="1501140" cy="173990"/>
                      <wp:effectExtent l="0" t="57150" r="22860" b="35560"/>
                      <wp:wrapNone/>
                      <wp:docPr id="30" name="直線矢印コネクタ 30"/>
                      <wp:cNvGraphicFramePr/>
                      <a:graphic xmlns:a="http://schemas.openxmlformats.org/drawingml/2006/main">
                        <a:graphicData uri="http://schemas.microsoft.com/office/word/2010/wordprocessingShape">
                          <wps:wsp>
                            <wps:cNvCnPr/>
                            <wps:spPr>
                              <a:xfrm flipH="1" flipV="1">
                                <a:off x="0" y="0"/>
                                <a:ext cx="1501140" cy="1739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C1243F6" id="_x0000_t32" coordsize="21600,21600" o:spt="32" o:oned="t" path="m,l21600,21600e" filled="f">
                      <v:path arrowok="t" fillok="f" o:connecttype="none"/>
                      <o:lock v:ext="edit" shapetype="t"/>
                    </v:shapetype>
                    <v:shape id="直線矢印コネクタ 30" o:spid="_x0000_s1026" type="#_x0000_t32" style="position:absolute;left:0;text-align:left;margin-left:109.55pt;margin-top:6.65pt;width:118.2pt;height:13.7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tyygEAAOQDAAAOAAAAZHJzL2Uyb0RvYy54bWysU0uP1DAMviPxH6LcmbbDc6vp7GGWxwHB&#10;atnlnk2dNlJeSsxM++9x0tkuAiQE4mK5sb/P9md3dzlZw44Qk/au482m5gyc9L12Q8fvbt89e8NZ&#10;QuF6YbyDjs+Q+OX+6ZPdKbSw9aM3PURGJC61p9DxETG0VZXkCFakjQ/gKKh8tALpMw5VH8WJ2K2p&#10;tnX9qjr52IfoJaREr1dLkO8Lv1Ig8bNSCZCZjlNvWGws9j7bar8T7RBFGLU8tyH+oQsrtKOiK9WV&#10;QMG+Rf0LldUy+uQVbqS3lVdKSygz0DRN/dM0X0YRoMxC4qSwypT+H638dDy460gynEJqU7iOeYpJ&#10;RcuU0eED7ZQX72v2cox6ZlMRcF4FhAmZpMfmZd00L0hnSbHm9fOLi6JwtTBmdIgJ34O3LDsdTxiF&#10;HkY8eOdoVz4uNcTxY0LqiYAPgAw2LlsU2rx1PcM50EFh1MINBvImKT2nVI+jFA9nAwv8BhTTfW60&#10;jFKuDA4msqOg+xBSgsPtykTZGaa0MSuw/jPwnJ+hUC7wb8ArolT2Dlew1c7H31XHqTm3rJb8BwWW&#10;ubME976fy5KLNHRKRavz2edb/fG7wB9/zv13AAAA//8DAFBLAwQUAAYACAAAACEA4lhukuEAAAAJ&#10;AQAADwAAAGRycy9kb3ducmV2LnhtbEyPTUvDQBCG74L/YRnBm91Na2yN2RQRKvgB0kYUb9vsmESz&#10;syG7baO/3vGktxneh3eeyZej68Qeh9B60pBMFAikytuWag3P5epsASJEQ9Z0nlDDFwZYFsdHucms&#10;P9Aa95tYCy6hkBkNTYx9JmWoGnQmTHyPxNm7H5yJvA61tIM5cLnr5FSpC+lMS3yhMT3eNFh9bnZO&#10;g7od7X0sXx6f7ujjYf7mvl+HVan16cl4fQUi4hj/YPjVZ3Uo2Gnrd2SD6DRMk8uEUQ5mMxAMnKdp&#10;CmLLg5qDLHL5/4PiBwAA//8DAFBLAQItABQABgAIAAAAIQC2gziS/gAAAOEBAAATAAAAAAAAAAAA&#10;AAAAAAAAAABbQ29udGVudF9UeXBlc10ueG1sUEsBAi0AFAAGAAgAAAAhADj9If/WAAAAlAEAAAsA&#10;AAAAAAAAAAAAAAAALwEAAF9yZWxzLy5yZWxzUEsBAi0AFAAGAAgAAAAhAO4he3LKAQAA5AMAAA4A&#10;AAAAAAAAAAAAAAAALgIAAGRycy9lMm9Eb2MueG1sUEsBAi0AFAAGAAgAAAAhAOJYbpLhAAAACQEA&#10;AA8AAAAAAAAAAAAAAAAAJAQAAGRycy9kb3ducmV2LnhtbFBLBQYAAAAABAAEAPMAAAAyBQAAAAA=&#10;" strokecolor="#bc4542 [3045]">
                      <v:stroke endarrow="block"/>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71" behindDoc="0" locked="0" layoutInCell="1" allowOverlap="1" wp14:anchorId="2FF1FA76" wp14:editId="71225B61">
                      <wp:simplePos x="0" y="0"/>
                      <wp:positionH relativeFrom="column">
                        <wp:posOffset>3187065</wp:posOffset>
                      </wp:positionH>
                      <wp:positionV relativeFrom="paragraph">
                        <wp:posOffset>-92710</wp:posOffset>
                      </wp:positionV>
                      <wp:extent cx="45085" cy="203200"/>
                      <wp:effectExtent l="38100" t="38100" r="50165" b="25400"/>
                      <wp:wrapNone/>
                      <wp:docPr id="16" name="直線矢印コネクタ 16"/>
                      <wp:cNvGraphicFramePr/>
                      <a:graphic xmlns:a="http://schemas.openxmlformats.org/drawingml/2006/main">
                        <a:graphicData uri="http://schemas.microsoft.com/office/word/2010/wordprocessingShape">
                          <wps:wsp>
                            <wps:cNvCnPr/>
                            <wps:spPr>
                              <a:xfrm flipV="1">
                                <a:off x="0" y="0"/>
                                <a:ext cx="45085" cy="2032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E832017" id="直線矢印コネクタ 16" o:spid="_x0000_s1026" type="#_x0000_t32" style="position:absolute;left:0;text-align:left;margin-left:250.95pt;margin-top:-7.3pt;width:3.55pt;height:16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8ZwgEAANgDAAAOAAAAZHJzL2Uyb0RvYy54bWysU02P1DAMvSPxH6LcmXYGFq2q6exhFrgg&#10;WMHCPZs6baR8KTHT9t/jpN0uAoQE4mKlid/z87N7vJmsYReISXvX8v2u5gyc9J12fcu/3L99cc1Z&#10;QuE6YbyDls+Q+M3p+bPjGBo4+MGbDiIjEpeaMbR8QAxNVSU5gBVp5wM4elQ+WoH0Gfuqi2Ikdmuq&#10;Q12/rkYfuxC9hJTo9nZ55KfCrxRI/KhUAmSm5aQNS4wlPuRYnY6i6aMIg5arDPEPKqzQjopuVLcC&#10;BfsW9S9UVsvok1e4k95WXiktofRA3ezrn7r5PIgApRcyJ4XNpvT/aOWHy9ndRbJhDKlJ4S7mLiYV&#10;LVNGh68009IXKWVTsW3ebIMJmaTLV1f19RVnkl4O9UuaSna1WlgyW4gJ34G3LB9anjAK3Q949s7R&#10;fHxcKojL+4QL8BGQwcbliEKbN65jOAdaIoxauN7AWienVE/yywlnAwv8EyimO5K5lCmbBWcT2UXQ&#10;TggpweFhY6LsDFPamA1YFwf+CFzzMxTK1v0NeEOUyt7hBrba+fi76jjtV8lqyX90YOk7W/Dgu7kM&#10;tlhD61Nmsq563s8fvwv86Yc8fQcAAP//AwBQSwMEFAAGAAgAAAAhAEhlaQXiAAAACgEAAA8AAABk&#10;cnMvZG93bnJldi54bWxMj8tqwzAQRfeF/oOYQjclkZzGebiWQwkECk4XTQPZKpZqm1ojYymO8ved&#10;rtrlMId7z8030XZsNINvHUpIpgKYwcrpFmsJx8/dZAXMB4VadQ6NhJvxsCnu73KVaXfFDzMeQs0o&#10;BH2mJDQh9BnnvmqMVX7qeoP0+3KDVYHOoeZ6UFcKtx2fCbHgVrVIDY3qzbYx1ffhYiW84ywe06ey&#10;jNvT6a0c97tnvCVSPj7E1xdgwcTwB8OvPqlDQU5nd0HtWSchFcmaUAmTZL4ARkQq1rTuTOhyDrzI&#10;+f8JxQ8AAAD//wMAUEsBAi0AFAAGAAgAAAAhALaDOJL+AAAA4QEAABMAAAAAAAAAAAAAAAAAAAAA&#10;AFtDb250ZW50X1R5cGVzXS54bWxQSwECLQAUAAYACAAAACEAOP0h/9YAAACUAQAACwAAAAAAAAAA&#10;AAAAAAAvAQAAX3JlbHMvLnJlbHNQSwECLQAUAAYACAAAACEABYzPGcIBAADYAwAADgAAAAAAAAAA&#10;AAAAAAAuAgAAZHJzL2Uyb0RvYy54bWxQSwECLQAUAAYACAAAACEASGVpBeIAAAAKAQAADwAAAAAA&#10;AAAAAAAAAAAcBAAAZHJzL2Rvd25yZXYueG1sUEsFBgAAAAAEAAQA8wAAACsFAAAAAA==&#10;" strokecolor="#bc4542 [3045]">
                      <v:stroke endarrow="block"/>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70" behindDoc="0" locked="0" layoutInCell="1" allowOverlap="1" wp14:anchorId="4E188243" wp14:editId="1D4A1F15">
                      <wp:simplePos x="0" y="0"/>
                      <wp:positionH relativeFrom="column">
                        <wp:posOffset>1478915</wp:posOffset>
                      </wp:positionH>
                      <wp:positionV relativeFrom="paragraph">
                        <wp:posOffset>-77643</wp:posOffset>
                      </wp:positionV>
                      <wp:extent cx="1406106" cy="336431"/>
                      <wp:effectExtent l="38100" t="57150" r="22860" b="26035"/>
                      <wp:wrapNone/>
                      <wp:docPr id="15" name="直線矢印コネクタ 15"/>
                      <wp:cNvGraphicFramePr/>
                      <a:graphic xmlns:a="http://schemas.openxmlformats.org/drawingml/2006/main">
                        <a:graphicData uri="http://schemas.microsoft.com/office/word/2010/wordprocessingShape">
                          <wps:wsp>
                            <wps:cNvCnPr/>
                            <wps:spPr>
                              <a:xfrm flipH="1" flipV="1">
                                <a:off x="0" y="0"/>
                                <a:ext cx="1406106" cy="33643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127C76B" id="直線矢印コネクタ 15" o:spid="_x0000_s1026" type="#_x0000_t32" style="position:absolute;left:0;text-align:left;margin-left:116.45pt;margin-top:-6.1pt;width:110.7pt;height:26.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DyAEAAOQDAAAOAAAAZHJzL2Uyb0RvYy54bWysU01v2zAMvQ/YfxB0X2wnRTAYcXpI93EY&#10;tmJfd1WmbAGyJFBcbP/7SXLiDtuAYUUvBC3yPZKP9OF2Ggw7AwbtbMOrTckZWOlabbuGf/v69tVr&#10;zgIJ2wrjLDR8hsBvjy9fHEZfw9b1zrSALJLYUI++4T2Rr4siyB4GETbOg41B5XAQFD+xK1oUY2Qf&#10;TLEty30xOmw9OgkhxNe7JciPmV8pkPRJqQDETMNjb5QtZvuQbHE8iLpD4XstL22IJ3QxCG1j0ZXq&#10;TpBgP1D/QTVoiS44RRvphsIppSXkGeI0VfnbNF964SHPEsUJfpUpPB+t/Hg+2XuMMow+1MHfY5pi&#10;UjgwZbR/H3fKs/c9eSkWe2ZTFnBeBYSJmIyP1U25r8o9ZzLGdrv9za5KChcLY0J7DPQO3MCS0/BA&#10;KHTX08lZG3flcKkhzh8CLcArIIGNTZaENm9sy2j28aAItbCdgUudlFI8jpI9mg0s8M+gmG5To3mU&#10;fGVwMsjOIt6HkBIsbVemmJ1gShuzAst/Ay/5CQr5Av8HvCJyZWdpBQ/aOvxbdZquIqsl/6rAMneS&#10;4MG1c15yliaeUt7J5ezTrf76neGPP+fxJwAAAP//AwBQSwMEFAAGAAgAAAAhANdqAejjAAAACgEA&#10;AA8AAABkcnMvZG93bnJldi54bWxMj8FKAzEQhu+C7xBG8NYmTaut62aLCBW0grQrird0E3dXN5Ml&#10;SdvVp3c86W2G+fjn+/Pl4Dp2sCG2HhVMxgKYxcqbFmsFz+VqtAAWk0ajO49WwZeNsCxOT3KdGX/E&#10;jT1sU80oBGOmFTQp9RnnsWqs03Hse4t0e/fB6URrqLkJ+kjhruNSiEvudIv0odG9vW1s9bndOwXi&#10;bjAPqXx5fLrHj/X8zX2/hlWp1PnZcHMNLNkh/cHwq0/qUJDTzu/RRNYpkFN5RaiC0URKYETMLmZT&#10;YDsaxAJ4kfP/FYofAAAA//8DAFBLAQItABQABgAIAAAAIQC2gziS/gAAAOEBAAATAAAAAAAAAAAA&#10;AAAAAAAAAABbQ29udGVudF9UeXBlc10ueG1sUEsBAi0AFAAGAAgAAAAhADj9If/WAAAAlAEAAAsA&#10;AAAAAAAAAAAAAAAALwEAAF9yZWxzLy5yZWxzUEsBAi0AFAAGAAgAAAAhAP15X4PIAQAA5AMAAA4A&#10;AAAAAAAAAAAAAAAALgIAAGRycy9lMm9Eb2MueG1sUEsBAi0AFAAGAAgAAAAhANdqAejjAAAACgEA&#10;AA8AAAAAAAAAAAAAAAAAIgQAAGRycy9kb3ducmV2LnhtbFBLBQYAAAAABAAEAPMAAAAyBQAAAAA=&#10;" strokecolor="#bc4542 [3045]">
                      <v:stroke endarrow="block"/>
                    </v:shape>
                  </w:pict>
                </mc:Fallback>
              </mc:AlternateContent>
            </w:r>
          </w:p>
        </w:tc>
      </w:tr>
      <w:tr w:rsidR="00367598" w:rsidRPr="005D486C" w14:paraId="4C44C9B9" w14:textId="77777777">
        <w:trPr>
          <w:trHeight w:val="572"/>
        </w:trPr>
        <w:tc>
          <w:tcPr>
            <w:tcW w:w="2409" w:type="dxa"/>
          </w:tcPr>
          <w:p w14:paraId="37CB411B"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gridSpan w:val="3"/>
          </w:tcPr>
          <w:p w14:paraId="0B8D716B" w14:textId="6A0C4E6F" w:rsidR="00367598" w:rsidRPr="005D486C" w:rsidRDefault="00367598">
            <w:pPr>
              <w:overflowPunct w:val="0"/>
              <w:adjustRightInd w:val="0"/>
              <w:ind w:left="210" w:hangingChars="100" w:hanging="210"/>
              <w:rPr>
                <w:rFonts w:asciiTheme="minorEastAsia" w:eastAsiaTheme="minorEastAsia" w:hAnsiTheme="minorEastAsia"/>
                <w:szCs w:val="21"/>
              </w:rPr>
            </w:pPr>
            <w:r w:rsidRPr="00E31CFC">
              <w:rPr>
                <w:rFonts w:asciiTheme="minorEastAsia" w:eastAsiaTheme="minorEastAsia" w:hAnsiTheme="minorEastAsia" w:hint="eastAsia"/>
                <w:color w:val="FF0000"/>
                <w:szCs w:val="21"/>
              </w:rPr>
              <w:t>○○製造装置及び製造方法</w:t>
            </w:r>
          </w:p>
        </w:tc>
      </w:tr>
      <w:tr w:rsidR="00367598" w:rsidRPr="005D486C" w14:paraId="41AB435A" w14:textId="77777777">
        <w:trPr>
          <w:trHeight w:val="737"/>
        </w:trPr>
        <w:tc>
          <w:tcPr>
            <w:tcW w:w="2409" w:type="dxa"/>
          </w:tcPr>
          <w:p w14:paraId="05FB8C5C" w14:textId="4D9DC425" w:rsidR="00367598" w:rsidRPr="005D486C" w:rsidRDefault="00367598">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3" behindDoc="0" locked="0" layoutInCell="1" allowOverlap="1" wp14:anchorId="3F971AD5" wp14:editId="22ED2BAE">
                      <wp:simplePos x="0" y="0"/>
                      <wp:positionH relativeFrom="column">
                        <wp:posOffset>-292091</wp:posOffset>
                      </wp:positionH>
                      <wp:positionV relativeFrom="paragraph">
                        <wp:posOffset>197320</wp:posOffset>
                      </wp:positionV>
                      <wp:extent cx="1529443" cy="1404620"/>
                      <wp:effectExtent l="0" t="0" r="13970" b="2476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443"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47F7C791" w14:textId="77777777" w:rsidR="00367598"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少なくとも要約書</w:t>
                                  </w:r>
                                  <w:r>
                                    <w:rPr>
                                      <w:rFonts w:ascii="ＭＳ Ｐゴシック" w:eastAsia="ＭＳ Ｐゴシック" w:hAnsi="ＭＳ Ｐゴシック"/>
                                      <w:sz w:val="18"/>
                                    </w:rPr>
                                    <w:t>程度の</w:t>
                                  </w:r>
                                </w:p>
                                <w:p w14:paraId="07AFE67D"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sz w:val="18"/>
                                    </w:rPr>
                                    <w:t>内容</w:t>
                                  </w:r>
                                  <w:r>
                                    <w:rPr>
                                      <w:rFonts w:ascii="ＭＳ Ｐゴシック" w:eastAsia="ＭＳ Ｐゴシック" w:hAnsi="ＭＳ Ｐゴシック" w:hint="eastAsia"/>
                                      <w:sz w:val="18"/>
                                    </w:rPr>
                                    <w:t>は記入すること。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971AD5" id="テキスト ボックス 31" o:spid="_x0000_s1041" type="#_x0000_t202" style="position:absolute;left:0;text-align:left;margin-left:-23pt;margin-top:15.55pt;width:120.45pt;height:110.6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xyTwIAAJMEAAAOAAAAZHJzL2Uyb0RvYy54bWysVNuO0zAQfUfiHyy/0yQl7W6jpqulpQhp&#10;uUgLHzBxnItwbGO7TcrX79hJu2URL4gXy/bEZ2bOOZP13dAJcuTGtkrmNJnFlHDJVNnKOqffv+3f&#10;3FJiHcgShJI8pydu6d3m9at1rzM+V40SJTcEQaTNep3TxjmdRZFlDe/AzpTmEoOVMh04PJo6Kg30&#10;iN6JaB7Hy6hXptRGMW4t3u7GIN0E/KrizH2pKssdETnF2lxYTVgLv0abNWS1Ad20bCoD/qGKDlqJ&#10;SS9QO3BADqb9A6prmVFWVW7GVBepqmoZDz1gN0n8opvHBjQPvSA5Vl9osv8Pln0+PuqvhrjhnRpQ&#10;wNCE1Q+K/bBEqm0Dsub3xqi+4VBi4sRTFvXaZtNTT7XNrAcp+k+qRJHh4FQAGirTeVawT4LoKMDp&#10;QjofHGE+5WK+StO3lDCMJWmcLudBlgiy83NtrPvAVUf8JqcGVQ3wcHywzpcD2fkTn80q0Zb7Vohw&#10;MHWxFYYcAR2wv1kt02V4Kw4dFjteo5HiyQp4jYYZr2/P14hvR5iQ6zd8IUmf0/kiRQTCAC1cCXC4&#10;7XSZUytrSkDUOBvMmZHcv1a3jRdxugv8vmjCd7cD24x1hfyjc70o72UZXOygFeMe6xXSN8/DBEwk&#10;nWUaBXNDMZAWS0wWHsoHC1WeUEWjxinBqcZNo8wvSnqcEOzm5wEMp0R8lOiEVZKmfqTCIV3coGzE&#10;XEeK6whIhlA5RWrG7daFMQwa6Xt0zL4NWj5XMvkMnR9on6bUj9b1OXz1/C/ZPAEAAP//AwBQSwME&#10;FAAGAAgAAAAhAH4P4mPhAAAACgEAAA8AAABkcnMvZG93bnJldi54bWxMj81OwzAQhO9IvIO1SFxQ&#10;6yRtIxKyqVBFD3AqhQs3N978QGxH8bZN3x73BMfRjGa+KdaT6cWJRt85ixDPIxBkK6c72yB8fmxn&#10;jyA8K6tV7ywhXMjDury9KVSu3dm+02nPjQgl1ucKoWUecil91ZJRfu4GssGr3WgUBzk2Uo/qHMpN&#10;L5MoSqVRnQ0LrRpo01L1sz8ahF1avfFm0NuX+uu7zh4uK53wK+L93fT8BIJp4r8wXPEDOpSB6eCO&#10;VnvRI8yWafjCCIs4BnENZMsMxAEhWSULkGUh/18ofwEAAP//AwBQSwECLQAUAAYACAAAACEAtoM4&#10;kv4AAADhAQAAEwAAAAAAAAAAAAAAAAAAAAAAW0NvbnRlbnRfVHlwZXNdLnhtbFBLAQItABQABgAI&#10;AAAAIQA4/SH/1gAAAJQBAAALAAAAAAAAAAAAAAAAAC8BAABfcmVscy8ucmVsc1BLAQItABQABgAI&#10;AAAAIQDw0xxyTwIAAJMEAAAOAAAAAAAAAAAAAAAAAC4CAABkcnMvZTJvRG9jLnhtbFBLAQItABQA&#10;BgAIAAAAIQB+D+Jj4QAAAAoBAAAPAAAAAAAAAAAAAAAAAKkEAABkcnMvZG93bnJldi54bWxQSwUG&#10;AAAAAAQABADzAAAAtwUAAAAA&#10;" fillcolor="#fdeada" strokecolor="#c0504d" strokeweight="2pt">
                      <v:textbox style="mso-fit-shape-to-text:t">
                        <w:txbxContent>
                          <w:p w14:paraId="47F7C791" w14:textId="77777777" w:rsidR="00367598"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少なくとも要約書</w:t>
                            </w:r>
                            <w:r>
                              <w:rPr>
                                <w:rFonts w:ascii="ＭＳ Ｐゴシック" w:eastAsia="ＭＳ Ｐゴシック" w:hAnsi="ＭＳ Ｐゴシック"/>
                                <w:sz w:val="18"/>
                              </w:rPr>
                              <w:t>程度の</w:t>
                            </w:r>
                          </w:p>
                          <w:p w14:paraId="07AFE67D"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sz w:val="18"/>
                              </w:rPr>
                              <w:t>内容</w:t>
                            </w:r>
                            <w:r>
                              <w:rPr>
                                <w:rFonts w:ascii="ＭＳ Ｐゴシック" w:eastAsia="ＭＳ Ｐゴシック" w:hAnsi="ＭＳ Ｐゴシック" w:hint="eastAsia"/>
                                <w:sz w:val="18"/>
                              </w:rPr>
                              <w:t>は記入すること。</w:t>
                            </w:r>
                          </w:p>
                        </w:txbxContent>
                      </v:textbox>
                    </v:shape>
                  </w:pict>
                </mc:Fallback>
              </mc:AlternateContent>
            </w:r>
            <w:r w:rsidRPr="005D486C">
              <w:rPr>
                <w:rFonts w:asciiTheme="minorEastAsia" w:eastAsiaTheme="minorEastAsia" w:hAnsiTheme="minorEastAsia" w:hint="eastAsia"/>
                <w:szCs w:val="21"/>
              </w:rPr>
              <w:t>発明・商標等の内容</w:t>
            </w:r>
          </w:p>
        </w:tc>
        <w:tc>
          <w:tcPr>
            <w:tcW w:w="6379" w:type="dxa"/>
            <w:gridSpan w:val="3"/>
          </w:tcPr>
          <w:p w14:paraId="1E446A35" w14:textId="77777777" w:rsidR="00367598" w:rsidRPr="005D486C" w:rsidRDefault="00367598">
            <w:pPr>
              <w:overflowPunct w:val="0"/>
              <w:adjustRightInd w:val="0"/>
              <w:rPr>
                <w:rFonts w:asciiTheme="minorEastAsia" w:eastAsiaTheme="minorEastAsia" w:hAnsiTheme="minorEastAsia"/>
                <w:szCs w:val="21"/>
              </w:rPr>
            </w:pPr>
            <w:r w:rsidRPr="00F6722D">
              <w:rPr>
                <w:rFonts w:asciiTheme="minorEastAsia" w:eastAsiaTheme="minorEastAsia" w:hAnsiTheme="minorEastAsia" w:hint="eastAsia"/>
                <w:color w:val="FF0000"/>
                <w:szCs w:val="21"/>
              </w:rPr>
              <w:t>〇〇装置とは〇〇を〇〇処理するために用いられるものであって、A要素とB要素とC要素を備えている。さらに本発明に係る〇〇装置ではD1要素を備えている。これにより〇〇処理にかかる時間を短縮できる。その装置に関する製造方法。</w:t>
            </w:r>
          </w:p>
        </w:tc>
      </w:tr>
    </w:tbl>
    <w:p w14:paraId="77030344" w14:textId="77777777" w:rsidR="00367598" w:rsidRPr="005D486C" w:rsidRDefault="00367598" w:rsidP="006E5801">
      <w:pPr>
        <w:wordWrap w:val="0"/>
        <w:autoSpaceDE w:val="0"/>
        <w:autoSpaceDN w:val="0"/>
        <w:adjustRightInd w:val="0"/>
        <w:spacing w:line="264" w:lineRule="exact"/>
        <w:ind w:rightChars="-32" w:right="-67"/>
        <w:rPr>
          <w:rFonts w:ascii="ＭＳ 明朝" w:hAnsi="ＭＳ 明朝" w:cs="ＭＳ 明朝"/>
          <w:kern w:val="0"/>
          <w:szCs w:val="21"/>
        </w:rPr>
      </w:pPr>
    </w:p>
    <w:p w14:paraId="473446B4" w14:textId="0490F56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151A4891"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2B65246E" w14:textId="77777777" w:rsidR="00C61F64" w:rsidRDefault="00C61F6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8B9F8A2" w14:textId="1E6F3586" w:rsidR="00245EED" w:rsidRPr="005D486C" w:rsidRDefault="0036759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F65CE6">
        <w:rPr>
          <w:rFonts w:asciiTheme="minorEastAsia" w:eastAsiaTheme="minorEastAsia" w:hAnsiTheme="minorEastAsia"/>
          <w:noProof/>
          <w:color w:val="FF0000"/>
          <w:szCs w:val="21"/>
        </w:rPr>
        <mc:AlternateContent>
          <mc:Choice Requires="wps">
            <w:drawing>
              <wp:anchor distT="45720" distB="45720" distL="114300" distR="114300" simplePos="0" relativeHeight="251658266" behindDoc="0" locked="0" layoutInCell="1" allowOverlap="1" wp14:anchorId="4F6AE4BB" wp14:editId="791E7FA2">
                <wp:simplePos x="0" y="0"/>
                <wp:positionH relativeFrom="column">
                  <wp:posOffset>2471420</wp:posOffset>
                </wp:positionH>
                <wp:positionV relativeFrom="paragraph">
                  <wp:posOffset>43815</wp:posOffset>
                </wp:positionV>
                <wp:extent cx="3863975" cy="628015"/>
                <wp:effectExtent l="0" t="0" r="22225" b="1968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6280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E4BB" id="テキスト ボックス 17" o:spid="_x0000_s1042" type="#_x0000_t202" style="position:absolute;left:0;text-align:left;margin-left:194.6pt;margin-top:3.45pt;width:304.25pt;height:49.4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pvZgIAABIFAAAOAAAAZHJzL2Uyb0RvYy54bWysVG1v2yAQ/j5p/wHxfbHjJm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i+Wi4uryzklHH2LbJlO5zEFy0/RjXX+vYSahE1BLQ41orPDvfOhGpafroRkDrQSd0rr&#10;eAhCkhttyYGhBBjn0vhFDNf7Gsvt7SildBADmlEyvXl5MmOKKMmAFBO+SKJNSBUa9M6IqCjPlO73&#10;GBncsWOhSUO7/FHLEKTNV1kSJbARWaxqTHNecDZ0JN4OYSXSGwOHob1kqn0/qfFuCJPxRYyB6d8z&#10;jhExKxg/BtfKgP0TgHgcM/f3T+x7zkEtvtt2SBrVtAjMgmkL4ogSstA/UfxScFOBfaKkxedZUPdj&#10;z6ykRH8wKMOr6WwW3nM8zOaXGR7suWd77mGGI1RBubeU9IeNj79AoGXgBgVbqqil51qGsvHhxYkP&#10;n0R42efneOv5K1v/BAAA//8DAFBLAwQUAAYACAAAACEA+bLEXd8AAAAJAQAADwAAAGRycy9kb3du&#10;cmV2LnhtbEyP0U6DQBBF3038h82Y+GaX1tgCsjSNqbHR+GD1AwYYAWVnkd0W6tc7Punj5J7ceyZb&#10;T7ZTRxp869jAfBaBIi5d1XJt4O31/ioG5QNyhZ1jMnAiD+v8/CzDtHIjv9BxH2olJexTNNCE0Kda&#10;+7Ihi37memLJ3t1gMcg51LoacJRy2+lFFC21xZZlocGe7hoqP/cHa+B7Ozp++oi3u/nu9NDbZ/wq&#10;No/GXF5Mm1tQgabwB8OvvqhDLk6FO3DlVWfgOk4WghpYJqAkT5LVClQhYHQTg84z/f+D/AcAAP//&#10;AwBQSwECLQAUAAYACAAAACEAtoM4kv4AAADhAQAAEwAAAAAAAAAAAAAAAAAAAAAAW0NvbnRlbnRf&#10;VHlwZXNdLnhtbFBLAQItABQABgAIAAAAIQA4/SH/1gAAAJQBAAALAAAAAAAAAAAAAAAAAC8BAABf&#10;cmVscy8ucmVsc1BLAQItABQABgAIAAAAIQCX8qpvZgIAABIFAAAOAAAAAAAAAAAAAAAAAC4CAABk&#10;cnMvZTJvRG9jLnhtbFBLAQItABQABgAIAAAAIQD5ssRd3wAAAAkBAAAPAAAAAAAAAAAAAAAAAMAE&#10;AABkcnMvZG93bnJldi54bWxQSwUGAAAAAAQABADzAAAAzAUAAAAA&#10;" fillcolor="#fde9d9 [665]" strokecolor="#c0504d [3205]" strokeweight="2pt">
                <v:textbo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v:textbox>
              </v:shape>
            </w:pict>
          </mc:Fallback>
        </mc:AlternateContent>
      </w:r>
    </w:p>
    <w:p w14:paraId="71843A7C" w14:textId="46436EA0"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4C7B1207" w:rsidR="00C343BC" w:rsidRPr="005D486C" w:rsidRDefault="00193D52"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4" behindDoc="0" locked="0" layoutInCell="1" allowOverlap="1" wp14:anchorId="2629B741" wp14:editId="57EC1D9D">
                      <wp:simplePos x="0" y="0"/>
                      <wp:positionH relativeFrom="column">
                        <wp:posOffset>378460</wp:posOffset>
                      </wp:positionH>
                      <wp:positionV relativeFrom="paragraph">
                        <wp:posOffset>92710</wp:posOffset>
                      </wp:positionV>
                      <wp:extent cx="266700" cy="175260"/>
                      <wp:effectExtent l="38100" t="38100" r="19050" b="34290"/>
                      <wp:wrapNone/>
                      <wp:docPr id="13" name="直線矢印コネクタ 13"/>
                      <wp:cNvGraphicFramePr/>
                      <a:graphic xmlns:a="http://schemas.openxmlformats.org/drawingml/2006/main">
                        <a:graphicData uri="http://schemas.microsoft.com/office/word/2010/wordprocessingShape">
                          <wps:wsp>
                            <wps:cNvCnPr/>
                            <wps:spPr>
                              <a:xfrm flipH="1" flipV="1">
                                <a:off x="0" y="0"/>
                                <a:ext cx="26670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A5CB3A0" id="直線矢印コネクタ 13" o:spid="_x0000_s1026" type="#_x0000_t32" style="position:absolute;left:0;text-align:left;margin-left:29.8pt;margin-top:7.3pt;width:21pt;height:13.8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WzywEAAOMDAAAOAAAAZHJzL2Uyb0RvYy54bWysU02P1DAMvSPxH6LcmXYqMYuq6exhlo8D&#10;ghUs3LOp00bKlxIz7fx7nHS2iwAh7YqL5cZ+z/azu7+erWEniEl71/HtpuYMnPS9dkPHv929e/WG&#10;s4TC9cJ4Bx0/Q+LXh5cv9lNoofGjNz1ERiQutVPo+IgY2qpKcgQr0sYHcBRUPlqB9BmHqo9iInZr&#10;qqaud9XkYx+il5ASvd4sQX4o/EqBxM9KJUBmOk69YbGx2Ptsq8NetEMUYdTy0oZ4RhdWaEdFV6ob&#10;gYL9iPoPKqtl9Mkr3EhvK6+UllBmoGm29W/TfB1FgDILiZPCKlP6f7Ty0+nobiPJMIXUpnAb8xSz&#10;ipYpo8MH2ikv3vfs5Rj1zOYi4HkVEGZkkh6b3e6qJpklhbZXr5tdEbhaCDM4xITvwVuWnY4njEIP&#10;Ix69c7QqH5cS4vQxIbVEwAdABhuXLQpt3rqe4TnQPWHUwg0G8iIpPadUj5MUD88GFvgXUEz31OdS&#10;phwZHE1kJ0HnIaQEh83KRNkZprQxK7AuEvwTeMnPUCgH+BTwiiiVvcMVbLXz8W/Vcd5eWlZL/oMC&#10;y9xZgnvfn8uOizR0SUWry9XnU/31u8Af/83DTwAAAP//AwBQSwMEFAAGAAgAAAAhAGp20/bfAAAA&#10;CAEAAA8AAABkcnMvZG93bnJldi54bWxMj09Lw0AQxe+C32EZwZvdbahVYzZFhApqQWxE8bbNjkk0&#10;Oxt2t2300zs96Wn+vMeb3xSL0fVihyF2njRMJwoEUu1tR42Gl2p5dgkiJkPW9J5QwzdGWJTHR4XJ&#10;rd/TM+7WqREcQjE3GtqUhlzKWLfoTJz4AYm1Dx+cSTyGRtpg9hzuepkpNZfOdMQXWjPgbYv113rr&#10;NKi70T6k6nX1dE+fjxfv7uctLCutT0/Gm2sQCcf0Z4YDPqNDyUwbvyUbRa/h/GrOTt7PuB50NeVm&#10;o2GWZSDLQv5/oPwFAAD//wMAUEsBAi0AFAAGAAgAAAAhALaDOJL+AAAA4QEAABMAAAAAAAAAAAAA&#10;AAAAAAAAAFtDb250ZW50X1R5cGVzXS54bWxQSwECLQAUAAYACAAAACEAOP0h/9YAAACUAQAACwAA&#10;AAAAAAAAAAAAAAAvAQAAX3JlbHMvLnJlbHNQSwECLQAUAAYACAAAACEANuqls8sBAADjAwAADgAA&#10;AAAAAAAAAAAAAAAuAgAAZHJzL2Uyb0RvYy54bWxQSwECLQAUAAYACAAAACEAanbT9t8AAAAIAQAA&#10;DwAAAAAAAAAAAAAAAAAlBAAAZHJzL2Rvd25yZXYueG1sUEsFBgAAAAAEAAQA8wAAADEFAAAAAA==&#10;" strokecolor="#bc4542 [3045]">
                      <v:stroke endarrow="block"/>
                    </v:shape>
                  </w:pict>
                </mc:Fallback>
              </mc:AlternateContent>
            </w:r>
          </w:p>
        </w:tc>
        <w:tc>
          <w:tcPr>
            <w:tcW w:w="567" w:type="dxa"/>
          </w:tcPr>
          <w:p w14:paraId="2F1CE3BE" w14:textId="23F7C6E5" w:rsidR="00C343BC" w:rsidRPr="005D486C" w:rsidRDefault="005C50DD"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5" behindDoc="0" locked="0" layoutInCell="1" allowOverlap="1" wp14:anchorId="26183404" wp14:editId="5C7F854A">
                      <wp:simplePos x="0" y="0"/>
                      <wp:positionH relativeFrom="column">
                        <wp:posOffset>90170</wp:posOffset>
                      </wp:positionH>
                      <wp:positionV relativeFrom="paragraph">
                        <wp:posOffset>161290</wp:posOffset>
                      </wp:positionV>
                      <wp:extent cx="1226820" cy="110490"/>
                      <wp:effectExtent l="0" t="57150" r="30480" b="22860"/>
                      <wp:wrapNone/>
                      <wp:docPr id="14" name="直線矢印コネクタ 14"/>
                      <wp:cNvGraphicFramePr/>
                      <a:graphic xmlns:a="http://schemas.openxmlformats.org/drawingml/2006/main">
                        <a:graphicData uri="http://schemas.microsoft.com/office/word/2010/wordprocessingShape">
                          <wps:wsp>
                            <wps:cNvCnPr/>
                            <wps:spPr>
                              <a:xfrm flipV="1">
                                <a:off x="0" y="0"/>
                                <a:ext cx="1226820" cy="1104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F96607D" id="直線矢印コネクタ 14" o:spid="_x0000_s1026" type="#_x0000_t32" style="position:absolute;left:0;text-align:left;margin-left:7.1pt;margin-top:12.7pt;width:96.6pt;height:8.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DOxAEAANoDAAAOAAAAZHJzL2Uyb0RvYy54bWysU01v1DAQvSPxHyzf2XwIVSXabA/bwgVB&#10;xdfddcaJJX/JHnaTf8/Y2aYIkBCol5Fjz3sz781kfzNbw04Qk/au582u5gyc9IN2Y8+/fnn76pqz&#10;hMINwngHPV8g8ZvDyxf7c+ig9ZM3A0RGJC5159DzCTF0VZXkBFaknQ/g6FH5aAXSZxyrIYozsVtT&#10;tXV9VZ19HEL0ElKi29v1kR8Kv1Ig8aNSCZCZnlNvWGIs8SHH6rAX3RhFmLS8tCH+owsrtKOiG9Wt&#10;QMG+R/0bldUy+uQV7qS3lVdKSygaSE1T/6Lm8yQCFC1kTgqbTen5aOWH09HdR7LhHFKXwn3MKmYV&#10;LVNGh28006KLOmVzsW3ZbIMZmaTLpm2vrltyV9Jb09Sv3xRfq5Un84WY8B14y/Kh5wmj0OOER+8c&#10;TcjHtYY4vU9InRDwEZDBxuWIQps7NzBcAq0RRi3caCDPj9JzSvUkoJxwMbDCP4FiesiNFillt+Bo&#10;IjsJ2gohJThsNybKzjCljdmA9d+Bl/wMhbJ3/wLeEKWyd7iBrXY+/qk6zs2lZbXmPzqw6s4WPPhh&#10;KaMt1tACFa8uy5439OfvAn/6JQ8/AAAA//8DAFBLAwQUAAYACAAAACEAseFHRd8AAAAIAQAADwAA&#10;AGRycy9kb3ducmV2LnhtbEyPQUvDQBCF74L/YRnBi7SbrqktMZsihYIQPVgLvW6TMQlmZ0N2m27/&#10;veNJb/N4jzffyzfR9mLC0XeONCzmCQikytUdNRoOn7vZGoQPhmrTO0INV/SwKW5vcpPV7kIfOO1D&#10;I7iEfGY0tCEMmZS+atEaP3cDEntfbrQmsBwbWY/mwuW2lypJnqQ1HfGH1gy4bbH63p+thndS8bB8&#10;KMu4PR5fy+lt90jXhdb3d/HlGUTAGP7C8IvP6FAw08mdqfaiZ50qTmpQyxQE+ypZ8XHSkKo1yCKX&#10;/wcUPwAAAP//AwBQSwECLQAUAAYACAAAACEAtoM4kv4AAADhAQAAEwAAAAAAAAAAAAAAAAAAAAAA&#10;W0NvbnRlbnRfVHlwZXNdLnhtbFBLAQItABQABgAIAAAAIQA4/SH/1gAAAJQBAAALAAAAAAAAAAAA&#10;AAAAAC8BAABfcmVscy8ucmVsc1BLAQItABQABgAIAAAAIQDfF8DOxAEAANoDAAAOAAAAAAAAAAAA&#10;AAAAAC4CAABkcnMvZTJvRG9jLnhtbFBLAQItABQABgAIAAAAIQCx4UdF3wAAAAgBAAAPAAAAAAAA&#10;AAAAAAAAAB4EAABkcnMvZG93bnJldi54bWxQSwUGAAAAAAQABADzAAAAKgUAAAAA&#10;" strokecolor="#bc4542 [3045]">
                      <v:stroke endarrow="block"/>
                    </v:shape>
                  </w:pict>
                </mc:Fallback>
              </mc:AlternateContent>
            </w:r>
            <w:r w:rsidR="00C343BC" w:rsidRPr="005D486C">
              <w:rPr>
                <w:rFonts w:asciiTheme="minorEastAsia" w:eastAsiaTheme="minorEastAsia" w:hAnsiTheme="minorEastAsia" w:hint="eastAsia"/>
                <w:szCs w:val="21"/>
              </w:rPr>
              <w:t>無</w:t>
            </w:r>
          </w:p>
        </w:tc>
        <w:tc>
          <w:tcPr>
            <w:tcW w:w="851" w:type="dxa"/>
          </w:tcPr>
          <w:p w14:paraId="0259B2B7" w14:textId="20AECB5E" w:rsidR="00C343BC" w:rsidRPr="005D486C" w:rsidRDefault="005C50DD" w:rsidP="005C50DD">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r>
    </w:tbl>
    <w:p w14:paraId="4A41642E" w14:textId="1274FA5A" w:rsidR="00610FF4" w:rsidRPr="005D486C" w:rsidRDefault="00193D52" w:rsidP="003325B0">
      <w:pPr>
        <w:wordWrap w:val="0"/>
        <w:autoSpaceDE w:val="0"/>
        <w:autoSpaceDN w:val="0"/>
        <w:adjustRightInd w:val="0"/>
        <w:spacing w:line="264" w:lineRule="exact"/>
        <w:ind w:rightChars="-32" w:right="-67" w:firstLineChars="100" w:firstLine="210"/>
        <w:rPr>
          <w:rFonts w:ascii="ＭＳ 明朝" w:hAnsi="ＭＳ 明朝" w:cs="ＭＳ 明朝"/>
          <w:spacing w:val="8"/>
          <w:kern w:val="0"/>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3" behindDoc="0" locked="0" layoutInCell="1" allowOverlap="1" wp14:anchorId="6C38FAC5" wp14:editId="339F9D57">
                <wp:simplePos x="0" y="0"/>
                <wp:positionH relativeFrom="column">
                  <wp:posOffset>1164590</wp:posOffset>
                </wp:positionH>
                <wp:positionV relativeFrom="paragraph">
                  <wp:posOffset>88900</wp:posOffset>
                </wp:positionV>
                <wp:extent cx="243840" cy="175260"/>
                <wp:effectExtent l="38100" t="0" r="22860" b="53340"/>
                <wp:wrapNone/>
                <wp:docPr id="18" name="直線矢印コネクタ 18"/>
                <wp:cNvGraphicFramePr/>
                <a:graphic xmlns:a="http://schemas.openxmlformats.org/drawingml/2006/main">
                  <a:graphicData uri="http://schemas.microsoft.com/office/word/2010/wordprocessingShape">
                    <wps:wsp>
                      <wps:cNvCnPr/>
                      <wps:spPr>
                        <a:xfrm flipH="1">
                          <a:off x="0" y="0"/>
                          <a:ext cx="24384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1A52D5" id="直線矢印コネクタ 18" o:spid="_x0000_s1026" type="#_x0000_t32" style="position:absolute;left:0;text-align:left;margin-left:91.7pt;margin-top:7pt;width:19.2pt;height:1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rqyAEAANkDAAAOAAAAZHJzL2Uyb0RvYy54bWysU9tu1DAQfUfiHyy/s8mGUqpos33YcnlA&#10;UBX6Aa4zTiz5JnvYbP6esbNNEaBKIF5Gjj3nzJkzk931yRp2hJi0dx3fbmrOwEnfazd0/P7b+1dX&#10;nCUUrhfGO+j4DIlf71++2E2hhcaP3vQQGZG41E6h4yNiaKsqyRGsSBsfwNGj8tEKpM84VH0UE7Fb&#10;UzV1fVlNPvYhegkp0e3N8sj3hV8pkPhFqQTITMdJG5YYS3zIsdrvRDtEEUYtzzLEP6iwQjsqulLd&#10;CBTse9S/UVkto09e4UZ6W3mltITSA3WzrX/p5usoApReyJwUVpvS/6OVn48HdxvJhimkNoXbmLs4&#10;qWiZMjp8pJmWvkgpOxXb5tU2OCGTdNlcvL66IHMlPW3fvmkui63VQpPpQkz4Abxl+dDxhFHoYcSD&#10;d44G5ONSQhw/JSQhBHwEZLBxOaLQ5p3rGc6BtgijFm4wkMdH6TmletJfTjgbWOB3oJjuSedSpqwW&#10;HExkR0FLIaQEh83KRNkZprQxK7AuFjwLPOdnKJS1+xvwiiiVvcMVbLXz8U/V8bQ9S1ZL/qMDS9/Z&#10;ggffz2WyxRran+LVedfzgv78XeBPf+T+BwAAAP//AwBQSwMEFAAGAAgAAAAhAPkuM4PeAAAACQEA&#10;AA8AAABkcnMvZG93bnJldi54bWxMj01Lw0AQhu+C/2EZwYvYTdJYSsymSKEgRA/WQq/b7JgEs7Mh&#10;u023/97xpLd5mYf3o9xEO4gZJ987UpAuEhBIjTM9tQoOn7vHNQgfNBk9OEIFV/SwqW5vSl0Yd6EP&#10;nPehFWxCvtAKuhDGQkrfdGi1X7gRiX9fbrI6sJxaaSZ9YXM7yCxJVtLqnjih0yNuO2y+92er4J2y&#10;eHh6qOu4PR5f6/ltt6RrqtT9XXx5BhEwhj8Yfutzdai408mdyXgxsF4vc0b5yHkTA1mW8paTgjxd&#10;gaxK+X9B9QMAAP//AwBQSwECLQAUAAYACAAAACEAtoM4kv4AAADhAQAAEwAAAAAAAAAAAAAAAAAA&#10;AAAAW0NvbnRlbnRfVHlwZXNdLnhtbFBLAQItABQABgAIAAAAIQA4/SH/1gAAAJQBAAALAAAAAAAA&#10;AAAAAAAAAC8BAABfcmVscy8ucmVsc1BLAQItABQABgAIAAAAIQBLjRrqyAEAANkDAAAOAAAAAAAA&#10;AAAAAAAAAC4CAABkcnMvZTJvRG9jLnhtbFBLAQItABQABgAIAAAAIQD5LjOD3gAAAAkBAAAPAAAA&#10;AAAAAAAAAAAAACIEAABkcnMvZG93bnJldi54bWxQSwUGAAAAAAQABADzAAAALQUAAAAA&#10;" strokecolor="#bc4542 [3045]">
                <v:stroke endarrow="block"/>
              </v:shape>
            </w:pict>
          </mc:Fallback>
        </mc:AlternateContent>
      </w:r>
      <w:r w:rsidR="00C343BC"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BD4B35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Default="002A19CF" w:rsidP="00114CE4">
      <w:pPr>
        <w:widowControl/>
        <w:jc w:val="left"/>
        <w:rPr>
          <w:rFonts w:ascii="ＭＳ 明朝" w:hAnsi="ＭＳ 明朝" w:cs="ＭＳ 明朝"/>
          <w:spacing w:val="8"/>
          <w:kern w:val="0"/>
          <w:szCs w:val="21"/>
        </w:rPr>
      </w:pPr>
    </w:p>
    <w:p w14:paraId="6610E5D5" w14:textId="77777777" w:rsidR="00367598" w:rsidRDefault="00367598" w:rsidP="00114CE4">
      <w:pPr>
        <w:widowControl/>
        <w:jc w:val="left"/>
        <w:rPr>
          <w:rFonts w:ascii="ＭＳ 明朝" w:hAnsi="ＭＳ 明朝" w:cs="ＭＳ 明朝"/>
          <w:spacing w:val="8"/>
          <w:kern w:val="0"/>
          <w:szCs w:val="21"/>
        </w:rPr>
      </w:pPr>
    </w:p>
    <w:p w14:paraId="1ADF667F" w14:textId="77777777" w:rsidR="00367598" w:rsidRDefault="00367598" w:rsidP="00114CE4">
      <w:pPr>
        <w:widowControl/>
        <w:jc w:val="left"/>
        <w:rPr>
          <w:rFonts w:ascii="ＭＳ 明朝" w:hAnsi="ＭＳ 明朝" w:cs="ＭＳ 明朝"/>
          <w:spacing w:val="8"/>
          <w:kern w:val="0"/>
          <w:szCs w:val="21"/>
        </w:rPr>
      </w:pPr>
    </w:p>
    <w:p w14:paraId="4E251211" w14:textId="77777777" w:rsidR="00367598" w:rsidRDefault="00367598" w:rsidP="00114CE4">
      <w:pPr>
        <w:widowControl/>
        <w:jc w:val="left"/>
        <w:rPr>
          <w:rFonts w:ascii="ＭＳ 明朝" w:hAnsi="ＭＳ 明朝" w:cs="ＭＳ 明朝"/>
          <w:spacing w:val="8"/>
          <w:kern w:val="0"/>
          <w:szCs w:val="21"/>
        </w:rPr>
      </w:pPr>
    </w:p>
    <w:p w14:paraId="169A95C6" w14:textId="77777777" w:rsidR="00367598" w:rsidRPr="005D486C" w:rsidRDefault="00367598" w:rsidP="00114CE4">
      <w:pPr>
        <w:widowControl/>
        <w:jc w:val="left"/>
        <w:rPr>
          <w:rFonts w:ascii="ＭＳ 明朝" w:hAnsi="ＭＳ 明朝" w:cs="ＭＳ 明朝"/>
          <w:spacing w:val="8"/>
          <w:kern w:val="0"/>
          <w:szCs w:val="21"/>
        </w:rPr>
      </w:pPr>
    </w:p>
    <w:p w14:paraId="5EE0E0EF" w14:textId="5DED361B" w:rsidR="00367598" w:rsidRPr="00C61F64" w:rsidRDefault="00BE497A" w:rsidP="00C61F6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r w:rsidR="005A5BA5" w:rsidRPr="00F65CE6">
        <w:rPr>
          <w:rFonts w:ascii="ＭＳ 明朝" w:hAnsi="ＭＳ 明朝" w:cs="ＭＳ 明朝" w:hint="eastAsia"/>
          <w:noProof/>
          <w:spacing w:val="8"/>
          <w:kern w:val="0"/>
          <w:szCs w:val="21"/>
        </w:rPr>
        <mc:AlternateContent>
          <mc:Choice Requires="wps">
            <w:drawing>
              <wp:anchor distT="0" distB="0" distL="114300" distR="114300" simplePos="0" relativeHeight="251658281" behindDoc="0" locked="0" layoutInCell="1" allowOverlap="1" wp14:anchorId="1166D00E" wp14:editId="7FF5328C">
                <wp:simplePos x="0" y="0"/>
                <wp:positionH relativeFrom="margin">
                  <wp:posOffset>-918210</wp:posOffset>
                </wp:positionH>
                <wp:positionV relativeFrom="paragraph">
                  <wp:posOffset>2122541</wp:posOffset>
                </wp:positionV>
                <wp:extent cx="2299324" cy="551408"/>
                <wp:effectExtent l="0" t="78740" r="3810" b="22860"/>
                <wp:wrapNone/>
                <wp:docPr id="40" name="コネクタ: カギ線 40"/>
                <wp:cNvGraphicFramePr/>
                <a:graphic xmlns:a="http://schemas.openxmlformats.org/drawingml/2006/main">
                  <a:graphicData uri="http://schemas.microsoft.com/office/word/2010/wordprocessingShape">
                    <wps:wsp>
                      <wps:cNvCnPr/>
                      <wps:spPr>
                        <a:xfrm rot="5400000" flipH="1" flipV="1">
                          <a:off x="0" y="0"/>
                          <a:ext cx="2299324" cy="551408"/>
                        </a:xfrm>
                        <a:prstGeom prst="bentConnector3">
                          <a:avLst>
                            <a:gd name="adj1" fmla="val 100088"/>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E3009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0" o:spid="_x0000_s1026" type="#_x0000_t34" style="position:absolute;margin-left:-72.3pt;margin-top:167.15pt;width:181.05pt;height:43.4pt;rotation:90;flip:x 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Cj8QEAACYEAAAOAAAAZHJzL2Uyb0RvYy54bWysU8uO2yAU3VfqPyD2jR+TVIkVZxaZPhZV&#10;O5q2syf4ElPxEtA4+ftesOOpplKlqeoFAnPP4ZzDZXt71oqcwAdpTUurRUkJGG47aY4t/f7t/Zs1&#10;JSEy0zFlDbT0AoHe7l6/2g6ugdr2VnXgCZKY0AyupX2MrimKwHvQLCysA4ObwnrNIi79seg8G5Bd&#10;q6Iuy7fFYH3nvOUQAv69GzfpLvMLATx+ESJAJKqlqC3m0efxkMZit2XN0TPXSz7JYP+gQjNp8NCZ&#10;6o5FRn56+QeVltzbYEVccKsLK4TkkD2gm6p85uZrzxxkLxhOcHNM4f/R8s+nvbn3GMPgQhPcvU8u&#10;zsJr4i2mtVqW6aNEKOk+4g2Ps8c0S5XogJxznJc5TjhHwvFnXW82N/WSEo57q1W1LNcp72LkT2jn&#10;Q/wAVpM0aekBTNxbY/DWrL/J/Oz0KcQcbEcM09hBrPuRRGiF93RiilQob30lnsrxiCt1wipDBhS8&#10;KVdlJo1MqnemI/HikDB6ycxRwaRNGZT4FEaexYuCkegBBJEdmhvt5z6FvfIEpaA2ztFCPTNhdYIJ&#10;qdQMHCX8FTjVJyjkHn4JeEbkk62JM1hLY30O4Nnp8VxNksVYf01g9J0iONjuktskR4PNmO9xejip&#10;239fZ/jT8979AgAA//8DAFBLAwQUAAYACAAAACEAu7V4v90AAAAJAQAADwAAAGRycy9kb3ducmV2&#10;LnhtbEyPwW7CMAyG75N4h8hIu0yQsolCu6YIDXbbZWwPEBrTdmuckoTSvf280zj696/Pn4vNaDsx&#10;oA+tIwWLeQICqXKmpVrB58frbA0iRE1Gd45QwQ8G2JSTu0Lnxl3pHYdDrAVDKORaQRNjn0sZqgat&#10;DnPXI/Hu5LzVkUdfS+P1leG2k49JkkqrW+ILje7xpcHq+3CxCpZut/96Sqp9++At2rfTedwNZ6Xu&#10;p+P2GUTEMf6X4U+f1aFkp6O7kAmiUzBLM25ynqUpCC6sMg6ODF+uVyDLQt5+UP4CAAD//wMAUEsB&#10;Ai0AFAAGAAgAAAAhALaDOJL+AAAA4QEAABMAAAAAAAAAAAAAAAAAAAAAAFtDb250ZW50X1R5cGVz&#10;XS54bWxQSwECLQAUAAYACAAAACEAOP0h/9YAAACUAQAACwAAAAAAAAAAAAAAAAAvAQAAX3JlbHMv&#10;LnJlbHNQSwECLQAUAAYACAAAACEAKpTAo/EBAAAmBAAADgAAAAAAAAAAAAAAAAAuAgAAZHJzL2Uy&#10;b0RvYy54bWxQSwECLQAUAAYACAAAACEAu7V4v90AAAAJAQAADwAAAAAAAAAAAAAAAABLBAAAZHJz&#10;L2Rvd25yZXYueG1sUEsFBgAAAAAEAAQA8wAAAFUFAAAAAA==&#10;" adj="21619" strokecolor="#bc4542 [3045]" strokeweight="1.5pt">
                <v:stroke endarrow="block"/>
                <w10:wrap anchorx="margin"/>
              </v:shape>
            </w:pict>
          </mc:Fallback>
        </mc:AlternateConten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367598" w:rsidRPr="005D486C" w14:paraId="3306828A" w14:textId="77777777">
        <w:trPr>
          <w:trHeight w:val="432"/>
        </w:trPr>
        <w:tc>
          <w:tcPr>
            <w:tcW w:w="2409" w:type="dxa"/>
          </w:tcPr>
          <w:p w14:paraId="1CCB4D63"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tcPr>
          <w:p w14:paraId="3E649074" w14:textId="70418644" w:rsidR="00367598" w:rsidRPr="005D486C" w:rsidRDefault="00C61F64">
            <w:pPr>
              <w:pStyle w:val="af1"/>
              <w:overflowPunct w:val="0"/>
              <w:adjustRightInd w:val="0"/>
              <w:ind w:leftChars="0" w:left="360"/>
              <w:rPr>
                <w:rFonts w:asciiTheme="minorEastAsia" w:eastAsiaTheme="minorEastAsia" w:hAnsiTheme="minorEastAsia"/>
                <w:szCs w:val="21"/>
              </w:rPr>
            </w:pPr>
            <w:r w:rsidRPr="00F65CE6">
              <w:rPr>
                <w:rFonts w:ascii="ＭＳ 明朝" w:hAnsi="ＭＳ 明朝" w:cs="ＭＳ 明朝"/>
                <w:noProof/>
                <w:spacing w:val="8"/>
                <w:kern w:val="0"/>
                <w:szCs w:val="21"/>
              </w:rPr>
              <mc:AlternateContent>
                <mc:Choice Requires="wps">
                  <w:drawing>
                    <wp:anchor distT="45720" distB="45720" distL="114300" distR="114300" simplePos="0" relativeHeight="251658274" behindDoc="0" locked="0" layoutInCell="1" allowOverlap="1" wp14:anchorId="578E9A4C" wp14:editId="61F0F275">
                      <wp:simplePos x="0" y="0"/>
                      <wp:positionH relativeFrom="column">
                        <wp:posOffset>605790</wp:posOffset>
                      </wp:positionH>
                      <wp:positionV relativeFrom="paragraph">
                        <wp:posOffset>-1270</wp:posOffset>
                      </wp:positionV>
                      <wp:extent cx="3519170" cy="818515"/>
                      <wp:effectExtent l="0" t="0" r="24130" b="1968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185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270A6D1"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16BC860E"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596F90AA" w14:textId="77777777" w:rsidR="00367598" w:rsidRPr="00D2482B" w:rsidRDefault="00367598" w:rsidP="00367598">
                                  <w:pPr>
                                    <w:rPr>
                                      <w:rFonts w:ascii="ＭＳ Ｐゴシック" w:eastAsia="ＭＳ Ｐゴシック" w:hAnsi="ＭＳ Ｐゴシック" w:cs="ＭＳ 明朝"/>
                                      <w:b/>
                                      <w:color w:val="FF0000"/>
                                      <w:spacing w:val="8"/>
                                      <w:kern w:val="0"/>
                                      <w:sz w:val="22"/>
                                      <w:szCs w:val="21"/>
                                    </w:rPr>
                                  </w:pPr>
                                  <w:r w:rsidRPr="00D2482B">
                                    <w:rPr>
                                      <w:rFonts w:ascii="ＭＳ Ｐゴシック" w:eastAsia="ＭＳ Ｐゴシック" w:hAnsi="ＭＳ Ｐゴシック" w:cs="ＭＳ 明朝" w:hint="eastAsia"/>
                                      <w:b/>
                                      <w:color w:val="FF0000"/>
                                      <w:spacing w:val="8"/>
                                      <w:kern w:val="0"/>
                                      <w:sz w:val="22"/>
                                      <w:szCs w:val="21"/>
                                    </w:rPr>
                                    <w:t>補正や</w:t>
                                  </w:r>
                                  <w:r w:rsidRPr="00D2482B">
                                    <w:rPr>
                                      <w:rFonts w:ascii="ＭＳ Ｐゴシック" w:eastAsia="ＭＳ Ｐゴシック" w:hAnsi="ＭＳ Ｐゴシック" w:cs="ＭＳ 明朝"/>
                                      <w:b/>
                                      <w:color w:val="FF0000"/>
                                      <w:spacing w:val="8"/>
                                      <w:kern w:val="0"/>
                                      <w:sz w:val="22"/>
                                      <w:szCs w:val="21"/>
                                    </w:rPr>
                                    <w:t>分割</w:t>
                                  </w:r>
                                  <w:r w:rsidRPr="00D2482B">
                                    <w:rPr>
                                      <w:rFonts w:ascii="ＭＳ Ｐゴシック" w:eastAsia="ＭＳ Ｐゴシック" w:hAnsi="ＭＳ Ｐゴシック" w:cs="ＭＳ 明朝" w:hint="eastAsia"/>
                                      <w:b/>
                                      <w:color w:val="FF0000"/>
                                      <w:spacing w:val="8"/>
                                      <w:kern w:val="0"/>
                                      <w:sz w:val="22"/>
                                      <w:szCs w:val="21"/>
                                    </w:rPr>
                                    <w:t>出願</w:t>
                                  </w:r>
                                  <w:r w:rsidRPr="00D2482B">
                                    <w:rPr>
                                      <w:rFonts w:ascii="ＭＳ Ｐゴシック" w:eastAsia="ＭＳ Ｐゴシック" w:hAnsi="ＭＳ Ｐゴシック" w:cs="ＭＳ 明朝"/>
                                      <w:b/>
                                      <w:color w:val="FF0000"/>
                                      <w:spacing w:val="8"/>
                                      <w:kern w:val="0"/>
                                      <w:sz w:val="22"/>
                                      <w:szCs w:val="21"/>
                                    </w:rPr>
                                    <w:t>等</w:t>
                                  </w:r>
                                  <w:r w:rsidRPr="00D2482B">
                                    <w:rPr>
                                      <w:rFonts w:ascii="ＭＳ Ｐゴシック" w:eastAsia="ＭＳ Ｐゴシック" w:hAnsi="ＭＳ Ｐゴシック" w:cs="ＭＳ 明朝" w:hint="eastAsia"/>
                                      <w:b/>
                                      <w:color w:val="FF0000"/>
                                      <w:spacing w:val="8"/>
                                      <w:kern w:val="0"/>
                                      <w:sz w:val="22"/>
                                      <w:szCs w:val="21"/>
                                    </w:rPr>
                                    <w:t>を</w:t>
                                  </w:r>
                                  <w:r w:rsidRPr="00D2482B">
                                    <w:rPr>
                                      <w:rFonts w:ascii="ＭＳ Ｐゴシック" w:eastAsia="ＭＳ Ｐゴシック" w:hAnsi="ＭＳ Ｐゴシック" w:cs="ＭＳ 明朝"/>
                                      <w:b/>
                                      <w:color w:val="FF0000"/>
                                      <w:spacing w:val="8"/>
                                      <w:kern w:val="0"/>
                                      <w:sz w:val="22"/>
                                      <w:szCs w:val="21"/>
                                    </w:rPr>
                                    <w:t>予定している場合は</w:t>
                                  </w:r>
                                </w:p>
                                <w:p w14:paraId="280DB1D6" w14:textId="77777777" w:rsidR="00367598" w:rsidRPr="00D2482B" w:rsidRDefault="00367598" w:rsidP="00367598">
                                  <w:pPr>
                                    <w:ind w:firstLineChars="800" w:firstLine="2055"/>
                                    <w:rPr>
                                      <w:rFonts w:ascii="ＭＳ Ｐゴシック" w:eastAsia="ＭＳ Ｐゴシック" w:hAnsi="ＭＳ Ｐゴシック" w:cs="ＭＳ 明朝"/>
                                      <w:b/>
                                      <w:color w:val="FF0000"/>
                                      <w:spacing w:val="8"/>
                                      <w:kern w:val="0"/>
                                      <w:sz w:val="24"/>
                                      <w:szCs w:val="21"/>
                                      <w:u w:val="single"/>
                                    </w:rPr>
                                  </w:pPr>
                                  <w:r w:rsidRPr="00D2482B">
                                    <w:rPr>
                                      <w:rFonts w:ascii="ＭＳ Ｐゴシック" w:eastAsia="ＭＳ Ｐゴシック" w:hAnsi="ＭＳ Ｐゴシック" w:cs="ＭＳ 明朝"/>
                                      <w:b/>
                                      <w:color w:val="FF0000"/>
                                      <w:spacing w:val="8"/>
                                      <w:kern w:val="0"/>
                                      <w:sz w:val="24"/>
                                      <w:szCs w:val="21"/>
                                      <w:u w:val="single"/>
                                    </w:rPr>
                                    <w:t>必ず下</w:t>
                                  </w:r>
                                  <w:r w:rsidRPr="00D2482B">
                                    <w:rPr>
                                      <w:rFonts w:ascii="ＭＳ Ｐゴシック" w:eastAsia="ＭＳ Ｐゴシック" w:hAnsi="ＭＳ Ｐゴシック" w:cs="ＭＳ 明朝" w:hint="eastAsia"/>
                                      <w:b/>
                                      <w:color w:val="FF0000"/>
                                      <w:spacing w:val="8"/>
                                      <w:kern w:val="0"/>
                                      <w:sz w:val="24"/>
                                      <w:szCs w:val="21"/>
                                      <w:u w:val="single"/>
                                    </w:rPr>
                                    <w:t>欄</w:t>
                                  </w:r>
                                  <w:r w:rsidRPr="00D2482B">
                                    <w:rPr>
                                      <w:rFonts w:ascii="ＭＳ Ｐゴシック" w:eastAsia="ＭＳ Ｐゴシック" w:hAnsi="ＭＳ Ｐゴシック" w:cs="ＭＳ 明朝"/>
                                      <w:b/>
                                      <w:color w:val="FF0000"/>
                                      <w:spacing w:val="8"/>
                                      <w:kern w:val="0"/>
                                      <w:sz w:val="24"/>
                                      <w:szCs w:val="21"/>
                                      <w:u w:val="single"/>
                                    </w:rPr>
                                    <w:t>に記入すること</w:t>
                                  </w:r>
                                  <w:r w:rsidRPr="00D2482B">
                                    <w:rPr>
                                      <w:rFonts w:ascii="ＭＳ Ｐゴシック" w:eastAsia="ＭＳ Ｐゴシック" w:hAnsi="ＭＳ Ｐゴシック" w:cs="ＭＳ 明朝" w:hint="eastAsia"/>
                                      <w:b/>
                                      <w:color w:val="FF0000"/>
                                      <w:spacing w:val="8"/>
                                      <w:kern w:val="0"/>
                                      <w:sz w:val="24"/>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E9A4C" id="テキスト ボックス 19" o:spid="_x0000_s1043" type="#_x0000_t202" style="position:absolute;left:0;text-align:left;margin-left:47.7pt;margin-top:-.1pt;width:277.1pt;height:64.4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YZAIAABAFAAAOAAAAZHJzL2Uyb0RvYy54bWysVG1v0zAQ/o7Ef7D8naYp7dZFTafRMYQ0&#10;XsTgB7h+aaw5vmC7Tcqv5+ykWQdISIgvln3ne+6eu8deXXe1IQfpvAZb0nwypURaDkLbXUm/fb17&#10;taTEB2YFM2BlSY/S0+v1yxertinkDCowQjqCINYXbVPSKoSmyDLPK1kzP4FGWnQqcDULeHS7TDjW&#10;Inptstl0epG14ETjgEvv0XrbO+k64SslefiklJeBmJJibSGtLq3buGbrFSt2jjWV5kMZ7B+qqJm2&#10;mHSEumWBkb3Tv0HVmjvwoMKEQ52BUprLxAHZ5NNf2DxUrJGJCzbHN2Ob/P+D5R8PD81nR0L3Bjoc&#10;YCLhm3vgj55Y2FTM7uSNc9BWkglMnMeWZW3jiyE0ttoXPoJs2w8gcMhsHyABdcrVsSvIkyA6DuA4&#10;Nl12gXA0vl7kV/klujj6lvlykS9SClacohvnwzsJNYmbkjocakJnh3sfYjWsOF2JyTwYLe60MekQ&#10;hSQ3xpEDQwkwzqUNFync7Gsst7ejlKaDGNCMkunNy5MZUyRJRqSU8FkSY2Oq2KC3ViRFBaZNv8fI&#10;6E4di00a2hWORsYgY79IRbTARsxSVWOa84JnQ0fS7RimkN4YOAztOVMT+kmNd2OYTC9iDJz+PeMY&#10;kbKCDWNwrS24PwGIxzFzf//Evucc1RK6bYekUU2XkVk0bUEcUUIO+ieKXwpuKnA/KGnxeZbUf98z&#10;Jykx7y3K8Cqfz+N7Tof54nKGB3fu2Z57mOUIVdJASb/dhPQHRFIWblCuSiclPVUyFI3PLs17+CLi&#10;uz4/p1tPH9n6JwAAAP//AwBQSwMEFAAGAAgAAAAhAFpA7t3fAAAACAEAAA8AAABkcnMvZG93bnJl&#10;di54bWxMj8tOwzAQRfdI/IM1SOxah6hN2xCn4iFYISTaCsRuGg9JIB5HsduGv2dYwXJ0j+49U6xH&#10;16kjDaH1bOBqmoAirrxtuTaw2z5MlqBCRLbYeSYD3xRgXZ6fFZhbf+IXOm5iraSEQ44Gmhj7XOtQ&#10;NeQwTH1PLNmHHxxGOYda2wFPUu46nSZJph22LAsN9nTXUPW1OTgD9Py4eH/V2j7ZgLtbrD7n929b&#10;Yy4vxptrUJHG+AfDr76oQylOe39gG1RnYDWfCWlgkoKSOJutMlB74dLlAnRZ6P8PlD8AAAD//wMA&#10;UEsBAi0AFAAGAAgAAAAhALaDOJL+AAAA4QEAABMAAAAAAAAAAAAAAAAAAAAAAFtDb250ZW50X1R5&#10;cGVzXS54bWxQSwECLQAUAAYACAAAACEAOP0h/9YAAACUAQAACwAAAAAAAAAAAAAAAAAvAQAAX3Jl&#10;bHMvLnJlbHNQSwECLQAUAAYACAAAACEA/oIm2GQCAAAQBQAADgAAAAAAAAAAAAAAAAAuAgAAZHJz&#10;L2Uyb0RvYy54bWxQSwECLQAUAAYACAAAACEAWkDu3d8AAAAIAQAADwAAAAAAAAAAAAAAAAC+BAAA&#10;ZHJzL2Rvd25yZXYueG1sUEsFBgAAAAAEAAQA8wAAAMoFAAAAAA==&#10;" fillcolor="#fde9d9 [665]" strokecolor="#c0504d [3205]" strokeweight="2pt">
                      <v:textbox>
                        <w:txbxContent>
                          <w:p w14:paraId="6270A6D1"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16BC860E"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596F90AA" w14:textId="77777777" w:rsidR="00367598" w:rsidRPr="00D2482B" w:rsidRDefault="00367598" w:rsidP="00367598">
                            <w:pPr>
                              <w:rPr>
                                <w:rFonts w:ascii="ＭＳ Ｐゴシック" w:eastAsia="ＭＳ Ｐゴシック" w:hAnsi="ＭＳ Ｐゴシック" w:cs="ＭＳ 明朝"/>
                                <w:b/>
                                <w:color w:val="FF0000"/>
                                <w:spacing w:val="8"/>
                                <w:kern w:val="0"/>
                                <w:sz w:val="22"/>
                                <w:szCs w:val="21"/>
                              </w:rPr>
                            </w:pPr>
                            <w:r w:rsidRPr="00D2482B">
                              <w:rPr>
                                <w:rFonts w:ascii="ＭＳ Ｐゴシック" w:eastAsia="ＭＳ Ｐゴシック" w:hAnsi="ＭＳ Ｐゴシック" w:cs="ＭＳ 明朝" w:hint="eastAsia"/>
                                <w:b/>
                                <w:color w:val="FF0000"/>
                                <w:spacing w:val="8"/>
                                <w:kern w:val="0"/>
                                <w:sz w:val="22"/>
                                <w:szCs w:val="21"/>
                              </w:rPr>
                              <w:t>補正や</w:t>
                            </w:r>
                            <w:r w:rsidRPr="00D2482B">
                              <w:rPr>
                                <w:rFonts w:ascii="ＭＳ Ｐゴシック" w:eastAsia="ＭＳ Ｐゴシック" w:hAnsi="ＭＳ Ｐゴシック" w:cs="ＭＳ 明朝"/>
                                <w:b/>
                                <w:color w:val="FF0000"/>
                                <w:spacing w:val="8"/>
                                <w:kern w:val="0"/>
                                <w:sz w:val="22"/>
                                <w:szCs w:val="21"/>
                              </w:rPr>
                              <w:t>分割</w:t>
                            </w:r>
                            <w:r w:rsidRPr="00D2482B">
                              <w:rPr>
                                <w:rFonts w:ascii="ＭＳ Ｐゴシック" w:eastAsia="ＭＳ Ｐゴシック" w:hAnsi="ＭＳ Ｐゴシック" w:cs="ＭＳ 明朝" w:hint="eastAsia"/>
                                <w:b/>
                                <w:color w:val="FF0000"/>
                                <w:spacing w:val="8"/>
                                <w:kern w:val="0"/>
                                <w:sz w:val="22"/>
                                <w:szCs w:val="21"/>
                              </w:rPr>
                              <w:t>出願</w:t>
                            </w:r>
                            <w:r w:rsidRPr="00D2482B">
                              <w:rPr>
                                <w:rFonts w:ascii="ＭＳ Ｐゴシック" w:eastAsia="ＭＳ Ｐゴシック" w:hAnsi="ＭＳ Ｐゴシック" w:cs="ＭＳ 明朝"/>
                                <w:b/>
                                <w:color w:val="FF0000"/>
                                <w:spacing w:val="8"/>
                                <w:kern w:val="0"/>
                                <w:sz w:val="22"/>
                                <w:szCs w:val="21"/>
                              </w:rPr>
                              <w:t>等</w:t>
                            </w:r>
                            <w:r w:rsidRPr="00D2482B">
                              <w:rPr>
                                <w:rFonts w:ascii="ＭＳ Ｐゴシック" w:eastAsia="ＭＳ Ｐゴシック" w:hAnsi="ＭＳ Ｐゴシック" w:cs="ＭＳ 明朝" w:hint="eastAsia"/>
                                <w:b/>
                                <w:color w:val="FF0000"/>
                                <w:spacing w:val="8"/>
                                <w:kern w:val="0"/>
                                <w:sz w:val="22"/>
                                <w:szCs w:val="21"/>
                              </w:rPr>
                              <w:t>を</w:t>
                            </w:r>
                            <w:r w:rsidRPr="00D2482B">
                              <w:rPr>
                                <w:rFonts w:ascii="ＭＳ Ｐゴシック" w:eastAsia="ＭＳ Ｐゴシック" w:hAnsi="ＭＳ Ｐゴシック" w:cs="ＭＳ 明朝"/>
                                <w:b/>
                                <w:color w:val="FF0000"/>
                                <w:spacing w:val="8"/>
                                <w:kern w:val="0"/>
                                <w:sz w:val="22"/>
                                <w:szCs w:val="21"/>
                              </w:rPr>
                              <w:t>予定している場合は</w:t>
                            </w:r>
                          </w:p>
                          <w:p w14:paraId="280DB1D6" w14:textId="77777777" w:rsidR="00367598" w:rsidRPr="00D2482B" w:rsidRDefault="00367598" w:rsidP="00367598">
                            <w:pPr>
                              <w:ind w:firstLineChars="800" w:firstLine="2055"/>
                              <w:rPr>
                                <w:rFonts w:ascii="ＭＳ Ｐゴシック" w:eastAsia="ＭＳ Ｐゴシック" w:hAnsi="ＭＳ Ｐゴシック" w:cs="ＭＳ 明朝"/>
                                <w:b/>
                                <w:color w:val="FF0000"/>
                                <w:spacing w:val="8"/>
                                <w:kern w:val="0"/>
                                <w:sz w:val="24"/>
                                <w:szCs w:val="21"/>
                                <w:u w:val="single"/>
                              </w:rPr>
                            </w:pPr>
                            <w:r w:rsidRPr="00D2482B">
                              <w:rPr>
                                <w:rFonts w:ascii="ＭＳ Ｐゴシック" w:eastAsia="ＭＳ Ｐゴシック" w:hAnsi="ＭＳ Ｐゴシック" w:cs="ＭＳ 明朝"/>
                                <w:b/>
                                <w:color w:val="FF0000"/>
                                <w:spacing w:val="8"/>
                                <w:kern w:val="0"/>
                                <w:sz w:val="24"/>
                                <w:szCs w:val="21"/>
                                <w:u w:val="single"/>
                              </w:rPr>
                              <w:t>必ず下</w:t>
                            </w:r>
                            <w:r w:rsidRPr="00D2482B">
                              <w:rPr>
                                <w:rFonts w:ascii="ＭＳ Ｐゴシック" w:eastAsia="ＭＳ Ｐゴシック" w:hAnsi="ＭＳ Ｐゴシック" w:cs="ＭＳ 明朝" w:hint="eastAsia"/>
                                <w:b/>
                                <w:color w:val="FF0000"/>
                                <w:spacing w:val="8"/>
                                <w:kern w:val="0"/>
                                <w:sz w:val="24"/>
                                <w:szCs w:val="21"/>
                                <w:u w:val="single"/>
                              </w:rPr>
                              <w:t>欄</w:t>
                            </w:r>
                            <w:r w:rsidRPr="00D2482B">
                              <w:rPr>
                                <w:rFonts w:ascii="ＭＳ Ｐゴシック" w:eastAsia="ＭＳ Ｐゴシック" w:hAnsi="ＭＳ Ｐゴシック" w:cs="ＭＳ 明朝"/>
                                <w:b/>
                                <w:color w:val="FF0000"/>
                                <w:spacing w:val="8"/>
                                <w:kern w:val="0"/>
                                <w:sz w:val="24"/>
                                <w:szCs w:val="21"/>
                                <w:u w:val="single"/>
                              </w:rPr>
                              <w:t>に記入すること</w:t>
                            </w:r>
                            <w:r w:rsidRPr="00D2482B">
                              <w:rPr>
                                <w:rFonts w:ascii="ＭＳ Ｐゴシック" w:eastAsia="ＭＳ Ｐゴシック" w:hAnsi="ＭＳ Ｐゴシック" w:cs="ＭＳ 明朝" w:hint="eastAsia"/>
                                <w:b/>
                                <w:color w:val="FF0000"/>
                                <w:spacing w:val="8"/>
                                <w:kern w:val="0"/>
                                <w:sz w:val="24"/>
                                <w:szCs w:val="21"/>
                                <w:u w:val="single"/>
                              </w:rPr>
                              <w:t>。</w:t>
                            </w:r>
                          </w:p>
                        </w:txbxContent>
                      </v:textbox>
                    </v:shape>
                  </w:pict>
                </mc:Fallback>
              </mc:AlternateContent>
            </w:r>
          </w:p>
        </w:tc>
      </w:tr>
      <w:tr w:rsidR="00367598" w:rsidRPr="005D486C" w14:paraId="76FB95F3" w14:textId="77777777">
        <w:trPr>
          <w:trHeight w:val="422"/>
        </w:trPr>
        <w:tc>
          <w:tcPr>
            <w:tcW w:w="2409" w:type="dxa"/>
          </w:tcPr>
          <w:p w14:paraId="1BCABE27"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発明・商標等の内容</w:t>
            </w:r>
          </w:p>
        </w:tc>
        <w:tc>
          <w:tcPr>
            <w:tcW w:w="6379" w:type="dxa"/>
          </w:tcPr>
          <w:p w14:paraId="4BEDA5B9" w14:textId="77777777" w:rsidR="00367598" w:rsidRPr="005D486C" w:rsidRDefault="00367598">
            <w:pPr>
              <w:overflowPunct w:val="0"/>
              <w:adjustRightInd w:val="0"/>
              <w:ind w:left="210" w:hangingChars="100" w:hanging="210"/>
              <w:rPr>
                <w:rFonts w:asciiTheme="minorEastAsia" w:eastAsiaTheme="minorEastAsia" w:hAnsiTheme="minorEastAsia"/>
                <w:szCs w:val="21"/>
              </w:rPr>
            </w:pPr>
          </w:p>
        </w:tc>
      </w:tr>
      <w:tr w:rsidR="00367598" w:rsidRPr="005D486C" w14:paraId="2265F02B" w14:textId="77777777">
        <w:trPr>
          <w:trHeight w:val="426"/>
        </w:trPr>
        <w:tc>
          <w:tcPr>
            <w:tcW w:w="2409" w:type="dxa"/>
          </w:tcPr>
          <w:p w14:paraId="2CB49320"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267CF23E" w14:textId="69F6B091" w:rsidR="00367598" w:rsidRPr="005D486C" w:rsidRDefault="005A5BA5">
            <w:pPr>
              <w:overflowPunct w:val="0"/>
              <w:adjustRightInd w:val="0"/>
              <w:ind w:left="210" w:hangingChars="100" w:hanging="210"/>
              <w:rPr>
                <w:rFonts w:asciiTheme="minorEastAsia" w:eastAsiaTheme="minorEastAsia" w:hAnsiTheme="minorEastAsia"/>
                <w:szCs w:val="21"/>
              </w:rPr>
            </w:pPr>
            <w:r w:rsidRPr="00F65CE6">
              <w:rPr>
                <w:rFonts w:ascii="ＭＳ 明朝" w:hAnsi="ＭＳ 明朝" w:cs="ＭＳ 明朝" w:hint="eastAsia"/>
                <w:noProof/>
                <w:spacing w:val="8"/>
                <w:kern w:val="0"/>
                <w:szCs w:val="21"/>
              </w:rPr>
              <mc:AlternateContent>
                <mc:Choice Requires="wps">
                  <w:drawing>
                    <wp:anchor distT="0" distB="0" distL="114300" distR="114300" simplePos="0" relativeHeight="251658283" behindDoc="0" locked="0" layoutInCell="1" allowOverlap="1" wp14:anchorId="5E2336B4" wp14:editId="7C4F0F86">
                      <wp:simplePos x="0" y="0"/>
                      <wp:positionH relativeFrom="column">
                        <wp:posOffset>2970530</wp:posOffset>
                      </wp:positionH>
                      <wp:positionV relativeFrom="paragraph">
                        <wp:posOffset>175260</wp:posOffset>
                      </wp:positionV>
                      <wp:extent cx="0" cy="1877695"/>
                      <wp:effectExtent l="57150" t="0" r="95250" b="65405"/>
                      <wp:wrapNone/>
                      <wp:docPr id="43" name="直線矢印コネクタ 43"/>
                      <wp:cNvGraphicFramePr/>
                      <a:graphic xmlns:a="http://schemas.openxmlformats.org/drawingml/2006/main">
                        <a:graphicData uri="http://schemas.microsoft.com/office/word/2010/wordprocessingShape">
                          <wps:wsp>
                            <wps:cNvCnPr/>
                            <wps:spPr>
                              <a:xfrm flipH="1">
                                <a:off x="0" y="0"/>
                                <a:ext cx="0" cy="187769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56242" id="直線矢印コネクタ 43" o:spid="_x0000_s1026" type="#_x0000_t32" style="position:absolute;margin-left:233.9pt;margin-top:13.8pt;width:0;height:147.85pt;flip:x;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jXyAEAAN8DAAAOAAAAZHJzL2Uyb0RvYy54bWysU8tu2zAQvBfoPxC815IN5CVYzsFJ20PR&#10;Bn18AEMtJQJ8gdxa0t93STlKkQIFWuRCUCRndmZ2tb+drGEniEl71/LtpuYMnPSddn3Lf3x//+6a&#10;s4TCdcJ4By2fIfHbw9s3+zE0sPODNx1ERiQuNWNo+YAYmqpKcgAr0sYHcHSpfLQC6TP2VRfFSOzW&#10;VLu6vqxGH7sQvYSU6PRuueSHwq8USPyiVAJkpuWkDcsay/qY1+qwF00fRRi0PMsQ/6HCCu2o6Ep1&#10;J1Cwn1H/QWW1jD55hRvpbeWV0hKKB3KzrV+4+TaIAMULhZPCGlN6PVr5+XR0D5FiGENqUniI2cWk&#10;omXK6PCRelp8kVI2ldjmNTaYkMnlUNLp9vrq6vLmIkdaLRSZKsSEH8BbljctTxiF7gc8eueoOT4u&#10;9OL0KeECfAJksHFsJOKb+qIuKlBoc+86hnOgWcKohesNnCsaR4WfXZQdzgYWoq+gmO5I7VKwDBgc&#10;TWQnQaMhpASHu5WJXmeY0saswEXCX4Hn9xkKZfj+BbwiSmXvcAVb7XwsAbyojtP2LFkt758SWHzn&#10;CB59N5f+lmhoikp3zhOfx/T37wJ//i8PvwAAAP//AwBQSwMEFAAGAAgAAAAhAAgqIdTdAAAACgEA&#10;AA8AAABkcnMvZG93bnJldi54bWxMj0FLw0AQhe+C/2EZwYvYjYmkEjMpIuRQ8GJbPG+z0yQ0Oxt2&#10;t0n6713xoMd583jve+VmMYOYyPneMsLTKgFB3Fjdc4tw2NePLyB8UKzVYJkQruRhU93elKrQduZP&#10;mnahFTGEfaEQuhDGQkrfdGSUX9mROP5O1hkV4ulaqZ2aY7gZZJokuTSq59jQqZHeO2rOu4tBoDqT&#10;6bb+4HZavtxpPrtcPjjE+7vl7RVEoCX8meEHP6JDFZmO9sLaiwHhOV9H9ICQrnMQ0fArHBGyNMtA&#10;VqX8P6H6BgAA//8DAFBLAQItABQABgAIAAAAIQC2gziS/gAAAOEBAAATAAAAAAAAAAAAAAAAAAAA&#10;AABbQ29udGVudF9UeXBlc10ueG1sUEsBAi0AFAAGAAgAAAAhADj9If/WAAAAlAEAAAsAAAAAAAAA&#10;AAAAAAAALwEAAF9yZWxzLy5yZWxzUEsBAi0AFAAGAAgAAAAhAFtvONfIAQAA3wMAAA4AAAAAAAAA&#10;AAAAAAAALgIAAGRycy9lMm9Eb2MueG1sUEsBAi0AFAAGAAgAAAAhAAgqIdTdAAAACgEAAA8AAAAA&#10;AAAAAAAAAAAAIgQAAGRycy9kb3ducmV2LnhtbFBLBQYAAAAABAAEAPMAAAAsBQAAAAA=&#10;" strokecolor="#bc4542 [3045]" strokeweight="1.5pt">
                      <v:stroke endarrow="block"/>
                    </v:shape>
                  </w:pict>
                </mc:Fallback>
              </mc:AlternateContent>
            </w:r>
          </w:p>
        </w:tc>
      </w:tr>
      <w:tr w:rsidR="00367598" w:rsidRPr="005D486C" w14:paraId="441C8115" w14:textId="77777777">
        <w:trPr>
          <w:trHeight w:val="489"/>
        </w:trPr>
        <w:tc>
          <w:tcPr>
            <w:tcW w:w="2409" w:type="dxa"/>
          </w:tcPr>
          <w:p w14:paraId="085A69EC" w14:textId="36C6F385"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0F9E39CF" w14:textId="1D485434" w:rsidR="00367598" w:rsidRPr="005D486C" w:rsidRDefault="00367598">
            <w:pPr>
              <w:overflowPunct w:val="0"/>
              <w:adjustRightInd w:val="0"/>
              <w:rPr>
                <w:rFonts w:asciiTheme="minorEastAsia" w:eastAsiaTheme="minorEastAsia" w:hAnsiTheme="minorEastAsia"/>
                <w:szCs w:val="21"/>
              </w:rPr>
            </w:pPr>
            <w:r w:rsidRPr="003756D6">
              <w:rPr>
                <w:rFonts w:asciiTheme="minorEastAsia" w:eastAsiaTheme="minorEastAsia" w:hAnsiTheme="minorEastAsia" w:hint="eastAsia"/>
                <w:color w:val="FF0000"/>
                <w:szCs w:val="21"/>
              </w:rPr>
              <w:t>米国・中国</w:t>
            </w:r>
            <w:r>
              <w:rPr>
                <w:rFonts w:asciiTheme="minorEastAsia" w:eastAsiaTheme="minorEastAsia" w:hAnsiTheme="minorEastAsia" w:hint="eastAsia"/>
                <w:color w:val="FF0000"/>
                <w:szCs w:val="21"/>
              </w:rPr>
              <w:t>・欧州</w:t>
            </w:r>
          </w:p>
        </w:tc>
      </w:tr>
      <w:tr w:rsidR="00367598" w:rsidRPr="005D486C" w14:paraId="24845882" w14:textId="77777777">
        <w:trPr>
          <w:trHeight w:val="853"/>
        </w:trPr>
        <w:tc>
          <w:tcPr>
            <w:tcW w:w="2409" w:type="dxa"/>
          </w:tcPr>
          <w:p w14:paraId="1490D607" w14:textId="686D1F2B" w:rsidR="00367598" w:rsidRPr="005D486C" w:rsidRDefault="00367598">
            <w:pPr>
              <w:overflowPunct w:val="0"/>
              <w:adjustRightInd w:val="0"/>
              <w:rPr>
                <w:rFonts w:asciiTheme="minorEastAsia" w:eastAsiaTheme="minorEastAsia" w:hAnsiTheme="minorEastAsia"/>
                <w:szCs w:val="21"/>
              </w:rPr>
            </w:pPr>
            <w:r w:rsidRPr="00D63F71">
              <w:rPr>
                <w:rFonts w:asciiTheme="minorEastAsia" w:eastAsiaTheme="minorEastAsia" w:hAnsiTheme="minorEastAsia"/>
                <w:noProof/>
                <w:color w:val="FF0000"/>
                <w:szCs w:val="21"/>
              </w:rPr>
              <mc:AlternateContent>
                <mc:Choice Requires="wps">
                  <w:drawing>
                    <wp:anchor distT="45720" distB="45720" distL="114300" distR="114300" simplePos="0" relativeHeight="251658278" behindDoc="0" locked="0" layoutInCell="1" allowOverlap="1" wp14:anchorId="58F5746D" wp14:editId="7FFDB211">
                      <wp:simplePos x="0" y="0"/>
                      <wp:positionH relativeFrom="column">
                        <wp:posOffset>16510</wp:posOffset>
                      </wp:positionH>
                      <wp:positionV relativeFrom="paragraph">
                        <wp:posOffset>180975</wp:posOffset>
                      </wp:positionV>
                      <wp:extent cx="1356360" cy="1404620"/>
                      <wp:effectExtent l="0" t="0" r="15240" b="20955"/>
                      <wp:wrapNone/>
                      <wp:docPr id="203" name="テキスト ボックス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D4F950"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いずれかを必ず</w:t>
                                  </w:r>
                                  <w:r>
                                    <w:rPr>
                                      <w:rFonts w:ascii="ＭＳ Ｐゴシック" w:eastAsia="ＭＳ Ｐゴシック" w:hAnsi="ＭＳ Ｐゴシック"/>
                                      <w:sz w:val="18"/>
                                    </w:rPr>
                                    <w:t>チェック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F5746D" id="テキスト ボックス 203" o:spid="_x0000_s1044" type="#_x0000_t202" style="position:absolute;left:0;text-align:left;margin-left:1.3pt;margin-top:14.25pt;width:106.8pt;height:110.6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Q9ZQIAABEFAAAOAAAAZHJzL2Uyb0RvYy54bWysVG1v0zAQ/o7Ef7D8nSbtulKiptPoGEIa&#10;L2LwA1zbaaw5PmO7Tbpfz9lJsw6QkBBfLPvO99w9d4+9uuoaTQ7SeQWmpNNJTok0HIQyu5J+/3b7&#10;akmJD8wIpsHIkh6lp1frly9WrS3kDGrQQjqCIMYXrS1pHYItsszzWjbMT8BKg84KXMMCHt0uE461&#10;iN7obJbni6wFJ6wDLr1H603vpOuEX1WSh89V5WUguqRYW0irS+s2rtl6xYqdY7ZWfCiD/UMVDVMG&#10;k45QNywwsnfqN6hGcQceqjDh0GRQVYrLxAHZTPNf2NzXzMrEBZvj7dgm//9g+afDvf3iSOjeQocD&#10;TCS8vQP+4ImBTc3MTl47B20tmcDE09iyrLW+GEJjq33hI8i2/QgCh8z2ARJQV7kmdgV5EkTHARzH&#10;pssuEB5TXlwuLhbo4uibzvP5YpbGkrHiFG6dD+8lNCRuSupwqgmeHe58iOWw4nQlZvOglbhVWqdD&#10;VJLcaEcODDXAOJcmLFK43jdYb29HLeWDGtCMmunNy5MZUyRNRqSU8FkSbWKq2KF3RiRJBaZ0v8fI&#10;6E4ti10a+hWOWsYgbb7KiiiBnZilqsY05wXPUteH2zGsQnpj4DC150x16Ec13o1hMj2JMTD/e8Yx&#10;ImUFE8bgRhlwfwIQD2Pm/v6Jfc85yiV02w5J48CXkVk0bUEcUUMO+jeKfwpuanCPlLT4Pkvqf+yZ&#10;k5ToDwZ1+GY6n8cHnQ7zy9coGuLOPdtzDzMcoUoaKOm3m5A+gUjK22vU661KSnqqZCga312a9/BH&#10;xId9fk63nn6y9U8AAAD//wMAUEsDBBQABgAIAAAAIQB9p0Pf2gAAAAgBAAAPAAAAZHJzL2Rvd25y&#10;ZXYueG1sTI9NTsMwEIX3SNzBGiR21GmAtIQ4FULqAQg9gOsMTkQ8DrbzA6dnuoLVzOg9vfdNdVjd&#10;IGYMsfekYLvJQCAZ3/ZkFZzej3d7EDFpavXgCRV8Y4RDfX1V6bL1C73h3CQrOIRiqRV0KY2llNF0&#10;6HTc+BGJtQ8fnE58BivboBcOd4PMs6yQTvfEDZ0e8bVD89lM7tI7uzCFxlgz3h+tK5av049V6vZm&#10;fXkGkXBNf2a44DM61Mx09hO1UQwK8oKNPPaPIFjOt0UO4szLw9MOZF3J/w/UvwAAAP//AwBQSwEC&#10;LQAUAAYACAAAACEAtoM4kv4AAADhAQAAEwAAAAAAAAAAAAAAAAAAAAAAW0NvbnRlbnRfVHlwZXNd&#10;LnhtbFBLAQItABQABgAIAAAAIQA4/SH/1gAAAJQBAAALAAAAAAAAAAAAAAAAAC8BAABfcmVscy8u&#10;cmVsc1BLAQItABQABgAIAAAAIQAMGcQ9ZQIAABEFAAAOAAAAAAAAAAAAAAAAAC4CAABkcnMvZTJv&#10;RG9jLnhtbFBLAQItABQABgAIAAAAIQB9p0Pf2gAAAAgBAAAPAAAAAAAAAAAAAAAAAL8EAABkcnMv&#10;ZG93bnJldi54bWxQSwUGAAAAAAQABADzAAAAxgUAAAAA&#10;" fillcolor="#fde9d9 [665]" strokecolor="#c0504d [3205]" strokeweight="2pt">
                      <v:textbox style="mso-fit-shape-to-text:t">
                        <w:txbxContent>
                          <w:p w14:paraId="02D4F950"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いずれかを必ず</w:t>
                            </w:r>
                            <w:r>
                              <w:rPr>
                                <w:rFonts w:ascii="ＭＳ Ｐゴシック" w:eastAsia="ＭＳ Ｐゴシック" w:hAnsi="ＭＳ Ｐゴシック"/>
                                <w:sz w:val="18"/>
                              </w:rPr>
                              <w:t>チェック</w:t>
                            </w:r>
                          </w:p>
                        </w:txbxContent>
                      </v:textbox>
                    </v:shape>
                  </w:pict>
                </mc:Fallback>
              </mc:AlternateContent>
            </w:r>
            <w:r w:rsidRPr="00D63F71">
              <w:rPr>
                <w:rFonts w:asciiTheme="minorEastAsia" w:eastAsiaTheme="minorEastAsia" w:hAnsiTheme="minorEastAsia" w:hint="eastAsia"/>
                <w:noProof/>
                <w:color w:val="FF0000"/>
                <w:szCs w:val="21"/>
              </w:rPr>
              <mc:AlternateContent>
                <mc:Choice Requires="wps">
                  <w:drawing>
                    <wp:anchor distT="0" distB="0" distL="114300" distR="114300" simplePos="0" relativeHeight="251658276" behindDoc="0" locked="0" layoutInCell="1" allowOverlap="1" wp14:anchorId="55992E57" wp14:editId="4E98273F">
                      <wp:simplePos x="0" y="0"/>
                      <wp:positionH relativeFrom="column">
                        <wp:posOffset>1092835</wp:posOffset>
                      </wp:positionH>
                      <wp:positionV relativeFrom="paragraph">
                        <wp:posOffset>456565</wp:posOffset>
                      </wp:positionV>
                      <wp:extent cx="295275" cy="171450"/>
                      <wp:effectExtent l="0" t="0" r="66675" b="57150"/>
                      <wp:wrapNone/>
                      <wp:docPr id="205" name="直線矢印コネクタ 205"/>
                      <wp:cNvGraphicFramePr/>
                      <a:graphic xmlns:a="http://schemas.openxmlformats.org/drawingml/2006/main">
                        <a:graphicData uri="http://schemas.microsoft.com/office/word/2010/wordprocessingShape">
                          <wps:wsp>
                            <wps:cNvCnPr/>
                            <wps:spPr>
                              <a:xfrm>
                                <a:off x="0" y="0"/>
                                <a:ext cx="295275"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7A0723" id="直線矢印コネクタ 205" o:spid="_x0000_s1026" type="#_x0000_t32" style="position:absolute;left:0;text-align:left;margin-left:86.05pt;margin-top:35.95pt;width:23.2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80wAEAAM8DAAAOAAAAZHJzL2Uyb0RvYy54bWysU8uO1DAQvCPxD5bvTB5iWIgms4dZ4IJg&#10;xcIHeJ12YsmxLbuZJH9P25nNIEBIIC4dP7q6q8uVw+08GnaGELWzLa92JWdgpeu07Vv+9cu7F685&#10;iyhsJ4yz0PIFIr89Pn92mHwDtRuc6SAwKmJjM/mWD4i+KYooBxhF3DkPli6VC6NA2oa+6IKYqPpo&#10;irosXxWTC50PTkKMdHq3XvJjrq8USPykVARkpuXEDXMMOT6mWBwPoumD8IOWFxriH1iMQltqupW6&#10;EyjYt6B/KTVqGVx0CnfSjYVTSkvIM9A0VfnTNA+D8JBnIXGi32SK/6+s/Hg+2ftAMkw+NtHfhzTF&#10;rMKYvsSPzVmsZRMLZmSSDus3+/pmz5mkq+qmernPYhZXsA8R34MbWVq0PGIQuh/w5KylZ3GhyoKJ&#10;84eI1J6AT4DU2dgUUWjz1nYMF0/ewaCF7Q2kR6P0lFJcWecVLgZW+GdQTHfEc22TDQUnE9hZkBWE&#10;lGCx3ipRdoIpbcwGLDO/PwIv+QkK2Wx/A94QubOzuIFHbV34XXecqwtlteY/KbDOnSR4dN2S3zNL&#10;Q67JWl0cnmz54z7Dr//h8TsAAAD//wMAUEsDBBQABgAIAAAAIQAmFL7s3gAAAAkBAAAPAAAAZHJz&#10;L2Rvd25yZXYueG1sTI/BTsMwEETvSPyDtUjcqJNUpEkapwJEuaIWRK9uvDgR9jqKnTbw9ZhTOY72&#10;aeZtvZmtYSccfe9IQLpIgCG1TvWkBby/be8KYD5IUtI4QgHf6GHTXF/VslLuTDs87YNmsYR8JQV0&#10;IQwV577t0Eq/cANSvH260coQ46i5GuU5llvDsyTJuZU9xYVODvjUYfu1n6wAyh/J/kzbIdf3+vn1&#10;xRyWH7ulELc388MaWMA5XGD404/q0ESno5tIeWZiXmVpRAWs0hJYBLK0yIEdBZRFCbyp+f8Pml8A&#10;AAD//wMAUEsBAi0AFAAGAAgAAAAhALaDOJL+AAAA4QEAABMAAAAAAAAAAAAAAAAAAAAAAFtDb250&#10;ZW50X1R5cGVzXS54bWxQSwECLQAUAAYACAAAACEAOP0h/9YAAACUAQAACwAAAAAAAAAAAAAAAAAv&#10;AQAAX3JlbHMvLnJlbHNQSwECLQAUAAYACAAAACEAu4JPNMABAADPAwAADgAAAAAAAAAAAAAAAAAu&#10;AgAAZHJzL2Uyb0RvYy54bWxQSwECLQAUAAYACAAAACEAJhS+7N4AAAAJAQAADwAAAAAAAAAAAAAA&#10;AAAaBAAAZHJzL2Rvd25yZXYueG1sUEsFBgAAAAAEAAQA8wAAACUFAAAAAA==&#10;" strokecolor="#bc4542 [3045]">
                      <v:stroke endarrow="block"/>
                    </v:shape>
                  </w:pict>
                </mc:Fallback>
              </mc:AlternateContent>
            </w:r>
            <w:r w:rsidRPr="00D63F71">
              <w:rPr>
                <w:rFonts w:asciiTheme="minorEastAsia" w:eastAsiaTheme="minorEastAsia" w:hAnsiTheme="minorEastAsia" w:hint="eastAsia"/>
                <w:noProof/>
                <w:color w:val="FF0000"/>
                <w:szCs w:val="21"/>
              </w:rPr>
              <mc:AlternateContent>
                <mc:Choice Requires="wps">
                  <w:drawing>
                    <wp:anchor distT="0" distB="0" distL="114300" distR="114300" simplePos="0" relativeHeight="251658275" behindDoc="0" locked="0" layoutInCell="1" allowOverlap="1" wp14:anchorId="6AE54B67" wp14:editId="7610F3AF">
                      <wp:simplePos x="0" y="0"/>
                      <wp:positionH relativeFrom="column">
                        <wp:posOffset>1388629</wp:posOffset>
                      </wp:positionH>
                      <wp:positionV relativeFrom="paragraph">
                        <wp:posOffset>628073</wp:posOffset>
                      </wp:positionV>
                      <wp:extent cx="114300" cy="552450"/>
                      <wp:effectExtent l="0" t="0" r="19050" b="19050"/>
                      <wp:wrapNone/>
                      <wp:docPr id="204" name="左大かっこ 204"/>
                      <wp:cNvGraphicFramePr/>
                      <a:graphic xmlns:a="http://schemas.openxmlformats.org/drawingml/2006/main">
                        <a:graphicData uri="http://schemas.microsoft.com/office/word/2010/wordprocessingShape">
                          <wps:wsp>
                            <wps:cNvSpPr/>
                            <wps:spPr>
                              <a:xfrm>
                                <a:off x="0" y="0"/>
                                <a:ext cx="114300" cy="552450"/>
                              </a:xfrm>
                              <a:prstGeom prst="leftBracket">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5B830F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4" o:spid="_x0000_s1026" type="#_x0000_t85" style="position:absolute;left:0;text-align:left;margin-left:109.35pt;margin-top:49.45pt;width:9pt;height:43.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axSQIAAPYEAAAOAAAAZHJzL2Uyb0RvYy54bWysVNtuEzEQfUfiHyy/082GhEuUTRVaFSFV&#10;bUSL+ux47WaF12PGk2zC1zN2NklVKiEQL16P537mzE7Pt60TG4OxAV/J8mwghfEa6sY/VvLb/dWb&#10;D1JEUr5WDryp5M5EeT57/WrahYkZwgpcbVBwEB8nXajkiihMiiLqlWlVPINgPCstYKuIRXwsalQd&#10;R29dMRwM3hUdYB0QtImRXy/3SjnL8a01mm6tjYaEqyTXRvnEfC7TWcymavKIKqwa3Zeh/qGKVjWe&#10;kx5DXSpSYo3Nb6HaRiNEsHSmoS3A2kab3AN3Uw6edXO3UsHkXhicGI4wxf8XVt9s7sICGYYuxEnk&#10;a+pia7FNX65PbDNYuyNYZktC82NZjt4OGFLNqvF4OBpnMIuTc8BInw20Il0q6YylT6j0d0MZKbW5&#10;jsR52eNgycKpinyjnTOpEOe/GiuaOuXN3pkg5sKh2CgerdLaeBqmcXK8bJ3cbOPc0XHwZ8fePrma&#10;TJ6/cT565Mzg6ejcNh7wpey0LfuS7d7+gMC+7wTBEurdAgXCnrox6KuG8bxWkRYKmas8At4/uuXD&#10;OugqCf1NihXgz5fekz1TiLVSdMz9SsYfa4VGCvfFM7k+lqNRWpYsjMbvhyzgU83yqcav2wvgGZS8&#10;6UHna7Ind7hahPaB13SesrJKec25K6kJD8IF7XeSF12b+Tyb8YIERdf+LujD1BNR7rcPCkNPKmI2&#10;3sBhT9TkGan2tmkeHuZrAttkxp1w7fHm5crE6X8EaXufytnq9Lua/QIAAP//AwBQSwMEFAAGAAgA&#10;AAAhAN84p7DdAAAACgEAAA8AAABkcnMvZG93bnJldi54bWxMj8FOwzAMhu9IvENkJC6IpS2wtaXp&#10;hJC4IrqhnbPGayoap2qytbw95gRH259+f3+1XdwgLjiF3pOCdJWAQGq96alT8Ll/u89BhKjJ6MET&#10;KvjGANv6+qrSpfEzNXjZxU5wCIVSK7AxjqWUobXodFj5EYlvJz85HXmcOmkmPXO4G2SWJGvpdE/8&#10;weoRXy22X7uzU9Dgu0k3+NjsvTR3nTlY+zE3St3eLC/PICIu8Q+GX31Wh5qdjv5MJohBQZbmG0YV&#10;FHkBgoHsYc2LI5P5UwGyruT/CvUPAAAA//8DAFBLAQItABQABgAIAAAAIQC2gziS/gAAAOEBAAAT&#10;AAAAAAAAAAAAAAAAAAAAAABbQ29udGVudF9UeXBlc10ueG1sUEsBAi0AFAAGAAgAAAAhADj9If/W&#10;AAAAlAEAAAsAAAAAAAAAAAAAAAAALwEAAF9yZWxzLy5yZWxzUEsBAi0AFAAGAAgAAAAhAAgVtrFJ&#10;AgAA9gQAAA4AAAAAAAAAAAAAAAAALgIAAGRycy9lMm9Eb2MueG1sUEsBAi0AFAAGAAgAAAAhAN84&#10;p7DdAAAACgEAAA8AAAAAAAAAAAAAAAAAowQAAGRycy9kb3ducmV2LnhtbFBLBQYAAAAABAAEAPMA&#10;AACtBQAAAAA=&#10;" adj="372" strokecolor="#bc4542 [3045]"/>
                  </w:pict>
                </mc:Fallback>
              </mc:AlternateContent>
            </w:r>
            <w:r w:rsidRPr="005D486C">
              <w:rPr>
                <w:rFonts w:asciiTheme="minorEastAsia" w:eastAsiaTheme="minorEastAsia" w:hAnsiTheme="minorEastAsia" w:hint="eastAsia"/>
                <w:szCs w:val="21"/>
              </w:rPr>
              <w:t>出願スケジュール</w:t>
            </w:r>
          </w:p>
        </w:tc>
        <w:tc>
          <w:tcPr>
            <w:tcW w:w="6379" w:type="dxa"/>
          </w:tcPr>
          <w:p w14:paraId="136F8464" w14:textId="49D92F33" w:rsidR="00367598" w:rsidRPr="003756D6" w:rsidRDefault="00367598">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米国・欧州　２０２</w:t>
            </w:r>
            <w:r w:rsidR="009D3622">
              <w:rPr>
                <w:rFonts w:asciiTheme="minorEastAsia" w:eastAsiaTheme="minorEastAsia" w:hAnsiTheme="minorEastAsia" w:hint="eastAsia"/>
                <w:color w:val="FF0000"/>
                <w:szCs w:val="21"/>
              </w:rPr>
              <w:t>４</w:t>
            </w:r>
            <w:r w:rsidRPr="003756D6">
              <w:rPr>
                <w:rFonts w:asciiTheme="minorEastAsia" w:eastAsiaTheme="minorEastAsia" w:hAnsiTheme="minorEastAsia" w:hint="eastAsia"/>
                <w:color w:val="FF0000"/>
                <w:szCs w:val="21"/>
              </w:rPr>
              <w:t>年１２月初旬</w:t>
            </w:r>
          </w:p>
          <w:p w14:paraId="3836AC7F" w14:textId="69A149B2" w:rsidR="00367598" w:rsidRPr="005D486C" w:rsidRDefault="00367598">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中国　２０２</w:t>
            </w:r>
            <w:r w:rsidR="009D3622">
              <w:rPr>
                <w:rFonts w:asciiTheme="minorEastAsia" w:eastAsiaTheme="minorEastAsia" w:hAnsiTheme="minorEastAsia" w:hint="eastAsia"/>
                <w:color w:val="FF0000"/>
                <w:szCs w:val="21"/>
              </w:rPr>
              <w:t>４</w:t>
            </w:r>
            <w:r w:rsidRPr="003756D6">
              <w:rPr>
                <w:rFonts w:asciiTheme="minorEastAsia" w:eastAsiaTheme="minorEastAsia" w:hAnsiTheme="minorEastAsia" w:hint="eastAsia"/>
                <w:color w:val="FF0000"/>
                <w:szCs w:val="21"/>
              </w:rPr>
              <w:t>年１２月下旬</w:t>
            </w:r>
          </w:p>
        </w:tc>
      </w:tr>
      <w:tr w:rsidR="00367598" w:rsidRPr="005D486C" w14:paraId="3B128A76" w14:textId="77777777">
        <w:trPr>
          <w:trHeight w:val="853"/>
        </w:trPr>
        <w:tc>
          <w:tcPr>
            <w:tcW w:w="2409" w:type="dxa"/>
          </w:tcPr>
          <w:p w14:paraId="04443AF0" w14:textId="2CF432EC"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4895B625" w14:textId="77777777" w:rsidR="00367598" w:rsidRPr="005D486C" w:rsidRDefault="009A1CFA">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color w:val="FF0000"/>
                  <w:spacing w:val="8"/>
                  <w:kern w:val="0"/>
                  <w:szCs w:val="21"/>
                </w:rPr>
                <w:id w:val="-1099106034"/>
                <w14:checkbox>
                  <w14:checked w14:val="1"/>
                  <w14:checkedState w14:val="2612" w14:font="ＭＳ ゴシック"/>
                  <w14:uncheckedState w14:val="2610" w14:font="ＭＳ ゴシック"/>
                </w14:checkbox>
              </w:sdtPr>
              <w:sdtEndPr/>
              <w:sdtContent>
                <w:r w:rsidR="00367598">
                  <w:rPr>
                    <w:rFonts w:ascii="ＭＳ ゴシック" w:eastAsia="ＭＳ ゴシック" w:hAnsi="ＭＳ ゴシック" w:cs="ＭＳ 明朝" w:hint="eastAsia"/>
                    <w:color w:val="FF0000"/>
                    <w:spacing w:val="8"/>
                    <w:kern w:val="0"/>
                    <w:szCs w:val="21"/>
                  </w:rPr>
                  <w:t>☒</w:t>
                </w:r>
              </w:sdtContent>
            </w:sdt>
            <w:r w:rsidR="00367598" w:rsidRPr="005D486C">
              <w:rPr>
                <w:rFonts w:asciiTheme="minorEastAsia" w:eastAsiaTheme="minorEastAsia" w:hAnsiTheme="minorEastAsia" w:hint="eastAsia"/>
                <w:szCs w:val="21"/>
              </w:rPr>
              <w:t>出願と同時（同日）（注１）に行う</w:t>
            </w:r>
          </w:p>
          <w:p w14:paraId="327982AF" w14:textId="77777777" w:rsidR="00367598" w:rsidRPr="005D486C" w:rsidRDefault="009A1CFA">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256435496"/>
                <w14:checkbox>
                  <w14:checked w14:val="0"/>
                  <w14:checkedState w14:val="2612" w14:font="ＭＳ ゴシック"/>
                  <w14:uncheckedState w14:val="2610" w14:font="ＭＳ ゴシック"/>
                </w14:checkbox>
              </w:sdtPr>
              <w:sdtEnd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移行国の期限内に行う</w:t>
            </w:r>
          </w:p>
          <w:p w14:paraId="7A9733DC" w14:textId="77777777" w:rsidR="00367598" w:rsidRPr="005D486C" w:rsidRDefault="009A1CFA">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820699801"/>
                <w14:checkbox>
                  <w14:checked w14:val="0"/>
                  <w14:checkedState w14:val="2612" w14:font="ＭＳ ゴシック"/>
                  <w14:uncheckedState w14:val="2610" w14:font="ＭＳ ゴシック"/>
                </w14:checkbox>
              </w:sdtPr>
              <w:sdtEnd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日本の審査を待ち、審査請求を行う</w:t>
            </w:r>
          </w:p>
          <w:p w14:paraId="15AD7948" w14:textId="77777777" w:rsidR="00367598" w:rsidRPr="005D486C" w:rsidRDefault="009A1CFA">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987207125"/>
                <w14:checkbox>
                  <w14:checked w14:val="0"/>
                  <w14:checkedState w14:val="2612" w14:font="ＭＳ ゴシック"/>
                  <w14:uncheckedState w14:val="2610" w14:font="ＭＳ ゴシック"/>
                </w14:checkbox>
              </w:sdtPr>
              <w:sdtEnd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その他（　　　　　　　　　　　　　　　　　　　　　　　）</w:t>
            </w:r>
          </w:p>
        </w:tc>
      </w:tr>
      <w:tr w:rsidR="00367598" w:rsidRPr="005D486C" w14:paraId="1369A93F" w14:textId="77777777">
        <w:trPr>
          <w:trHeight w:val="1469"/>
        </w:trPr>
        <w:tc>
          <w:tcPr>
            <w:tcW w:w="2409" w:type="dxa"/>
          </w:tcPr>
          <w:p w14:paraId="51569966" w14:textId="2D712A31"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基礎となる国内出願又は権利の内容に変更を加えて外国出願する場合、変更の内容と必要性を記入</w:t>
            </w:r>
          </w:p>
        </w:tc>
        <w:tc>
          <w:tcPr>
            <w:tcW w:w="6379" w:type="dxa"/>
          </w:tcPr>
          <w:p w14:paraId="0247B14E" w14:textId="5EAD7EC9" w:rsidR="00367598" w:rsidRPr="005D486C" w:rsidRDefault="00367598">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7" behindDoc="0" locked="0" layoutInCell="1" allowOverlap="1" wp14:anchorId="254A0C71" wp14:editId="0E38A875">
                      <wp:simplePos x="0" y="0"/>
                      <wp:positionH relativeFrom="column">
                        <wp:posOffset>38573</wp:posOffset>
                      </wp:positionH>
                      <wp:positionV relativeFrom="paragraph">
                        <wp:posOffset>101600</wp:posOffset>
                      </wp:positionV>
                      <wp:extent cx="3806456" cy="723014"/>
                      <wp:effectExtent l="0" t="0" r="22860" b="2032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6" cy="723014"/>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34945B7" w14:textId="77777777" w:rsidR="00367598" w:rsidRPr="00D2482B" w:rsidRDefault="00367598" w:rsidP="00367598">
                                  <w:pPr>
                                    <w:spacing w:line="360" w:lineRule="auto"/>
                                    <w:rPr>
                                      <w:rFonts w:ascii="ＭＳ Ｐゴシック" w:eastAsia="ＭＳ Ｐゴシック" w:hAnsi="ＭＳ Ｐゴシック" w:cs="ＭＳ 明朝"/>
                                      <w:b/>
                                      <w:color w:val="FF0000"/>
                                      <w:spacing w:val="8"/>
                                      <w:kern w:val="0"/>
                                      <w:szCs w:val="21"/>
                                      <w:u w:val="double"/>
                                    </w:rPr>
                                  </w:pPr>
                                  <w:r w:rsidRPr="00D2482B">
                                    <w:rPr>
                                      <w:rFonts w:ascii="ＭＳ Ｐゴシック" w:eastAsia="ＭＳ Ｐゴシック" w:hAnsi="ＭＳ Ｐゴシック" w:cs="ＭＳ 明朝" w:hint="eastAsia"/>
                                      <w:b/>
                                      <w:color w:val="FF0000"/>
                                      <w:spacing w:val="8"/>
                                      <w:kern w:val="0"/>
                                      <w:szCs w:val="21"/>
                                      <w:u w:val="double"/>
                                    </w:rPr>
                                    <w:t>採択後、申請内容と異なる出願は認められません。</w:t>
                                  </w:r>
                                </w:p>
                                <w:p w14:paraId="3D046DE0" w14:textId="77777777" w:rsidR="00367598" w:rsidRPr="002450D0" w:rsidRDefault="00367598" w:rsidP="00367598">
                                  <w:pPr>
                                    <w:ind w:firstLineChars="100" w:firstLine="196"/>
                                    <w:rPr>
                                      <w:rFonts w:ascii="ＭＳ Ｐゴシック" w:eastAsia="ＭＳ Ｐゴシック" w:hAnsi="ＭＳ Ｐゴシック" w:cs="ＭＳ 明朝"/>
                                      <w:color w:val="000000" w:themeColor="text1"/>
                                      <w:spacing w:val="8"/>
                                      <w:kern w:val="0"/>
                                      <w:sz w:val="18"/>
                                      <w:szCs w:val="21"/>
                                    </w:rPr>
                                  </w:pPr>
                                  <w:r w:rsidRPr="002450D0">
                                    <w:rPr>
                                      <w:rFonts w:ascii="ＭＳ Ｐゴシック" w:eastAsia="ＭＳ Ｐゴシック" w:hAnsi="ＭＳ Ｐゴシック" w:cs="ＭＳ 明朝" w:hint="eastAsia"/>
                                      <w:color w:val="000000" w:themeColor="text1"/>
                                      <w:spacing w:val="8"/>
                                      <w:kern w:val="0"/>
                                      <w:sz w:val="18"/>
                                      <w:szCs w:val="21"/>
                                    </w:rPr>
                                    <w:t>基礎出願の権利範囲の一部を変更して国内移行する場合は、</w:t>
                                  </w:r>
                                </w:p>
                                <w:p w14:paraId="6DF7EF88" w14:textId="77777777" w:rsidR="00367598" w:rsidRPr="00D2482B" w:rsidRDefault="00367598" w:rsidP="00367598">
                                  <w:pPr>
                                    <w:ind w:firstLineChars="100" w:firstLine="217"/>
                                    <w:rPr>
                                      <w:rFonts w:ascii="ＭＳ Ｐゴシック" w:eastAsia="ＭＳ Ｐゴシック" w:hAnsi="ＭＳ Ｐゴシック" w:cs="ＭＳ 明朝"/>
                                      <w:b/>
                                      <w:color w:val="FF0000"/>
                                      <w:spacing w:val="8"/>
                                      <w:kern w:val="0"/>
                                      <w:sz w:val="20"/>
                                      <w:szCs w:val="21"/>
                                    </w:rPr>
                                  </w:pPr>
                                  <w:r w:rsidRPr="00D2482B">
                                    <w:rPr>
                                      <w:rFonts w:ascii="ＭＳ Ｐゴシック" w:eastAsia="ＭＳ Ｐゴシック" w:hAnsi="ＭＳ Ｐゴシック" w:cs="ＭＳ 明朝" w:hint="eastAsia"/>
                                      <w:b/>
                                      <w:color w:val="FF0000"/>
                                      <w:spacing w:val="8"/>
                                      <w:kern w:val="0"/>
                                      <w:sz w:val="20"/>
                                      <w:szCs w:val="21"/>
                                    </w:rPr>
                                    <w:t>必ず変更内容(補正案や</w:t>
                                  </w:r>
                                  <w:r w:rsidRPr="00D2482B">
                                    <w:rPr>
                                      <w:rFonts w:ascii="ＭＳ Ｐゴシック" w:eastAsia="ＭＳ Ｐゴシック" w:hAnsi="ＭＳ Ｐゴシック" w:cs="ＭＳ 明朝"/>
                                      <w:b/>
                                      <w:color w:val="FF0000"/>
                                      <w:spacing w:val="8"/>
                                      <w:kern w:val="0"/>
                                      <w:sz w:val="20"/>
                                      <w:szCs w:val="21"/>
                                    </w:rPr>
                                    <w:t>変更案</w:t>
                                  </w:r>
                                  <w:r w:rsidRPr="00D2482B">
                                    <w:rPr>
                                      <w:rFonts w:ascii="ＭＳ Ｐゴシック" w:eastAsia="ＭＳ Ｐゴシック" w:hAnsi="ＭＳ Ｐゴシック" w:cs="ＭＳ 明朝" w:hint="eastAsia"/>
                                      <w:b/>
                                      <w:color w:val="FF0000"/>
                                      <w:spacing w:val="8"/>
                                      <w:kern w:val="0"/>
                                      <w:sz w:val="20"/>
                                      <w:szCs w:val="21"/>
                                    </w:rPr>
                                    <w:t>)をこの欄に記入すること。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A0C71" id="テキスト ボックス 33" o:spid="_x0000_s1045" type="#_x0000_t202" style="position:absolute;left:0;text-align:left;margin-left:3.05pt;margin-top:8pt;width:299.7pt;height:56.95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GCZQIAABAFAAAOAAAAZHJzL2Uyb0RvYy54bWysVG1v2yAQ/j5p/wHxfbWTpmlqxam6dJ0m&#10;dS9atx9AMMSomGNAYqe/fgd23HSbNGnaFwR33HP33D2wvO4aTfbCeQWmpJOznBJhOFTKbEv6/dvd&#10;mwUlPjBTMQ1GlPQgPL1evX61bG0hplCDroQjCGJ80dqS1iHYIss8r0XD/BlYYdApwTUs4NFts8qx&#10;FtEbnU3zfJ614CrrgAvv0XrbO+kq4UspePgspReB6JJibSGtLq2buGarJSu2jtla8aEM9g9VNEwZ&#10;TDpC3bLAyM6p36AaxR14kOGMQ5OBlIqLxAHZTPJf2DzUzIrEBZvj7dgm//9g+af9g/3iSOjeQocD&#10;TCS8vQf+6ImBdc3MVtw4B20tWIWJJ7FlWWt9MYTGVvvCR5BN+xEqHDLbBUhAnXRN7AryJIiOAziM&#10;TRddIByN54t8PruYU8LRdzk9zyezlIIVx2jrfHgvoCFxU1KHQ03obH/vQ6yGFccrMZkHrao7pXU6&#10;RCGJtXZkz1ACjHNhwjyF612D5fZ2lFI+iAHNKJnevDiaMUWSZERKCV8k0Samig16Z6qkqMCU7vcY&#10;Gd2pY7FJQ7vCQYsYpM1XIYmqsBHTVNWY5rTg6dCRdDuGSaQ3Bg5De8lUh35S490YJtKLGAPzv2cc&#10;I1JWMGEMbpQB9yeA6nHM3N8/su85R7WEbtMhaVTTVWQWTRuoDighB/0TxS8FNzW4J0pafJ4l9T92&#10;zAlK9AeDMryazGbxPafD7OJyigd36tmcepjhCFXSQEm/XYf0B0RSBm5QrlIlJT1XMhSNzy7Ne/gi&#10;4rs+Padbzx/Z6icAAAD//wMAUEsDBBQABgAIAAAAIQCP0tpW3QAAAAgBAAAPAAAAZHJzL2Rvd25y&#10;ZXYueG1sTI/BTsMwEETvSP0Ha5F6o04rJdAQpwIqOCEk2grEbRsvSUq8jmK3DX/PcoLjzoxm3xSr&#10;0XXqRENoPRuYzxJQxJW3LdcGdtvHqxtQISJb7DyTgW8KsConFwXm1p/5lU6bWCsp4ZCjgSbGPtc6&#10;VA05DDPfE4v36QeHUc6h1nbAs5S7Ti+SJNMOW5YPDfb00FD1tTk6A/TydP3xprV9tgF391gd0vX7&#10;1pjp5Xh3CyrSGP/C8Isv6FAK094f2QbVGcjmEhQ5k0ViZ0magtqLsFguQZeF/j+g/AEAAP//AwBQ&#10;SwECLQAUAAYACAAAACEAtoM4kv4AAADhAQAAEwAAAAAAAAAAAAAAAAAAAAAAW0NvbnRlbnRfVHlw&#10;ZXNdLnhtbFBLAQItABQABgAIAAAAIQA4/SH/1gAAAJQBAAALAAAAAAAAAAAAAAAAAC8BAABfcmVs&#10;cy8ucmVsc1BLAQItABQABgAIAAAAIQAnb8GCZQIAABAFAAAOAAAAAAAAAAAAAAAAAC4CAABkcnMv&#10;ZTJvRG9jLnhtbFBLAQItABQABgAIAAAAIQCP0tpW3QAAAAgBAAAPAAAAAAAAAAAAAAAAAL8EAABk&#10;cnMvZG93bnJldi54bWxQSwUGAAAAAAQABADzAAAAyQUAAAAA&#10;" fillcolor="#fde9d9 [665]" strokecolor="#c0504d [3205]" strokeweight="2pt">
                      <v:textbox>
                        <w:txbxContent>
                          <w:p w14:paraId="534945B7" w14:textId="77777777" w:rsidR="00367598" w:rsidRPr="00D2482B" w:rsidRDefault="00367598" w:rsidP="00367598">
                            <w:pPr>
                              <w:spacing w:line="360" w:lineRule="auto"/>
                              <w:rPr>
                                <w:rFonts w:ascii="ＭＳ Ｐゴシック" w:eastAsia="ＭＳ Ｐゴシック" w:hAnsi="ＭＳ Ｐゴシック" w:cs="ＭＳ 明朝"/>
                                <w:b/>
                                <w:color w:val="FF0000"/>
                                <w:spacing w:val="8"/>
                                <w:kern w:val="0"/>
                                <w:szCs w:val="21"/>
                                <w:u w:val="double"/>
                              </w:rPr>
                            </w:pPr>
                            <w:r w:rsidRPr="00D2482B">
                              <w:rPr>
                                <w:rFonts w:ascii="ＭＳ Ｐゴシック" w:eastAsia="ＭＳ Ｐゴシック" w:hAnsi="ＭＳ Ｐゴシック" w:cs="ＭＳ 明朝" w:hint="eastAsia"/>
                                <w:b/>
                                <w:color w:val="FF0000"/>
                                <w:spacing w:val="8"/>
                                <w:kern w:val="0"/>
                                <w:szCs w:val="21"/>
                                <w:u w:val="double"/>
                              </w:rPr>
                              <w:t>採択後、申請内容と異なる出願は認められません。</w:t>
                            </w:r>
                          </w:p>
                          <w:p w14:paraId="3D046DE0" w14:textId="77777777" w:rsidR="00367598" w:rsidRPr="002450D0" w:rsidRDefault="00367598" w:rsidP="00367598">
                            <w:pPr>
                              <w:ind w:firstLineChars="100" w:firstLine="196"/>
                              <w:rPr>
                                <w:rFonts w:ascii="ＭＳ Ｐゴシック" w:eastAsia="ＭＳ Ｐゴシック" w:hAnsi="ＭＳ Ｐゴシック" w:cs="ＭＳ 明朝"/>
                                <w:color w:val="000000" w:themeColor="text1"/>
                                <w:spacing w:val="8"/>
                                <w:kern w:val="0"/>
                                <w:sz w:val="18"/>
                                <w:szCs w:val="21"/>
                              </w:rPr>
                            </w:pPr>
                            <w:r w:rsidRPr="002450D0">
                              <w:rPr>
                                <w:rFonts w:ascii="ＭＳ Ｐゴシック" w:eastAsia="ＭＳ Ｐゴシック" w:hAnsi="ＭＳ Ｐゴシック" w:cs="ＭＳ 明朝" w:hint="eastAsia"/>
                                <w:color w:val="000000" w:themeColor="text1"/>
                                <w:spacing w:val="8"/>
                                <w:kern w:val="0"/>
                                <w:sz w:val="18"/>
                                <w:szCs w:val="21"/>
                              </w:rPr>
                              <w:t>基礎出願の権利範囲の一部を変更して国内移行する場合は、</w:t>
                            </w:r>
                          </w:p>
                          <w:p w14:paraId="6DF7EF88" w14:textId="77777777" w:rsidR="00367598" w:rsidRPr="00D2482B" w:rsidRDefault="00367598" w:rsidP="00367598">
                            <w:pPr>
                              <w:ind w:firstLineChars="100" w:firstLine="217"/>
                              <w:rPr>
                                <w:rFonts w:ascii="ＭＳ Ｐゴシック" w:eastAsia="ＭＳ Ｐゴシック" w:hAnsi="ＭＳ Ｐゴシック" w:cs="ＭＳ 明朝"/>
                                <w:b/>
                                <w:color w:val="FF0000"/>
                                <w:spacing w:val="8"/>
                                <w:kern w:val="0"/>
                                <w:sz w:val="20"/>
                                <w:szCs w:val="21"/>
                              </w:rPr>
                            </w:pPr>
                            <w:r w:rsidRPr="00D2482B">
                              <w:rPr>
                                <w:rFonts w:ascii="ＭＳ Ｐゴシック" w:eastAsia="ＭＳ Ｐゴシック" w:hAnsi="ＭＳ Ｐゴシック" w:cs="ＭＳ 明朝" w:hint="eastAsia"/>
                                <w:b/>
                                <w:color w:val="FF0000"/>
                                <w:spacing w:val="8"/>
                                <w:kern w:val="0"/>
                                <w:sz w:val="20"/>
                                <w:szCs w:val="21"/>
                              </w:rPr>
                              <w:t>必ず変更内容(補正案や</w:t>
                            </w:r>
                            <w:r w:rsidRPr="00D2482B">
                              <w:rPr>
                                <w:rFonts w:ascii="ＭＳ Ｐゴシック" w:eastAsia="ＭＳ Ｐゴシック" w:hAnsi="ＭＳ Ｐゴシック" w:cs="ＭＳ 明朝"/>
                                <w:b/>
                                <w:color w:val="FF0000"/>
                                <w:spacing w:val="8"/>
                                <w:kern w:val="0"/>
                                <w:sz w:val="20"/>
                                <w:szCs w:val="21"/>
                              </w:rPr>
                              <w:t>変更案</w:t>
                            </w:r>
                            <w:r w:rsidRPr="00D2482B">
                              <w:rPr>
                                <w:rFonts w:ascii="ＭＳ Ｐゴシック" w:eastAsia="ＭＳ Ｐゴシック" w:hAnsi="ＭＳ Ｐゴシック" w:cs="ＭＳ 明朝" w:hint="eastAsia"/>
                                <w:b/>
                                <w:color w:val="FF0000"/>
                                <w:spacing w:val="8"/>
                                <w:kern w:val="0"/>
                                <w:sz w:val="20"/>
                                <w:szCs w:val="21"/>
                              </w:rPr>
                              <w:t>)をこの欄に記入すること。</w:t>
                            </w:r>
                          </w:p>
                        </w:txbxContent>
                      </v:textbox>
                    </v:shape>
                  </w:pict>
                </mc:Fallback>
              </mc:AlternateContent>
            </w:r>
          </w:p>
        </w:tc>
      </w:tr>
    </w:tbl>
    <w:p w14:paraId="1EB7F98F" w14:textId="7A290042" w:rsidR="005A5BA5" w:rsidRDefault="00C61F64" w:rsidP="00976A0D">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sidRPr="00D63F71">
        <w:rPr>
          <w:rFonts w:asciiTheme="minorEastAsia" w:eastAsiaTheme="minorEastAsia" w:hAnsiTheme="minorEastAsia"/>
          <w:noProof/>
          <w:color w:val="FF0000"/>
          <w:szCs w:val="21"/>
        </w:rPr>
        <mc:AlternateContent>
          <mc:Choice Requires="wps">
            <w:drawing>
              <wp:anchor distT="45720" distB="45720" distL="114300" distR="114300" simplePos="0" relativeHeight="251658279" behindDoc="1" locked="0" layoutInCell="1" allowOverlap="1" wp14:anchorId="5B152781" wp14:editId="775598F1">
                <wp:simplePos x="0" y="0"/>
                <wp:positionH relativeFrom="page">
                  <wp:posOffset>274320</wp:posOffset>
                </wp:positionH>
                <wp:positionV relativeFrom="paragraph">
                  <wp:posOffset>33655</wp:posOffset>
                </wp:positionV>
                <wp:extent cx="4411980" cy="904875"/>
                <wp:effectExtent l="0" t="0" r="26670" b="2857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90487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E60E107" w14:textId="49107017" w:rsidR="0066209F" w:rsidRPr="0066209F" w:rsidRDefault="0066209F" w:rsidP="00367598">
                            <w:pPr>
                              <w:rPr>
                                <w:rFonts w:ascii="ＭＳ Ｐゴシック" w:eastAsia="ＭＳ Ｐゴシック" w:hAnsi="ＭＳ Ｐゴシック"/>
                                <w:b/>
                                <w:bCs/>
                                <w:color w:val="FF0000"/>
                                <w:sz w:val="18"/>
                              </w:rPr>
                            </w:pPr>
                            <w:r w:rsidRPr="0066209F">
                              <w:rPr>
                                <w:rFonts w:ascii="ＭＳ Ｐゴシック" w:eastAsia="ＭＳ Ｐゴシック" w:hAnsi="ＭＳ Ｐゴシック" w:hint="eastAsia"/>
                                <w:b/>
                                <w:bCs/>
                                <w:color w:val="FF0000"/>
                                <w:sz w:val="18"/>
                              </w:rPr>
                              <w:t>以下3つの方法で外国特許庁への出願を行う場合は</w:t>
                            </w:r>
                          </w:p>
                          <w:p w14:paraId="13ED481E" w14:textId="0924E796" w:rsidR="0066209F" w:rsidRPr="0066209F" w:rsidRDefault="0066209F" w:rsidP="00367598">
                            <w:pPr>
                              <w:rPr>
                                <w:rFonts w:ascii="ＭＳ Ｐゴシック" w:eastAsia="ＭＳ Ｐゴシック" w:hAnsi="ＭＳ Ｐゴシック"/>
                                <w:b/>
                                <w:bCs/>
                                <w:color w:val="FF0000"/>
                                <w:sz w:val="20"/>
                                <w:szCs w:val="28"/>
                                <w:u w:val="single"/>
                              </w:rPr>
                            </w:pPr>
                            <w:r w:rsidRPr="0066209F">
                              <w:rPr>
                                <w:rFonts w:ascii="ＭＳ Ｐゴシック" w:eastAsia="ＭＳ Ｐゴシック" w:hAnsi="ＭＳ Ｐゴシック" w:hint="eastAsia"/>
                                <w:b/>
                                <w:bCs/>
                                <w:color w:val="FF0000"/>
                                <w:sz w:val="20"/>
                                <w:szCs w:val="28"/>
                                <w:u w:val="single"/>
                              </w:rPr>
                              <w:t>必ず「出願（予定）国」に「日本」を記入すること。</w:t>
                            </w:r>
                          </w:p>
                          <w:p w14:paraId="04D2A877" w14:textId="7A012F15" w:rsidR="00C61F64"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C61F64">
                              <w:rPr>
                                <w:rFonts w:ascii="ＭＳ Ｐゴシック" w:eastAsia="ＭＳ Ｐゴシック" w:hAnsi="ＭＳ Ｐゴシック" w:hint="eastAsia"/>
                                <w:sz w:val="18"/>
                              </w:rPr>
                              <w:t>基礎となる国内出願がＰＣＴ国際出願</w:t>
                            </w:r>
                            <w:r w:rsidR="009F7619">
                              <w:rPr>
                                <w:rFonts w:ascii="ＭＳ Ｐゴシック" w:eastAsia="ＭＳ Ｐゴシック" w:hAnsi="ＭＳ Ｐゴシック" w:hint="eastAsia"/>
                                <w:sz w:val="18"/>
                              </w:rPr>
                              <w:t>の場合</w:t>
                            </w:r>
                          </w:p>
                          <w:p w14:paraId="530D9244" w14:textId="53449099" w:rsidR="00ED627D"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優先権を主張する基礎出願がないPCT</w:t>
                            </w:r>
                            <w:r w:rsidR="00D960E7">
                              <w:rPr>
                                <w:rFonts w:ascii="ＭＳ Ｐゴシック" w:eastAsia="ＭＳ Ｐゴシック" w:hAnsi="ＭＳ Ｐゴシック" w:hint="eastAsia"/>
                                <w:sz w:val="18"/>
                              </w:rPr>
                              <w:t>国際</w:t>
                            </w:r>
                            <w:r w:rsidR="00F805A4">
                              <w:rPr>
                                <w:rFonts w:ascii="ＭＳ Ｐゴシック" w:eastAsia="ＭＳ Ｐゴシック" w:hAnsi="ＭＳ Ｐゴシック" w:hint="eastAsia"/>
                                <w:sz w:val="18"/>
                              </w:rPr>
                              <w:t>出願（ダイレクトPCT国際出願）</w:t>
                            </w:r>
                            <w:r w:rsidR="009F7619">
                              <w:rPr>
                                <w:rFonts w:ascii="ＭＳ Ｐゴシック" w:eastAsia="ＭＳ Ｐゴシック" w:hAnsi="ＭＳ Ｐゴシック" w:hint="eastAsia"/>
                                <w:sz w:val="18"/>
                              </w:rPr>
                              <w:t>の場合</w:t>
                            </w:r>
                          </w:p>
                          <w:p w14:paraId="45CCE72B" w14:textId="0D6DC6FE" w:rsidR="0066209F" w:rsidRPr="0066209F"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基礎となる出願のないハーグ出願</w:t>
                            </w:r>
                            <w:r w:rsidR="009F7619">
                              <w:rPr>
                                <w:rFonts w:ascii="ＭＳ Ｐゴシック" w:eastAsia="ＭＳ Ｐゴシック" w:hAnsi="ＭＳ Ｐゴシック" w:hint="eastAsia"/>
                                <w:sz w:val="18"/>
                              </w:rPr>
                              <w:t>の場合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52781" id="テキスト ボックス 35" o:spid="_x0000_s1046" type="#_x0000_t202" style="position:absolute;left:0;text-align:left;margin-left:21.6pt;margin-top:2.65pt;width:347.4pt;height:71.25pt;z-index:-25165820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nLYgIAABAFAAAOAAAAZHJzL2Uyb0RvYy54bWysVNtu2zAMfR+wfxD0vtgJ0jYx4hRdug4D&#10;ugvW7QMUWY6FyqInKbGzry9FO266DRgw7EWQSPGQ55DS6rqrDTso5zXYnE8nKWfKSii03eX8+7e7&#10;NwvOfBC2EAasyvlReX69fv1q1TaZmkEFplCOIYj1WdvkvAqhyZLEy0rVwk+gURadJbhaBDy6XVI4&#10;0SJ6bZJZml4mLbiicSCV92i97Z18TfhlqWT4XJZeBWZyjrUFWh2t27gm65XIdk40lZZDGeIfqqiF&#10;tph0hLoVQbC9079B1Vo68FCGiYQ6gbLUUhEHZDNNf2HzUIlGERcUxzejTP7/wcpPh4fmi2Ohewsd&#10;NpBI+OYe5KNnFjaVsDt14xy0lRIFJp5GyZK28dkQGqX2mY8g2/YjFNhksQ9AQF3p6qgK8mSIjg04&#10;jqKrLjCJxvl8Ol0u0CXRt0zni6sLSiGyU3TjfHivoGZxk3OHTSV0cbj3IVYjstOVmMyD0cWdNoYO&#10;cZDUxjh2EDgCQkplwyWFm32N5fZ2HKV0GAY048j05sXJjCloJCMSJXyRxNiYKgr0zhY0UUFo0+8x&#10;MrpJsSjSIFc4GhWDjP2qSqYLFGJGVY1pzgueDYrQ7RhWIr0xcGjaS6Ym9J0a78YwRS9iDEz/nnGM&#10;oKxgwxhcawvuTwDF45i5v39i33OO0xK6bYekkTOJHk1bKI44Qg76J4pfCm4qcD85a/F55tz/2Aun&#10;ODMfLI7hcjqfx/dMh/nFFQIxd+7ZnnuElQiV88BZv90E+gMiKQs3OK6lpkl6rmQoGp8d9Xv4IuK7&#10;Pj/TreePbP0EAAD//wMAUEsDBBQABgAIAAAAIQD2ZNjb3gAAAAgBAAAPAAAAZHJzL2Rvd25yZXYu&#10;eG1sTI/LTsMwEEX3SPyDNUjsqEPTkijEqXgIVgiJtgKxm8ZDEojHUey24e8ZVrAc3aM755aryfXq&#10;QGPoPBu4nCWgiGtvO24MbDcPFzmoEJEt9p7JwDcFWFWnJyUW1h/5hQ7r2Cgp4VCggTbGodA61C05&#10;DDM/EEv24UeHUc6x0XbEo5S7Xs+T5Eo77Fg+tDjQXUv113rvDNDzY/b+qrV9sgG3t1h/Lu/fNsac&#10;n00316AiTfEPhl99UYdKnHZ+zzao3sAinQtpYJmCkjhLc5m2E26R5aCrUv8fUP0AAAD//wMAUEsB&#10;Ai0AFAAGAAgAAAAhALaDOJL+AAAA4QEAABMAAAAAAAAAAAAAAAAAAAAAAFtDb250ZW50X1R5cGVz&#10;XS54bWxQSwECLQAUAAYACAAAACEAOP0h/9YAAACUAQAACwAAAAAAAAAAAAAAAAAvAQAAX3JlbHMv&#10;LnJlbHNQSwECLQAUAAYACAAAACEAN+JJy2ICAAAQBQAADgAAAAAAAAAAAAAAAAAuAgAAZHJzL2Uy&#10;b0RvYy54bWxQSwECLQAUAAYACAAAACEA9mTY294AAAAIAQAADwAAAAAAAAAAAAAAAAC8BAAAZHJz&#10;L2Rvd25yZXYueG1sUEsFBgAAAAAEAAQA8wAAAMcFAAAAAA==&#10;" fillcolor="#fde9d9 [665]" strokecolor="#c0504d [3205]" strokeweight="2pt">
                <v:textbox>
                  <w:txbxContent>
                    <w:p w14:paraId="2E60E107" w14:textId="49107017" w:rsidR="0066209F" w:rsidRPr="0066209F" w:rsidRDefault="0066209F" w:rsidP="00367598">
                      <w:pPr>
                        <w:rPr>
                          <w:rFonts w:ascii="ＭＳ Ｐゴシック" w:eastAsia="ＭＳ Ｐゴシック" w:hAnsi="ＭＳ Ｐゴシック"/>
                          <w:b/>
                          <w:bCs/>
                          <w:color w:val="FF0000"/>
                          <w:sz w:val="18"/>
                        </w:rPr>
                      </w:pPr>
                      <w:r w:rsidRPr="0066209F">
                        <w:rPr>
                          <w:rFonts w:ascii="ＭＳ Ｐゴシック" w:eastAsia="ＭＳ Ｐゴシック" w:hAnsi="ＭＳ Ｐゴシック" w:hint="eastAsia"/>
                          <w:b/>
                          <w:bCs/>
                          <w:color w:val="FF0000"/>
                          <w:sz w:val="18"/>
                        </w:rPr>
                        <w:t>以下3つの方法で外国特許庁への出願を行う場合は</w:t>
                      </w:r>
                    </w:p>
                    <w:p w14:paraId="13ED481E" w14:textId="0924E796" w:rsidR="0066209F" w:rsidRPr="0066209F" w:rsidRDefault="0066209F" w:rsidP="00367598">
                      <w:pPr>
                        <w:rPr>
                          <w:rFonts w:ascii="ＭＳ Ｐゴシック" w:eastAsia="ＭＳ Ｐゴシック" w:hAnsi="ＭＳ Ｐゴシック"/>
                          <w:b/>
                          <w:bCs/>
                          <w:color w:val="FF0000"/>
                          <w:sz w:val="20"/>
                          <w:szCs w:val="28"/>
                          <w:u w:val="single"/>
                        </w:rPr>
                      </w:pPr>
                      <w:r w:rsidRPr="0066209F">
                        <w:rPr>
                          <w:rFonts w:ascii="ＭＳ Ｐゴシック" w:eastAsia="ＭＳ Ｐゴシック" w:hAnsi="ＭＳ Ｐゴシック" w:hint="eastAsia"/>
                          <w:b/>
                          <w:bCs/>
                          <w:color w:val="FF0000"/>
                          <w:sz w:val="20"/>
                          <w:szCs w:val="28"/>
                          <w:u w:val="single"/>
                        </w:rPr>
                        <w:t>必ず「出願（予定）国」に「日本」を記入すること。</w:t>
                      </w:r>
                    </w:p>
                    <w:p w14:paraId="04D2A877" w14:textId="7A012F15" w:rsidR="00C61F64"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C61F64">
                        <w:rPr>
                          <w:rFonts w:ascii="ＭＳ Ｐゴシック" w:eastAsia="ＭＳ Ｐゴシック" w:hAnsi="ＭＳ Ｐゴシック" w:hint="eastAsia"/>
                          <w:sz w:val="18"/>
                        </w:rPr>
                        <w:t>基礎となる国内出願がＰＣＴ国際出願</w:t>
                      </w:r>
                      <w:r w:rsidR="009F7619">
                        <w:rPr>
                          <w:rFonts w:ascii="ＭＳ Ｐゴシック" w:eastAsia="ＭＳ Ｐゴシック" w:hAnsi="ＭＳ Ｐゴシック" w:hint="eastAsia"/>
                          <w:sz w:val="18"/>
                        </w:rPr>
                        <w:t>の場合</w:t>
                      </w:r>
                    </w:p>
                    <w:p w14:paraId="530D9244" w14:textId="53449099" w:rsidR="00ED627D"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優先権を主張する基礎出願がないPCT</w:t>
                      </w:r>
                      <w:r w:rsidR="00D960E7">
                        <w:rPr>
                          <w:rFonts w:ascii="ＭＳ Ｐゴシック" w:eastAsia="ＭＳ Ｐゴシック" w:hAnsi="ＭＳ Ｐゴシック" w:hint="eastAsia"/>
                          <w:sz w:val="18"/>
                        </w:rPr>
                        <w:t>国際</w:t>
                      </w:r>
                      <w:r w:rsidR="00F805A4">
                        <w:rPr>
                          <w:rFonts w:ascii="ＭＳ Ｐゴシック" w:eastAsia="ＭＳ Ｐゴシック" w:hAnsi="ＭＳ Ｐゴシック" w:hint="eastAsia"/>
                          <w:sz w:val="18"/>
                        </w:rPr>
                        <w:t>出願（ダイレクトPCT国際出願）</w:t>
                      </w:r>
                      <w:r w:rsidR="009F7619">
                        <w:rPr>
                          <w:rFonts w:ascii="ＭＳ Ｐゴシック" w:eastAsia="ＭＳ Ｐゴシック" w:hAnsi="ＭＳ Ｐゴシック" w:hint="eastAsia"/>
                          <w:sz w:val="18"/>
                        </w:rPr>
                        <w:t>の場合</w:t>
                      </w:r>
                    </w:p>
                    <w:p w14:paraId="45CCE72B" w14:textId="0D6DC6FE" w:rsidR="0066209F" w:rsidRPr="0066209F"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基礎となる出願のないハーグ出願</w:t>
                      </w:r>
                      <w:r w:rsidR="009F7619">
                        <w:rPr>
                          <w:rFonts w:ascii="ＭＳ Ｐゴシック" w:eastAsia="ＭＳ Ｐゴシック" w:hAnsi="ＭＳ Ｐゴシック" w:hint="eastAsia"/>
                          <w:sz w:val="18"/>
                        </w:rPr>
                        <w:t>の場合</w:t>
                      </w:r>
                    </w:p>
                  </w:txbxContent>
                </v:textbox>
                <w10:wrap anchorx="page"/>
              </v:shape>
            </w:pict>
          </mc:Fallback>
        </mc:AlternateContent>
      </w:r>
    </w:p>
    <w:p w14:paraId="43961865" w14:textId="36E13E8A"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29E0A16" w14:textId="50D7F1E8"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642B272" w14:textId="77777777" w:rsidR="00C61F64" w:rsidRDefault="00C61F64"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4702B90" w14:textId="77777777" w:rsidR="00C61F64" w:rsidRDefault="00C61F64"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B7DD451" w14:textId="53FCA5C7" w:rsidR="005A5BA5" w:rsidRDefault="00ED627D" w:rsidP="00976A0D">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Pr>
          <w:rFonts w:ascii="ＭＳ 明朝" w:hAnsi="ＭＳ 明朝" w:cs="ＭＳ 明朝" w:hint="eastAsia"/>
          <w:noProof/>
          <w:spacing w:val="8"/>
          <w:kern w:val="0"/>
          <w:szCs w:val="21"/>
        </w:rPr>
        <mc:AlternateContent>
          <mc:Choice Requires="wps">
            <w:drawing>
              <wp:anchor distT="0" distB="0" distL="114300" distR="114300" simplePos="0" relativeHeight="251658282" behindDoc="0" locked="0" layoutInCell="1" allowOverlap="1" wp14:anchorId="3CAF27FC" wp14:editId="25EAF126">
                <wp:simplePos x="0" y="0"/>
                <wp:positionH relativeFrom="leftMargin">
                  <wp:posOffset>862330</wp:posOffset>
                </wp:positionH>
                <wp:positionV relativeFrom="paragraph">
                  <wp:posOffset>86995</wp:posOffset>
                </wp:positionV>
                <wp:extent cx="0" cy="3032760"/>
                <wp:effectExtent l="0" t="0" r="38100" b="34290"/>
                <wp:wrapNone/>
                <wp:docPr id="41" name="直線コネクタ 41"/>
                <wp:cNvGraphicFramePr/>
                <a:graphic xmlns:a="http://schemas.openxmlformats.org/drawingml/2006/main">
                  <a:graphicData uri="http://schemas.microsoft.com/office/word/2010/wordprocessingShape">
                    <wps:wsp>
                      <wps:cNvCnPr/>
                      <wps:spPr>
                        <a:xfrm>
                          <a:off x="0" y="0"/>
                          <a:ext cx="0" cy="303276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359277" id="直線コネクタ 41" o:spid="_x0000_s1026" style="position:absolute;z-index:25165828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7.9pt,6.85pt" to="67.9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U2wAEAAN8DAAAOAAAAZHJzL2Uyb0RvYy54bWysU02P2yAQvVfqf0DcN3ay6ra14uwhq+2l&#10;alf9+AEEDzESMAho7Pz7DthxVm1VqdX6gM0w782bx3h7P1rDThCiRtfy9armDJzETrtjy79/e7x5&#10;x1lMwnXCoIOWnyHy+93rV9vBN7DBHk0HgRGJi83gW96n5JuqirIHK+IKPTg6VBisSLQNx6oLYiB2&#10;a6pNXd9VA4bOB5QQI0UfpkO+K/xKgUyflYqQmGk5aUtlDWU95LXabUVzDML3Ws4yxH+osEI7KrpQ&#10;PYgk2I+gf6OyWgaMqNJKoq1QKS2h9EDdrOtfuvnaCw+lFzIn+sWm+HK08tNp754C2TD42ET/FHIX&#10;owo2v0kfG4tZ58UsGBOTU1BS9La+3by9K0ZWV6APMX0AtCx/tNxol/sQjTh9jImKUeolJYeNYwNN&#10;z/v6TV3SIhrdPWpj8mEMx8PeBHYSdIf7Oj/52ojiWRrtjKPgtYvylc4GpgJfQDHdke71VCEPGCy0&#10;QkpwaT3zGkfZGaZIwgKcpf0NOOdnKJTh+xfwgiiV0aUFbLXD8CfZabxIVlP+xYGp72zBAbtzud9i&#10;DU1RcW6e+Dymz/cFfv0vdz8BAAD//wMAUEsDBBQABgAIAAAAIQC0h7GJ3gAAAAoBAAAPAAAAZHJz&#10;L2Rvd25yZXYueG1sTI/NTsMwEITvlXgHa5G4tXZboCXEqSokKjj2R6q4beNtEhGvo9htAk+PwwVu&#10;O7uj2W/SVW9rcaXWV441TCcKBHHuTMWFhsP+dbwE4QOywdoxafgiD6vsZpRiYlzHW7ruQiFiCPsE&#10;NZQhNImUPi/Jop+4hjjezq61GKJsC2la7GK4reVMqUdpseL4ocSGXkrKP3cXq0G9z4rvxaY7quUa&#10;z5XcW//2sdH67rZfP4MI1Ic/Mwz4ER2yyHRyFzZe1FHPHyJ6GIYFiMHwuzhpuH+azkFmqfxfIfsB&#10;AAD//wMAUEsBAi0AFAAGAAgAAAAhALaDOJL+AAAA4QEAABMAAAAAAAAAAAAAAAAAAAAAAFtDb250&#10;ZW50X1R5cGVzXS54bWxQSwECLQAUAAYACAAAACEAOP0h/9YAAACUAQAACwAAAAAAAAAAAAAAAAAv&#10;AQAAX3JlbHMvLnJlbHNQSwECLQAUAAYACAAAACEAysiFNsABAADfAwAADgAAAAAAAAAAAAAAAAAu&#10;AgAAZHJzL2Uyb0RvYy54bWxQSwECLQAUAAYACAAAACEAtIexid4AAAAKAQAADwAAAAAAAAAAAAAA&#10;AAAaBAAAZHJzL2Rvd25yZXYueG1sUEsFBgAAAAAEAAQA8wAAACUFAAAAAA==&#10;" strokecolor="#c00000" strokeweight="1.5pt">
                <w10:wrap anchorx="margin"/>
              </v:line>
            </w:pict>
          </mc:Fallback>
        </mc:AlternateContent>
      </w:r>
    </w:p>
    <w:p w14:paraId="158806F2" w14:textId="77777777" w:rsidR="00C61F64" w:rsidRPr="005D486C" w:rsidRDefault="00C61F64" w:rsidP="00C61F64">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1E7F3A5F"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※「基礎となる国内出願又は権利の内容に変更を加えて外国出願する場合」とは、以下のような場合を想定しています。</w:t>
      </w:r>
    </w:p>
    <w:p w14:paraId="11EF1ACB"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1CE38DC7"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60C2CF54"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2C98A0A9" w14:textId="6DBF5B28" w:rsidR="00C61F64" w:rsidRDefault="005A0BFF" w:rsidP="00C61F64">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Pr>
          <w:rFonts w:cs="ＭＳ 明朝" w:hint="eastAsia"/>
          <w:noProof/>
          <w:kern w:val="0"/>
          <w:szCs w:val="21"/>
          <w:lang w:val="ja-JP"/>
        </w:rPr>
        <mc:AlternateContent>
          <mc:Choice Requires="wps">
            <w:drawing>
              <wp:anchor distT="0" distB="0" distL="114300" distR="114300" simplePos="0" relativeHeight="251662432" behindDoc="0" locked="0" layoutInCell="1" allowOverlap="1" wp14:anchorId="4BDC7BCD" wp14:editId="5FA863AB">
                <wp:simplePos x="0" y="0"/>
                <wp:positionH relativeFrom="margin">
                  <wp:posOffset>-30480</wp:posOffset>
                </wp:positionH>
                <wp:positionV relativeFrom="paragraph">
                  <wp:posOffset>647065</wp:posOffset>
                </wp:positionV>
                <wp:extent cx="320040" cy="2255520"/>
                <wp:effectExtent l="0" t="0" r="22860" b="11430"/>
                <wp:wrapNone/>
                <wp:docPr id="39" name="左中かっこ 39"/>
                <wp:cNvGraphicFramePr/>
                <a:graphic xmlns:a="http://schemas.openxmlformats.org/drawingml/2006/main">
                  <a:graphicData uri="http://schemas.microsoft.com/office/word/2010/wordprocessingShape">
                    <wps:wsp>
                      <wps:cNvSpPr/>
                      <wps:spPr>
                        <a:xfrm>
                          <a:off x="0" y="0"/>
                          <a:ext cx="320040" cy="2255520"/>
                        </a:xfrm>
                        <a:prstGeom prst="leftBrace">
                          <a:avLst>
                            <a:gd name="adj1" fmla="val 8333"/>
                            <a:gd name="adj2" fmla="val 49662"/>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EE5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9" o:spid="_x0000_s1026" type="#_x0000_t87" style="position:absolute;margin-left:-2.4pt;margin-top:50.95pt;width:25.2pt;height:177.6pt;z-index:25166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vVjgIAAJAFAAAOAAAAZHJzL2Uyb0RvYy54bWysVNtuEzEQfUfiHyy/091sktJG3VQhVRFS&#10;1Va0qM+O104W+YY9ySZ8PWPvJQEqJBB5cMY79zNnfHW914rshA+1NSUdneWUCMNtVZt1Sb883767&#10;oCQAMxVT1oiSHkSg1/O3b64aNxOF3VhVCU8wiAmzxpV0A+BmWRb4RmgWzqwTBpXSes0Ar36dVZ41&#10;GF2rrMjz86yxvnLechECfr1plXSe4kspODxIGQQQVVKsDdLp07mKZza/YrO1Z25T864M9g9VaFYb&#10;TDqEumHAyNbXv4XSNfc2WAln3OrMSllzkXrAbkb5L908bZgTqRcEJ7gBpvD/wvL73ZN79AhD48Is&#10;oBi72Euv4z/WR/YJrMMAltgD4fhxjPBPEFKOqqKYTqdFQjM7ejsf4KOwmkShpEpI+OAZjx2xGdvd&#10;BUiIVcQwjdRg1dcRJVIrHMCOKXIxHo+7+ZyYFKcmk8vz8yLaYNYuIEp93hhdGdIgL4v3eZ7SBqvq&#10;6rZWKiqDX6+WyhPMVtJlHn9dsBMzDKgMZjjikyQ4KNEm+CwkqStEZNRmiNQVQ1jGuTAw6uIqg9bR&#10;TWIJg2NX2p8cO/voKhKt/8Z58EiZrYHBWdfG+tfKhn1fsmztewTaviMEK1sdHj3xtl2q4PhtjYO+&#10;YwEemcchIjnwZYAHPKSyOAbbSZRsrP/+2vdoj+RGLSUNbmVJw7ct84IS9ckg7S9Hk8g5SJfJ9D1y&#10;jvhTzepUY7Z6aXG0SCusLonRHlQvSm/1Cz4gi5gVVcxwzF1SDr6/LKF9LfAJ4mKxSGa4uo7BnXly&#10;vJ965Nzz/oV517EdcE/ubb/BHT1bph5t4zyMXWzByhqi8ohrd8G1R+mnd+X0nqyOD+n8BwAAAP//&#10;AwBQSwMEFAAGAAgAAAAhAMdmbjzfAAAACQEAAA8AAABkcnMvZG93bnJldi54bWxMj8FOwzAQRO9I&#10;/IO1SNxaO6gUGuJUCIo4IFUkVJzd2MQR8TqK7TT8PdsTnFY7O5p5W2xn17PJjKHzKCFbCmAGG687&#10;bCUcPl4W98BCVKhV79FI+DEBtuXlRaFy7U9YmamOLaMQDLmSYGMccs5DY41TYekHg3T78qNTkdax&#10;5XpUJwp3Pb8RYs2d6pAarBrMkzXNd52chNfn7F3Y1LT7hPUupanavX1WUl5fzY8PwKKZ458ZzviE&#10;DiUxHX1CHVgvYbEi8ki6yDbAyLC6XQM7nuddBrws+P8Pyl8AAAD//wMAUEsBAi0AFAAGAAgAAAAh&#10;ALaDOJL+AAAA4QEAABMAAAAAAAAAAAAAAAAAAAAAAFtDb250ZW50X1R5cGVzXS54bWxQSwECLQAU&#10;AAYACAAAACEAOP0h/9YAAACUAQAACwAAAAAAAAAAAAAAAAAvAQAAX3JlbHMvLnJlbHNQSwECLQAU&#10;AAYACAAAACEAsM3b1Y4CAACQBQAADgAAAAAAAAAAAAAAAAAuAgAAZHJzL2Uyb0RvYy54bWxQSwEC&#10;LQAUAAYACAAAACEAx2ZuPN8AAAAJAQAADwAAAAAAAAAAAAAAAADoBAAAZHJzL2Rvd25yZXYueG1s&#10;UEsFBgAAAAAEAAQA8wAAAPQFAAAAAA==&#10;" adj="255,10727" strokecolor="#c00000" strokeweight="1pt">
                <w10:wrap anchorx="margin"/>
              </v:shape>
            </w:pict>
          </mc:Fallback>
        </mc:AlternateContent>
      </w:r>
      <w:r w:rsidR="00C61F64" w:rsidRPr="00CD7D70">
        <w:rPr>
          <w:rFonts w:ascii="ＭＳ 明朝" w:hAnsi="ＭＳ 明朝" w:cs="ＭＳ 明朝" w:hint="eastAsia"/>
          <w:spacing w:val="8"/>
          <w:kern w:val="0"/>
          <w:szCs w:val="21"/>
        </w:rPr>
        <w:t>※</w:t>
      </w:r>
      <w:r w:rsidR="00C61F64" w:rsidRPr="00CD7D70">
        <w:rPr>
          <w:rFonts w:ascii="ＭＳ 明朝" w:hAnsi="ＭＳ 明朝" w:cs="ＭＳ 明朝" w:hint="eastAsia"/>
          <w:spacing w:val="7"/>
          <w:kern w:val="0"/>
          <w:szCs w:val="21"/>
        </w:rPr>
        <w:t>「発</w:t>
      </w:r>
      <w:r w:rsidR="00C61F64" w:rsidRPr="005D486C">
        <w:rPr>
          <w:rFonts w:ascii="ＭＳ 明朝" w:hAnsi="ＭＳ 明朝" w:cs="ＭＳ 明朝" w:hint="eastAsia"/>
          <w:spacing w:val="7"/>
          <w:kern w:val="0"/>
          <w:szCs w:val="21"/>
        </w:rPr>
        <w:t>明</w:t>
      </w:r>
      <w:r w:rsidR="00C61F64" w:rsidRPr="005D486C">
        <w:rPr>
          <w:rFonts w:ascii="ＭＳ 明朝" w:hAnsi="ＭＳ 明朝" w:cs="ＭＳ 明朝" w:hint="eastAsia"/>
          <w:spacing w:val="8"/>
          <w:kern w:val="0"/>
          <w:szCs w:val="21"/>
        </w:rPr>
        <w:t>・商標</w:t>
      </w:r>
      <w:r w:rsidR="00C61F64" w:rsidRPr="005D486C">
        <w:rPr>
          <w:rFonts w:ascii="ＭＳ 明朝" w:hAnsi="ＭＳ 明朝" w:cs="ＭＳ 明朝" w:hint="eastAsia"/>
          <w:spacing w:val="7"/>
          <w:kern w:val="0"/>
          <w:szCs w:val="21"/>
        </w:rPr>
        <w:t>等の名称」、「発明</w:t>
      </w:r>
      <w:r w:rsidR="00C61F64" w:rsidRPr="005D486C">
        <w:rPr>
          <w:rFonts w:ascii="ＭＳ 明朝" w:hAnsi="ＭＳ 明朝" w:cs="ＭＳ 明朝" w:hint="eastAsia"/>
          <w:spacing w:val="8"/>
          <w:kern w:val="0"/>
          <w:szCs w:val="21"/>
        </w:rPr>
        <w:t>・商標</w:t>
      </w:r>
      <w:r w:rsidR="00C61F64" w:rsidRPr="005D486C">
        <w:rPr>
          <w:rFonts w:ascii="ＭＳ 明朝" w:hAnsi="ＭＳ 明朝" w:cs="ＭＳ 明朝" w:hint="eastAsia"/>
          <w:spacing w:val="7"/>
          <w:kern w:val="0"/>
          <w:szCs w:val="21"/>
        </w:rPr>
        <w:t>等の内容</w:t>
      </w:r>
      <w:r w:rsidR="00C61F64" w:rsidRPr="00B61591">
        <w:rPr>
          <w:rFonts w:ascii="ＭＳ 明朝" w:hAnsi="ＭＳ 明朝" w:cs="ＭＳ 明朝" w:hint="eastAsia"/>
          <w:spacing w:val="7"/>
          <w:kern w:val="0"/>
          <w:szCs w:val="21"/>
        </w:rPr>
        <w:t>」</w:t>
      </w:r>
      <w:r w:rsidR="00C61F64" w:rsidRPr="005D486C">
        <w:rPr>
          <w:rFonts w:ascii="ＭＳ 明朝" w:hAnsi="ＭＳ 明朝" w:cs="ＭＳ 明朝" w:hint="eastAsia"/>
          <w:spacing w:val="7"/>
          <w:kern w:val="0"/>
          <w:szCs w:val="21"/>
        </w:rPr>
        <w:t>の欄は、実用新案登録出願の場合には「考案の名称」、「考案の内容」を</w:t>
      </w:r>
      <w:r w:rsidR="00C61F64" w:rsidRPr="005D486C">
        <w:rPr>
          <w:rFonts w:ascii="ＭＳ 明朝" w:hAnsi="ＭＳ 明朝" w:cs="ＭＳ 明朝" w:hint="eastAsia"/>
          <w:spacing w:val="8"/>
          <w:kern w:val="0"/>
          <w:szCs w:val="21"/>
        </w:rPr>
        <w:t>、</w:t>
      </w:r>
      <w:r w:rsidR="00C61F64" w:rsidRPr="005D486C">
        <w:rPr>
          <w:rFonts w:ascii="ＭＳ 明朝" w:hAnsi="ＭＳ 明朝" w:cs="ＭＳ 明朝" w:hint="eastAsia"/>
          <w:spacing w:val="7"/>
          <w:kern w:val="0"/>
          <w:szCs w:val="21"/>
        </w:rPr>
        <w:t>意匠登録出願の場合には「意匠に係る物品」、「意匠の内容」を指すものとし、商標登録出願の場合には「商標登録を受けようとする商標」、「商品及び役務の区分並びに指定商品又は指定役務」を指し</w:t>
      </w:r>
      <w:r w:rsidR="00C61F64" w:rsidRPr="008734E8">
        <w:rPr>
          <w:rFonts w:ascii="ＭＳ 明朝" w:hAnsi="ＭＳ 明朝" w:cs="ＭＳ 明朝" w:hint="eastAsia"/>
          <w:spacing w:val="7"/>
          <w:kern w:val="0"/>
          <w:szCs w:val="21"/>
        </w:rPr>
        <w:t>ます</w:t>
      </w:r>
      <w:r w:rsidR="00C61F64" w:rsidRPr="005C32E1">
        <w:rPr>
          <w:rFonts w:ascii="ＭＳ 明朝" w:hAnsi="ＭＳ 明朝" w:cs="ＭＳ 明朝" w:hint="eastAsia"/>
          <w:spacing w:val="7"/>
          <w:kern w:val="0"/>
          <w:szCs w:val="21"/>
        </w:rPr>
        <w:t>。</w:t>
      </w:r>
    </w:p>
    <w:p w14:paraId="76583062" w14:textId="3A1C60EE" w:rsidR="00C61F64" w:rsidRPr="00BD07A2" w:rsidRDefault="00C61F64" w:rsidP="00C61F6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30451A43" w14:textId="468E93E4" w:rsidR="00C61F64" w:rsidRPr="005D486C" w:rsidRDefault="00C61F64" w:rsidP="00C61F64">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660D3D27" w14:textId="77777777" w:rsidR="00C61F64" w:rsidRPr="005D486C" w:rsidRDefault="00C61F64" w:rsidP="00C61F64">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24EFDF94" w14:textId="77777777" w:rsidR="00C61F64" w:rsidRPr="005D486C" w:rsidRDefault="00C61F64" w:rsidP="00C61F64">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Pr="005D486C">
        <w:rPr>
          <w:rFonts w:cs="ＭＳ 明朝"/>
          <w:kern w:val="0"/>
          <w:szCs w:val="21"/>
        </w:rPr>
        <w:t>同日に審査請求を行う場合は、審査請求に要する費用も助成対象となります。</w:t>
      </w:r>
    </w:p>
    <w:p w14:paraId="2CB4B7DD" w14:textId="4EB08B24" w:rsidR="00083B69" w:rsidRDefault="00083B69" w:rsidP="008D749F">
      <w:pPr>
        <w:wordWrap w:val="0"/>
        <w:autoSpaceDE w:val="0"/>
        <w:autoSpaceDN w:val="0"/>
        <w:adjustRightInd w:val="0"/>
        <w:spacing w:line="329" w:lineRule="exact"/>
        <w:rPr>
          <w:rFonts w:ascii="ＭＳ 明朝" w:hAnsi="ＭＳ 明朝" w:cs="ＭＳ 明朝"/>
          <w:spacing w:val="8"/>
          <w:kern w:val="0"/>
          <w:szCs w:val="21"/>
        </w:rPr>
      </w:pPr>
    </w:p>
    <w:p w14:paraId="0DF299E0" w14:textId="0EF00B5D"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lastRenderedPageBreak/>
        <w:t>９．間接補助金交付申請額</w:t>
      </w:r>
    </w:p>
    <w:p w14:paraId="2F05E624" w14:textId="77777777"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Pr>
          <w:rFonts w:asciiTheme="minorEastAsia" w:eastAsiaTheme="minorEastAsia" w:hAnsiTheme="minorEastAsia" w:cs="ＭＳ 明朝" w:hint="eastAsia"/>
          <w:color w:val="FF0000"/>
          <w:spacing w:val="2"/>
          <w:kern w:val="0"/>
          <w:szCs w:val="21"/>
          <w:u w:val="single"/>
        </w:rPr>
        <w:t>1,161,00</w:t>
      </w:r>
      <w:r w:rsidRPr="00147606">
        <w:rPr>
          <w:rFonts w:asciiTheme="minorEastAsia" w:eastAsiaTheme="minorEastAsia" w:hAnsiTheme="minorEastAsia" w:cs="ＭＳ 明朝" w:hint="eastAsia"/>
          <w:color w:val="FF0000"/>
          <w:spacing w:val="2"/>
          <w:kern w:val="0"/>
          <w:szCs w:val="21"/>
          <w:u w:val="single"/>
        </w:rPr>
        <w:t>0</w:t>
      </w:r>
      <w:r w:rsidRPr="005D486C">
        <w:rPr>
          <w:rFonts w:asciiTheme="minorEastAsia" w:eastAsiaTheme="minorEastAsia" w:hAnsiTheme="minorEastAsia" w:cs="ＭＳ 明朝" w:hint="eastAsia"/>
          <w:spacing w:val="2"/>
          <w:kern w:val="0"/>
          <w:szCs w:val="21"/>
          <w:u w:val="single"/>
        </w:rPr>
        <w:t>円</w:t>
      </w:r>
    </w:p>
    <w:p w14:paraId="105ABCA9" w14:textId="23C4F92B"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274EEB36" w14:textId="03745171" w:rsidR="0057352A" w:rsidRPr="0027386B" w:rsidRDefault="0027386B" w:rsidP="0027386B">
      <w:pPr>
        <w:wordWrap w:val="0"/>
        <w:autoSpaceDE w:val="0"/>
        <w:autoSpaceDN w:val="0"/>
        <w:adjustRightInd w:val="0"/>
        <w:spacing w:line="264" w:lineRule="exact"/>
        <w:ind w:rightChars="-135" w:right="-283" w:firstLineChars="100" w:firstLine="210"/>
        <w:rPr>
          <w:rFonts w:ascii="ＭＳ 明朝" w:hAnsi="ＭＳ 明朝" w:cs="ＭＳ 明朝"/>
          <w:kern w:val="0"/>
          <w:szCs w:val="21"/>
        </w:rPr>
      </w:pP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24" behindDoc="0" locked="0" layoutInCell="1" allowOverlap="1" wp14:anchorId="6BBED24F" wp14:editId="18604D88">
                <wp:simplePos x="0" y="0"/>
                <wp:positionH relativeFrom="column">
                  <wp:posOffset>-234950</wp:posOffset>
                </wp:positionH>
                <wp:positionV relativeFrom="paragraph">
                  <wp:posOffset>1423670</wp:posOffset>
                </wp:positionV>
                <wp:extent cx="0" cy="2233930"/>
                <wp:effectExtent l="57150" t="19050" r="76200" b="90170"/>
                <wp:wrapNone/>
                <wp:docPr id="242" name="直線コネクタ 242"/>
                <wp:cNvGraphicFramePr/>
                <a:graphic xmlns:a="http://schemas.openxmlformats.org/drawingml/2006/main">
                  <a:graphicData uri="http://schemas.microsoft.com/office/word/2010/wordprocessingShape">
                    <wps:wsp>
                      <wps:cNvCnPr/>
                      <wps:spPr>
                        <a:xfrm flipH="1">
                          <a:off x="0" y="0"/>
                          <a:ext cx="0" cy="223393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46259CE" id="直線コネクタ 242" o:spid="_x0000_s1026" style="position:absolute;left:0;text-align:lef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12.1pt" to="-1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9hqAEAAJ4DAAAOAAAAZHJzL2Uyb0RvYy54bWysU9tq3DAQfS/kH4Teu/Z6IbRmvXlISPJQ&#10;2tA2H6DIo7VANyRl7f37jsYbp6QlgZAXocucM3POjLYXkzXsADFp7zq+XtWcgZO+127f8fvf15+/&#10;cJaycL0w3kHHj5D4xe7s03YMLTR+8KaHyJDEpXYMHR9yDm1VJTmAFWnlAzh8VD5akfEY91UfxYjs&#10;1lRNXZ9Xo499iF5CSnh7NT/yHfErBTL/UCpBZqbjWFumNdL6UNZqtxXtPoowaHkqQ7yjCiu0w6QL&#10;1ZXIgj1G/Q+V1TL65FVeSW8rr5SWQBpQzbp+oebXIAKQFjQnhcWm9HG08vvh0t1FtGEMqU3hLhYV&#10;k4qWKaPDLfaUdGGlbCLbjottMGUm50uJt02z2XzdkKXVTFGoQkz5BrxlZdNxo11RJFpx+JYypsXQ&#10;pxA8PBdBu3w0UIKN+wmK6R6TNYSm+YBLE9lBYGeFlODyeekm8lF0gSltzAKs3wae4gsUaHYW8GzC&#10;q1kXBGX2Li9gq52P/8uep/WpZDXHPzkw6y4WPPj+SO0ha3AISOFpYMuU/X0m+PO32v0BAAD//wMA&#10;UEsDBBQABgAIAAAAIQALoRUd3gAAAAsBAAAPAAAAZHJzL2Rvd25yZXYueG1sTI/BTsMwEETvSPyD&#10;tUjcWodAkypkU0GBI0UUPsCJN3FEvI5itw1/jxGHcpyd0eybcjPbQRxp8r1jhJtlAoK4cbrnDuHz&#10;42WxBuGDYq0Gx4TwTR421eVFqQrtTvxOx33oRCxhXygEE8JYSOkbQ1b5pRuJo9e6yaoQ5dRJPalT&#10;LLeDTJMkk1b1HD8YNdLWUPO1P1iE9tW8rZ6m3fP8mHftOtvJbc0S8fpqfrgHEWgO5zD84kd0qCJT&#10;7Q6svRgQFrd53BIQ0vQuBRETf5caYZVnCciqlP83VD8AAAD//wMAUEsBAi0AFAAGAAgAAAAhALaD&#10;OJL+AAAA4QEAABMAAAAAAAAAAAAAAAAAAAAAAFtDb250ZW50X1R5cGVzXS54bWxQSwECLQAUAAYA&#10;CAAAACEAOP0h/9YAAACUAQAACwAAAAAAAAAAAAAAAAAvAQAAX3JlbHMvLnJlbHNQSwECLQAUAAYA&#10;CAAAACEAP+xPYagBAACeAwAADgAAAAAAAAAAAAAAAAAuAgAAZHJzL2Uyb0RvYy54bWxQSwECLQAU&#10;AAYACAAAACEAC6EVHd4AAAALAQAADwAAAAAAAAAAAAAAAAACBAAAZHJzL2Rvd25yZXYueG1sUEsF&#10;BgAAAAAEAAQA8wAAAA0FAAAAAA==&#10;" strokecolor="#f79646 [3209]" strokeweight="2pt">
                <v:shadow on="t" color="black" opacity="24903f" origin=",.5" offset="0,.55556mm"/>
              </v:lin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0" behindDoc="0" locked="0" layoutInCell="1" allowOverlap="1" wp14:anchorId="77EFDB35" wp14:editId="2A6F0B7D">
                <wp:simplePos x="0" y="0"/>
                <wp:positionH relativeFrom="column">
                  <wp:posOffset>246380</wp:posOffset>
                </wp:positionH>
                <wp:positionV relativeFrom="paragraph">
                  <wp:posOffset>563245</wp:posOffset>
                </wp:positionV>
                <wp:extent cx="45085" cy="552450"/>
                <wp:effectExtent l="57150" t="38100" r="50165" b="95250"/>
                <wp:wrapNone/>
                <wp:docPr id="245" name="左大かっこ 245"/>
                <wp:cNvGraphicFramePr/>
                <a:graphic xmlns:a="http://schemas.openxmlformats.org/drawingml/2006/main">
                  <a:graphicData uri="http://schemas.microsoft.com/office/word/2010/wordprocessingShape">
                    <wps:wsp>
                      <wps:cNvSpPr/>
                      <wps:spPr>
                        <a:xfrm>
                          <a:off x="0" y="0"/>
                          <a:ext cx="45085" cy="55245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4518AD" id="左大かっこ 245" o:spid="_x0000_s1026" type="#_x0000_t85" style="position:absolute;left:0;text-align:left;margin-left:19.4pt;margin-top:44.35pt;width:3.55pt;height:4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1kGSgIAAPUEAAAOAAAAZHJzL2Uyb0RvYy54bWysVMFu2zAMvQ/YPwi6r06CZOuCOkXWosOA&#10;og3WDj2rstQYk0WNYuJkXz9KdpyiK1Bg2EUmTT6KfH702fmucWJrMNbgSzk+GUlhvIaq9k+l/HF/&#10;9eFUikjKV8qBN6XcmyjPF+/fnbVhbiawBlcZFFzEx3kbSrkmCvOiiHptGhVPIBjPQQvYKGIXn4oK&#10;VcvVG1dMRqOPRQtYBQRtYuS3l11QLnJ9a42mW2ujIeFKyb1RPjGfj+ksFmdq/oQqrGvdt6H+oYtG&#10;1Z4vHUpdKlJig/VfpZpaI0SwdKKhKcDaWps8A08zHr2Y5m6tgsmzMDkxDDTF/1dW32zvwgqZhjbE&#10;eWQzTbGz2KQn9yd2maz9QJbZkdD8cjobnc6k0ByZzSbsJS6LIzZgpK8GGpGMUjpj6Qsq/dNQJkpt&#10;ryN1iEMmw49NZIv2zqQ+nP9urKgrvnaS0Vkf5sKh2Cr+skpr42nSd5CzE8zWzg3A0dvAPj9BTdbO&#10;AB6/DR4Q+WbwNICb2gO+VoB2475l2+UfGOjmThQ8QrVfoUDolBuDvqqZz2sVaaWQpcqi5vWjWz6s&#10;g7aU0FtSrAF/v/Y+5bOCOCpFy9IvZfy1UWikcN88a+vzeDpNu5Kd6ezThB18Hnl8HvGb5gL4G4x5&#10;0YPOZsondzAtQvPAW7pMt3JIec13l1ITHpwL6laS91yb5TKn8X4ERdf+LuhUPLGahHK/e1AYelER&#10;i/EGDmui5i9E1eUmpIflhsDWWXFHXnu+ebeydPv/QFre537OOv6tFn8AAAD//wMAUEsDBBQABgAI&#10;AAAAIQBAZMto3wAAAAgBAAAPAAAAZHJzL2Rvd25yZXYueG1sTI9BT4NAFITvJv6HzTPxZhfRCiJL&#10;U01MGg+k1qbnLfsKVPYtYZcW/72vJz1OZjLzTb6YbCdOOPjWkYL7WQQCqXKmpVrB9uv9LgXhgyaj&#10;O0eo4Ac9LIrrq1xnxp3pE0+bUAsuIZ9pBU0IfSalrxq02s9cj8TewQ1WB5ZDLc2gz1xuOxlH0ZO0&#10;uiVeaHSPbw1W35vRKlity3UZL/3Hq1xFx92hHc0xLpW6vZmWLyACTuEvDBd8RoeCmfZuJONFp+Ah&#10;ZfKgIE0TEOw/zp9B7DmXzBOQRS7/Hyh+AQAA//8DAFBLAQItABQABgAIAAAAIQC2gziS/gAAAOEB&#10;AAATAAAAAAAAAAAAAAAAAAAAAABbQ29udGVudF9UeXBlc10ueG1sUEsBAi0AFAAGAAgAAAAhADj9&#10;If/WAAAAlAEAAAsAAAAAAAAAAAAAAAAALwEAAF9yZWxzLy5yZWxzUEsBAi0AFAAGAAgAAAAhANjn&#10;WQZKAgAA9QQAAA4AAAAAAAAAAAAAAAAALgIAAGRycy9lMm9Eb2MueG1sUEsBAi0AFAAGAAgAAAAh&#10;AEBky2jfAAAACAEAAA8AAAAAAAAAAAAAAAAApAQAAGRycy9kb3ducmV2LnhtbFBLBQYAAAAABAAE&#10;APMAAACwBQAAAAA=&#10;" adj="147" strokecolor="#c0504d [3205]" strokeweight="2pt">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9" behindDoc="0" locked="0" layoutInCell="1" allowOverlap="1" wp14:anchorId="1753483F" wp14:editId="161C7307">
                <wp:simplePos x="0" y="0"/>
                <wp:positionH relativeFrom="column">
                  <wp:posOffset>194310</wp:posOffset>
                </wp:positionH>
                <wp:positionV relativeFrom="paragraph">
                  <wp:posOffset>704215</wp:posOffset>
                </wp:positionV>
                <wp:extent cx="53711" cy="2131264"/>
                <wp:effectExtent l="285750" t="76200" r="80010" b="97790"/>
                <wp:wrapNone/>
                <wp:docPr id="235" name="コネクタ: カギ線 235"/>
                <wp:cNvGraphicFramePr/>
                <a:graphic xmlns:a="http://schemas.openxmlformats.org/drawingml/2006/main">
                  <a:graphicData uri="http://schemas.microsoft.com/office/word/2010/wordprocessingShape">
                    <wps:wsp>
                      <wps:cNvCnPr/>
                      <wps:spPr>
                        <a:xfrm flipH="1" flipV="1">
                          <a:off x="0" y="0"/>
                          <a:ext cx="53711" cy="2131264"/>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7870D9" id="カギ線コネクタ 244" o:spid="_x0000_s1026" type="#_x0000_t34" style="position:absolute;left:0;text-align:left;margin-left:15.3pt;margin-top:55.45pt;width:4.25pt;height:167.8pt;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RB5AEAAA0EAAAOAAAAZHJzL2Uyb0RvYy54bWysU02P0zAQvSPxHyzfaT5Ku7tV0z10+Tgg&#10;WAHL3XXGjZG/ZJsm+feMnWwWAQIJcbHG9rw3b57H+9tBK3IBH6Q1Da1WJSVguG2lOTf04fPrF9eU&#10;hMhMy5Q10NARAr09PH+2790OattZ1YInSGLCrncN7WJ0u6IIvAPNwso6MHgprNcs4tafi9azHtm1&#10;Kuqy3Ba99a3zlkMIeHo3XdJD5hcCePwgRIBIVENRW8yrz+sprcVhz3Znz1wn+SyD/YMKzaTBogvV&#10;HYuMfPPyFyotubfBirjiVhdWCMkh94DdVOVP3XzqmIPcC5oT3GJT+H+0/P3laO492tC7sAvu3qcu&#10;BuE1EUq6t/imNEdfUpTuUDMZsoHjYiAMkXA83KyvKszneFNX66revkwGFxNhAjsf4huwmqSgoScw&#10;8WiNwWeyfp3p2eVdiNnJlhimcWRY+zVp0Aof5sIU2Wy21zdXM/GcjiUeqRNWmbRGJtUr05I4OqSJ&#10;XjJzVjADU0rx1HOO4qhggn8EQWSLHdVZVB5HOCpPUAAq4hyF1wsTZieYkEotwPLvwDk/QSGP6gKe&#10;nP5j1QWRK1sTF7CWxvrfVY9DNUsWU/6jA1PfyYKTbcc8DdkanLn8evP/SEP94z7Dn37x4TsAAAD/&#10;/wMAUEsDBBQABgAIAAAAIQD0KhOl3wAAAAkBAAAPAAAAZHJzL2Rvd25yZXYueG1sTI/BTsMwDIbv&#10;SLxDZCRuLAkbFStNJ6BCE9IkxEDimrWmrUicrsm28vaYExxtf/r9/cVq8k4ccYx9IAN6pkAg1aHp&#10;qTXw/vZ0dQsiJkuNdYHQwDdGWJXnZ4XNm3CiVzxuUys4hGJuDXQpDbmUse7Q2zgLAxLfPsPobeJx&#10;bGUz2hOHeyevlcqktz3xh84O+Nhh/bU9eANO6k21boPfVw/7yr88r6ukP4y5vJju70AknNIfDL/6&#10;rA4lO+3CgZoonIG5ypjkvVZLEAzMlxrEzsBikd2ALAv5v0H5AwAA//8DAFBLAQItABQABgAIAAAA&#10;IQC2gziS/gAAAOEBAAATAAAAAAAAAAAAAAAAAAAAAABbQ29udGVudF9UeXBlc10ueG1sUEsBAi0A&#10;FAAGAAgAAAAhADj9If/WAAAAlAEAAAsAAAAAAAAAAAAAAAAALwEAAF9yZWxzLy5yZWxzUEsBAi0A&#10;FAAGAAgAAAAhAKZwtEHkAQAADQQAAA4AAAAAAAAAAAAAAAAALgIAAGRycy9lMm9Eb2MueG1sUEsB&#10;Ai0AFAAGAAgAAAAhAPQqE6XfAAAACQEAAA8AAAAAAAAAAAAAAAAAPgQAAGRycy9kb3ducmV2Lnht&#10;bFBLBQYAAAAABAAEAPMAAABKBQAAAAA=&#10;" adj="120290" strokecolor="#c0504d [3205]" strokeweight="2pt">
                <v:stroke endarrow="block"/>
                <v:shadow on="t" color="black" opacity="24903f" origin=",.5" offset="0,.55556mm"/>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8" behindDoc="0" locked="0" layoutInCell="1" allowOverlap="1" wp14:anchorId="1140C68A" wp14:editId="02D568E9">
                <wp:simplePos x="0" y="0"/>
                <wp:positionH relativeFrom="column">
                  <wp:posOffset>3035935</wp:posOffset>
                </wp:positionH>
                <wp:positionV relativeFrom="paragraph">
                  <wp:posOffset>3180080</wp:posOffset>
                </wp:positionV>
                <wp:extent cx="3305175" cy="1438275"/>
                <wp:effectExtent l="0" t="0" r="28575" b="28575"/>
                <wp:wrapNone/>
                <wp:docPr id="254"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1EDB5B0D" w14:textId="77777777" w:rsidR="0027386B"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6040B605" w14:textId="77777777" w:rsidR="0027386B" w:rsidRPr="006D06C0" w:rsidRDefault="0027386B" w:rsidP="0027386B">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2D93D5C7" w14:textId="77777777" w:rsidR="0027386B" w:rsidRDefault="0027386B" w:rsidP="0027386B">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B7D05B7" w14:textId="77777777" w:rsidR="0027386B" w:rsidRDefault="0027386B" w:rsidP="0027386B">
                            <w:pPr>
                              <w:rPr>
                                <w:rFonts w:ascii="ＭＳ Ｐゴシック" w:eastAsia="ＭＳ Ｐゴシック" w:hAnsi="ＭＳ Ｐゴシック"/>
                                <w:color w:val="FF0000"/>
                                <w:sz w:val="18"/>
                              </w:rPr>
                            </w:pPr>
                          </w:p>
                          <w:p w14:paraId="26510FD4" w14:textId="77777777" w:rsidR="0027386B" w:rsidRPr="001675F1"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0ED90366" w14:textId="77777777" w:rsidR="0027386B" w:rsidRPr="0042612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36640931" w14:textId="77777777" w:rsidR="0027386B" w:rsidRPr="001675F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6C16BED" w14:textId="77777777" w:rsidR="0027386B" w:rsidRDefault="0027386B" w:rsidP="0027386B">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55635BF" w14:textId="77777777" w:rsidR="0027386B" w:rsidRPr="00426121" w:rsidRDefault="0027386B" w:rsidP="0027386B">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C68A" id="テキスト ボックス 254" o:spid="_x0000_s1047" type="#_x0000_t202" style="position:absolute;left:0;text-align:left;margin-left:239.05pt;margin-top:250.4pt;width:260.25pt;height:113.25pt;z-index:251658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CWaQIAAEgFAAAOAAAAZHJzL2Uyb0RvYy54bWysVG1v0zAQ/o7Ef7D8nSbpy1aiptPoGEIa&#10;L2LwA1zbaaw5vmC7Tcqv5+ykWTeQQIgvln2+e+6ex+dbXXW1JgdpnQJT0GySUiINB6HMrqDfvt6+&#10;WlLiPDOCaTCyoEfp6NX65YtV2+RyChVoIS1BEOPytilo5X2TJ4njlayZm0AjDV6WYGvm8Wh3ibCs&#10;RfRaJ9M0vUhasKKxwKVzaL3pL+k64pel5P5TWTrpiS4o1ubjauO6DWuyXrF8Z1lTKT6Uwf6hipop&#10;g0lHqBvmGdlb9QtUrbgFB6WfcKgTKEvFZeSAbLL0GZv7ijUyckFxXDPK5P4fLP94uG8+W+K7N9Dh&#10;A0YSrrkD/uCIgU3FzE5eWwttJZnAxFmQLGkblw+hQWqXuwCybT+AwEdmew8RqCttHVRBngTR8QGO&#10;o+iy84SjcTZLF9nlghKOd9l8tpziIeRg+Sm8sc6/k1CTsCmoxVeN8Oxw53zvenIJ2RxoJW6V1vEQ&#10;OklutCUHhj3AOJfGX8Rwva+x3t6OvZQO3YBm7JnevDyZsZrYkwEp1vYkiTZ/l7cX71mFQdi3RsRO&#10;9Ezpfo8JA2pUOog7yOyPWoZc2nyRJVECBZxGMmN15zyng5DRO4SVqMoYODz2U4G0PxU5+IYwGX/S&#10;GJj+OeMYEbOC8WNwrQzY3wGIhzFz739i33MOXea7bYekkXN0DaYtiCO2noX+a+Mowk0F9gclLX7r&#10;grrve2YlJfq9wfZ9nc3nYQ7Ew3xxOcWDPb/Znt8wwxGqoJ6SfrvxcXYEUgausc1LFRvwsZKhaPyu&#10;sU2G0RLmwfk5ej0OwPVPAAAA//8DAFBLAwQUAAYACAAAACEAe/uPteEAAAALAQAADwAAAGRycy9k&#10;b3ducmV2LnhtbEyPy0rEQBBF94L/0JTgRpxOok4epjIMghsRxPGxrqTLJCTdHdI9k/j3titdFnW4&#10;99xyt+pRnHh2vTUI8SYCwaaxqjctwvvb43UGwnkyikZrGOGbHeyq87OSCmUX88qng29FCDGuIITO&#10;+6mQ0jUda3IbO7EJvy87a/LhnFupZlpCuB5lEkVbqak3oaGjiR86bobDUSO82Kfp8ypZ6sHH+4/W&#10;5nqg5wTx8mLd34PwvPo/GH71gzpUwam2R6OcGBFu0ywOKMJdFIUNgcjzbAuiRkiT9AZkVcr/G6of&#10;AAAA//8DAFBLAQItABQABgAIAAAAIQC2gziS/gAAAOEBAAATAAAAAAAAAAAAAAAAAAAAAABbQ29u&#10;dGVudF9UeXBlc10ueG1sUEsBAi0AFAAGAAgAAAAhADj9If/WAAAAlAEAAAsAAAAAAAAAAAAAAAAA&#10;LwEAAF9yZWxzLy5yZWxzUEsBAi0AFAAGAAgAAAAhAJnB8JZpAgAASAUAAA4AAAAAAAAAAAAAAAAA&#10;LgIAAGRycy9lMm9Eb2MueG1sUEsBAi0AFAAGAAgAAAAhAHv7j7XhAAAACwEAAA8AAAAAAAAAAAAA&#10;AAAAwwQAAGRycy9kb3ducmV2LnhtbFBLBQYAAAAABAAEAPMAAADRBQAAAAA=&#10;" fillcolor="#fde9d9 [665]" strokecolor="#4f81bd [3204]" strokeweight="2pt">
                <v:textbox>
                  <w:txbxContent>
                    <w:p w14:paraId="1EDB5B0D" w14:textId="77777777" w:rsidR="0027386B"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6040B605" w14:textId="77777777" w:rsidR="0027386B" w:rsidRPr="006D06C0" w:rsidRDefault="0027386B" w:rsidP="0027386B">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2D93D5C7" w14:textId="77777777" w:rsidR="0027386B" w:rsidRDefault="0027386B" w:rsidP="0027386B">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B7D05B7" w14:textId="77777777" w:rsidR="0027386B" w:rsidRDefault="0027386B" w:rsidP="0027386B">
                      <w:pPr>
                        <w:rPr>
                          <w:rFonts w:ascii="ＭＳ Ｐゴシック" w:eastAsia="ＭＳ Ｐゴシック" w:hAnsi="ＭＳ Ｐゴシック"/>
                          <w:color w:val="FF0000"/>
                          <w:sz w:val="18"/>
                        </w:rPr>
                      </w:pPr>
                    </w:p>
                    <w:p w14:paraId="26510FD4" w14:textId="77777777" w:rsidR="0027386B" w:rsidRPr="001675F1"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0ED90366" w14:textId="77777777" w:rsidR="0027386B" w:rsidRPr="0042612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36640931" w14:textId="77777777" w:rsidR="0027386B" w:rsidRPr="001675F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6C16BED" w14:textId="77777777" w:rsidR="0027386B" w:rsidRDefault="0027386B" w:rsidP="0027386B">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55635BF" w14:textId="77777777" w:rsidR="0027386B" w:rsidRPr="00426121" w:rsidRDefault="0027386B" w:rsidP="0027386B">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658327" behindDoc="0" locked="0" layoutInCell="1" allowOverlap="1" wp14:anchorId="116A1094" wp14:editId="16EFA68F">
                <wp:simplePos x="0" y="0"/>
                <wp:positionH relativeFrom="column">
                  <wp:posOffset>3224530</wp:posOffset>
                </wp:positionH>
                <wp:positionV relativeFrom="paragraph">
                  <wp:posOffset>1681480</wp:posOffset>
                </wp:positionV>
                <wp:extent cx="0" cy="1511935"/>
                <wp:effectExtent l="57150" t="19050" r="76200" b="88265"/>
                <wp:wrapNone/>
                <wp:docPr id="248" name="直線コネクタ 248"/>
                <wp:cNvGraphicFramePr/>
                <a:graphic xmlns:a="http://schemas.openxmlformats.org/drawingml/2006/main">
                  <a:graphicData uri="http://schemas.microsoft.com/office/word/2010/wordprocessingShape">
                    <wps:wsp>
                      <wps:cNvCnPr/>
                      <wps:spPr>
                        <a:xfrm>
                          <a:off x="0" y="0"/>
                          <a:ext cx="0" cy="1511935"/>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2A819D4" id="直線コネクタ 248" o:spid="_x0000_s1026" style="position:absolute;left:0;text-align:lef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9pt,132.4pt" to="253.9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BasQEAANgDAAAOAAAAZHJzL2Uyb0RvYy54bWysU8tu2zAQvBfoPxC815IcpGgFyzkkSC5F&#10;G7TNBzDU0iJAcgmSteS/75Ky5SBJEaDIZcXHzuzscLW5mqxhewhRo+t4s6o5Ayex127X8Yfft5++&#10;cBaTcL0w6KDjB4j8avvxw2b0LaxxQNNDYETiYjv6jg8p+baqohzAirhCD44uFQYrEm3DruqDGInd&#10;mmpd15+rEUPvA0qIkU5v5ku+LfxKgUw/lIqQmOk4aUslhhIfc6y2G9HugvCDlkcZ4j9UWKEdFV2o&#10;bkQS7E/QL6islgEjqrSSaCtUSksoPVA3Tf2sm1+D8FB6IXOiX2yK70crv++v3X0gG0Yf2+jvQ+5i&#10;UsHmL+ljUzHrsJgFU2JyPpR02lw2zdeLy2xkdQb6ENMdoGV50XGjXe5DtGL/LaY59ZSSj43LMaLR&#10;/a02pmzyBMC1CWwv6O2ElOBScyzzJJOKZnR1ll9W6WBgZv4JiumeBK+LgjJZ/+I1jrIzTJGKBVi/&#10;DTzmZyiUqVvAzdvgBVEqo0sL2GqH4TWCNJ2sUHP+yYG572zBI/aH8rDFGhqf8kDHUc/z+XRf4Ocf&#10;cvsXAAD//wMAUEsDBBQABgAIAAAAIQBD8U2o3AAAAAsBAAAPAAAAZHJzL2Rvd25yZXYueG1sTI/N&#10;TsMwEITvSLyDtUjcqIMFgaZxKoSExJGmHDg68TY/xGvLdpv07XHFAW6zO6PZb8vtYiZ2Qh8GSxLu&#10;VxkwpNbqgToJn/u3u2dgISrSarKEEs4YYFtdX5Wq0HamHZ7q2LFUQqFQEvoYXcF5aHs0KqysQ0re&#10;wXqjYhp9x7VXcyo3ExdZlnOjBkoXeuXwtcf2uz4aCV++GcX7eXbCjnm9Hh2Kjx1KeXuzvGyARVzi&#10;Xxgu+AkdqsTU2CPpwCYJj9lTQo8SRP6QREr8bpqLEGvgVcn//1D9AAAA//8DAFBLAQItABQABgAI&#10;AAAAIQC2gziS/gAAAOEBAAATAAAAAAAAAAAAAAAAAAAAAABbQ29udGVudF9UeXBlc10ueG1sUEsB&#10;Ai0AFAAGAAgAAAAhADj9If/WAAAAlAEAAAsAAAAAAAAAAAAAAAAALwEAAF9yZWxzLy5yZWxzUEsB&#10;Ai0AFAAGAAgAAAAhAHiCQFqxAQAA2AMAAA4AAAAAAAAAAAAAAAAALgIAAGRycy9lMm9Eb2MueG1s&#10;UEsBAi0AFAAGAAgAAAAhAEPxTajcAAAACwEAAA8AAAAAAAAAAAAAAAAACwQAAGRycy9kb3ducmV2&#10;LnhtbFBLBQYAAAAABAAEAPMAAAAUBQAAAAA=&#10;" strokecolor="#4f81bd [3204]" strokeweight="2pt">
                <v:shadow on="t" color="black" opacity="24903f" origin=",.5" offset="0,.55556mm"/>
              </v:lin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658326" behindDoc="0" locked="0" layoutInCell="1" allowOverlap="1" wp14:anchorId="720992A4" wp14:editId="22399AAD">
                <wp:simplePos x="0" y="0"/>
                <wp:positionH relativeFrom="column">
                  <wp:posOffset>3234055</wp:posOffset>
                </wp:positionH>
                <wp:positionV relativeFrom="paragraph">
                  <wp:posOffset>1738630</wp:posOffset>
                </wp:positionV>
                <wp:extent cx="1799590" cy="0"/>
                <wp:effectExtent l="38100" t="76200" r="29210" b="133350"/>
                <wp:wrapNone/>
                <wp:docPr id="249" name="直線矢印コネクタ 249"/>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8706150" id="直線矢印コネクタ 249" o:spid="_x0000_s1026" type="#_x0000_t32" style="position:absolute;left:0;text-align:left;margin-left:254.65pt;margin-top:136.9pt;width:141.7pt;height:0;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NWEkkbeAAAACwEAAA8AAABk&#10;cnMvZG93bnJldi54bWxMj8FOwzAMhu9IvENkJG4sWSYoK00nBEKIC4Ntl92y1jQVjVM16VbeHiMh&#10;wdH2p9/fX6wm34kjDrENZGA+UyCQqlC31BjYbZ+ubkHEZKm2XSA08IURVuX5WWHzOpzoHY+b1AgO&#10;oZhbAy6lPpcyVg69jbPQI/HtIwzeJh6HRtaDPXG476RW6kZ62xJ/cLbHB4fV52b0Bt4eg3rV6965&#10;eaXHMeqX5222N+byYrq/A5FwSn8w/OizOpTsdAgj1VF0Bq7VcsGoAZ0tuAMT2VJnIA6/G1kW8n+H&#10;8hsAAP//AwBQSwECLQAUAAYACAAAACEAtoM4kv4AAADhAQAAEwAAAAAAAAAAAAAAAAAAAAAAW0Nv&#10;bnRlbnRfVHlwZXNdLnhtbFBLAQItABQABgAIAAAAIQA4/SH/1gAAAJQBAAALAAAAAAAAAAAAAAAA&#10;AC8BAABfcmVscy8ucmVsc1BLAQItABQABgAIAAAAIQC0ErhdwgEAANUDAAAOAAAAAAAAAAAAAAAA&#10;AC4CAABkcnMvZTJvRG9jLnhtbFBLAQItABQABgAIAAAAIQDVhJJG3gAAAAsBAAAPAAAAAAAAAAAA&#10;AAAAABwEAABkcnMvZG93bnJldi54bWxQSwUGAAAAAAQABADzAAAAJwUAAAAA&#10;" strokecolor="#4f81bd [3204]" strokeweight="2pt">
                <v:stroke endarrow="block"/>
                <v:shadow on="t" color="black" opacity="24903f" origin=",.5" offset="0,.55556mm"/>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5" behindDoc="0" locked="0" layoutInCell="1" allowOverlap="1" wp14:anchorId="442AA7C8" wp14:editId="766F2DB6">
                <wp:simplePos x="0" y="0"/>
                <wp:positionH relativeFrom="column">
                  <wp:posOffset>3297555</wp:posOffset>
                </wp:positionH>
                <wp:positionV relativeFrom="paragraph">
                  <wp:posOffset>2494280</wp:posOffset>
                </wp:positionV>
                <wp:extent cx="3046095" cy="551815"/>
                <wp:effectExtent l="0" t="0" r="20955" b="19685"/>
                <wp:wrapNone/>
                <wp:docPr id="252" name="テキスト ボックス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551815"/>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49FB0DD0" w14:textId="77777777" w:rsidR="0027386B" w:rsidRPr="00733E2C" w:rsidRDefault="0027386B" w:rsidP="0027386B">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F4DBD77" w14:textId="77777777" w:rsidR="0027386B" w:rsidRDefault="0027386B" w:rsidP="0027386B">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46A58BF" w14:textId="77777777" w:rsidR="0027386B" w:rsidRPr="006D6499" w:rsidRDefault="0027386B" w:rsidP="0027386B">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AA7C8" id="テキスト ボックス 252" o:spid="_x0000_s1048" type="#_x0000_t202" style="position:absolute;left:0;text-align:left;margin-left:259.65pt;margin-top:196.4pt;width:239.85pt;height:43.45pt;z-index:2516583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j/bwIAAGsFAAAOAAAAZHJzL2Uyb0RvYy54bWysVF1v0zAUfUfiP1h+p0m7dh/R0ml0DCGN&#10;DzH4Aa7jNNYc32C7Tcqv5/omzTqGACFeLPva95x7j499edXVhu2U8xpszqeTlDNlJRTabnL+9cvt&#10;q3POfBC2EAasyvleeX61fPnism0yNYMKTKEcQxDrs7bJeRVCkyWJl5WqhZ9AoyxuluBqEXDpNknh&#10;RIvotUlmaXqatOCKxoFU3mP0pt/kS8IvSyXDx7L0KjCTc6wt0OhoXMcxWV6KbONEU2k5lCH+oYpa&#10;aIukI9SNCIJtnX4GVWvpwEMZJhLqBMpSS0U9YDfT9Kdu7ivRKOoFxfHNKJP/f7Dyw+6++eRY6F5D&#10;hxdITfjmDuSDZxZWlbAbde0ctJUSBRJPo2RJ2/hsSI1S+8xHkHX7Hgq8ZLENQEBd6eqoCvbJEB0v&#10;YD+KrrrAJAZP0vlperHgTOLeYjE9ny6IQmSH7Mb58FZBzeIk5w4vldDF7s6HWI3IDkcimQeji1tt&#10;DC2ikdTKOLYTaAEhpbLhlNLNtsZy+zhaKR3MgGG0TB8+P4SRgiwZkYjwCYmxf8d78oz3bDHw/p4g&#10;av/GFmTWILTp55gTmekyov7DTYS9UbEeYz+rkukCNZ4R8djBsRazQWw6HdNKVG5MHPzwVEQTehOM&#10;Z2Oaosc2JqZ/ZhwziBVsGJNrbcH9CqB4GJn784fu+56jEUO37rBp7Jk6i6E1FHt0p4P+9eNvhZMK&#10;3HfOWnz5OffftsIpzsw7iw6/mM7n8augxXxxNsOFO95ZH+8IKxEq54GzfroK9L3Epixc40soNZn0&#10;sZKhaHzRZKXh94lfxvGaTj3+kcsfAAAA//8DAFBLAwQUAAYACAAAACEA4slyOuIAAAALAQAADwAA&#10;AGRycy9kb3ducmV2LnhtbEyPQU/CQBCF7yb+h82YeDGwpRVwa6dEjZDoSdB4XtqxbejuNt0F2n/P&#10;eNLjZF7e+75sNZhWnKj3jbMIs2kEgmzhysZWCF+f68kDCB+0LXXrLCGM5GGVX19lOi3d2W7ptAuV&#10;4BLrU41Qh9ClUvqiJqP91HVk+ffjeqMDn30ly16fudy0Mo6ihTS6sbxQ645eaioOu6NB2Izv6nu8&#10;2z4f5q8fVbJuNkX3FiPe3gxPjyACDeEvDL/4jA45M+3d0ZZetAjzmUo4ipComB04oZRiuz3C/VIt&#10;QeaZ/O+QXwAAAP//AwBQSwECLQAUAAYACAAAACEAtoM4kv4AAADhAQAAEwAAAAAAAAAAAAAAAAAA&#10;AAAAW0NvbnRlbnRfVHlwZXNdLnhtbFBLAQItABQABgAIAAAAIQA4/SH/1gAAAJQBAAALAAAAAAAA&#10;AAAAAAAAAC8BAABfcmVscy8ucmVsc1BLAQItABQABgAIAAAAIQD5aij/bwIAAGsFAAAOAAAAAAAA&#10;AAAAAAAAAC4CAABkcnMvZTJvRG9jLnhtbFBLAQItABQABgAIAAAAIQDiyXI64gAAAAsBAAAPAAAA&#10;AAAAAAAAAAAAAMkEAABkcnMvZG93bnJldi54bWxQSwUGAAAAAAQABADzAAAA2AUAAAAA&#10;" fillcolor="#fde9d9 [665]" strokecolor="#76923c [2406]" strokeweight="2pt">
                <v:textbox>
                  <w:txbxContent>
                    <w:p w14:paraId="49FB0DD0" w14:textId="77777777" w:rsidR="0027386B" w:rsidRPr="00733E2C" w:rsidRDefault="0027386B" w:rsidP="0027386B">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F4DBD77" w14:textId="77777777" w:rsidR="0027386B" w:rsidRDefault="0027386B" w:rsidP="0027386B">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46A58BF" w14:textId="77777777" w:rsidR="0027386B" w:rsidRPr="006D6499" w:rsidRDefault="0027386B" w:rsidP="0027386B">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31" behindDoc="0" locked="0" layoutInCell="1" allowOverlap="1" wp14:anchorId="47F350FA" wp14:editId="21E2F1EA">
                <wp:simplePos x="0" y="0"/>
                <wp:positionH relativeFrom="column">
                  <wp:posOffset>31750</wp:posOffset>
                </wp:positionH>
                <wp:positionV relativeFrom="paragraph">
                  <wp:posOffset>3168650</wp:posOffset>
                </wp:positionV>
                <wp:extent cx="2924175" cy="1463675"/>
                <wp:effectExtent l="0" t="0" r="28575" b="22225"/>
                <wp:wrapNone/>
                <wp:docPr id="255"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63675"/>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3B570685"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14A1FD34"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57B6D83" w14:textId="77777777" w:rsidR="0027386B" w:rsidRPr="00EC358B" w:rsidRDefault="0027386B" w:rsidP="0027386B">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0B250838" w14:textId="77777777" w:rsidR="0027386B" w:rsidRPr="00EC358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6B906B7"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3436111"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AEF80B2" w14:textId="77777777" w:rsidR="0027386B" w:rsidRPr="000F6DB9"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1291D5C"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21580D18" w14:textId="77777777" w:rsidR="0027386B" w:rsidRPr="00EC358B" w:rsidRDefault="0027386B" w:rsidP="0027386B">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350FA" id="テキスト ボックス 255" o:spid="_x0000_s1049" type="#_x0000_t202" style="position:absolute;left:0;text-align:left;margin-left:2.5pt;margin-top:249.5pt;width:230.25pt;height:115.25pt;z-index:2516583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BOaQIAAEgFAAAOAAAAZHJzL2Uyb0RvYy54bWysVG1v0zAQ/o7Ef7D8neVlXbdFTafRMYQ0&#10;XsTgB7i201hzfMF2m5Rfz9lJsxaQQIgvln2+e+6ex+db3PSNJjtpnQJT0uwspUQaDkKZTUm/frl/&#10;dUWJ88wIpsHIku6lozfLly8WXVvIHGrQQlqCIMYVXVvS2vu2SBLHa9kwdwatNHhZgW2Yx6PdJMKy&#10;DtEbneRpOk86sKK1wKVzaL0bLuky4leV5P5jVTnpiS4p1ubjauO6DmuyXLBiY1lbKz6Wwf6hioYp&#10;g0knqDvmGdla9QtUo7gFB5U/49AkUFWKy8gB2WTpT2wea9bKyAXFce0kk/t/sPzD7rH9ZInvX0OP&#10;DxhJuPYB+JMjBlY1Mxt5ay10tWQCE2dBsqRrXTGGBqld4QLIunsPAh+ZbT1EoL6yTVAFeRJExwfY&#10;T6LL3hOOxvw6n2WXF5RwvMtm8/M5HkIOVhzCW+v8WwkNCZuSWnzVCM92D84PrgeXkM2BVuJeaR0P&#10;oZPkSluyY9gDjHNp/DyG622D9Q527KV07AY0Y88M5quDGauJPRmQYm0nSbT527xDtSfBQdg3RuAN&#10;KzxTethjwoAalQ7ijjL7vZbBUZvPsiJKBAEjmam6Y575KGT0DmEVqjIFjo99KpD2wwtPviFMxp80&#10;BaZ/zjhFxKxg/BTcKAP2dwDiaco8+B/YD5xDl/l+3SNp5HwemAXTGsQeW8/C8LVxFOGmBvudkg6/&#10;dUndty2zkhL9zmD7XmezWZgD8TC7uMzxYI9v1sc3zHCEKqmnZNiufJwdgZSBW2zzSsUGfK5kLBq/&#10;a2yTcbSEeXB8jl7PA3D5AwAA//8DAFBLAwQUAAYACAAAACEAZ4dTJ98AAAAJAQAADwAAAGRycy9k&#10;b3ducmV2LnhtbEyPQUvDQBCF74L/YRnBm91YmmpiNqUECuJFrCJ422anSTA7u+xu2vjvHU/29oY3&#10;vPe9ajPbUZwwxMGRgvtFBgKpdWagTsHH++7uEURMmoweHaGCH4ywqa+vKl0ad6Y3PO1TJziEYqkV&#10;9Cn5UsrY9mh1XDiPxN7RBasTn6GTJugzh9tRLrNsLa0eiBt67bHpsf3eT1aB+9zumpfx2D1/Belj&#10;nHzjXr1Stzfz9glEwjn9P8MfPqNDzUwHN5GJYlSQ85KkYFUULNhfrfMcxEHBw7LIQdaVvFxQ/wIA&#10;AP//AwBQSwECLQAUAAYACAAAACEAtoM4kv4AAADhAQAAEwAAAAAAAAAAAAAAAAAAAAAAW0NvbnRl&#10;bnRfVHlwZXNdLnhtbFBLAQItABQABgAIAAAAIQA4/SH/1gAAAJQBAAALAAAAAAAAAAAAAAAAAC8B&#10;AABfcmVscy8ucmVsc1BLAQItABQABgAIAAAAIQDfqnBOaQIAAEgFAAAOAAAAAAAAAAAAAAAAAC4C&#10;AABkcnMvZTJvRG9jLnhtbFBLAQItABQABgAIAAAAIQBnh1Mn3wAAAAkBAAAPAAAAAAAAAAAAAAAA&#10;AMMEAABkcnMvZG93bnJldi54bWxQSwUGAAAAAAQABADzAAAAzwUAAAAA&#10;" fillcolor="#fde9d9 [665]" strokecolor="#f79646 [3209]" strokeweight="2pt">
                <v:textbox>
                  <w:txbxContent>
                    <w:p w14:paraId="3B570685"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14A1FD34"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57B6D83" w14:textId="77777777" w:rsidR="0027386B" w:rsidRPr="00EC358B" w:rsidRDefault="0027386B" w:rsidP="0027386B">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0B250838" w14:textId="77777777" w:rsidR="0027386B" w:rsidRPr="00EC358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6B906B7"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3436111"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AEF80B2" w14:textId="77777777" w:rsidR="0027386B" w:rsidRPr="000F6DB9"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1291D5C"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21580D18" w14:textId="77777777" w:rsidR="0027386B" w:rsidRPr="00EC358B" w:rsidRDefault="0027386B" w:rsidP="0027386B">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3" behindDoc="0" locked="0" layoutInCell="1" allowOverlap="1" wp14:anchorId="731FD2F5" wp14:editId="6C6A62C9">
                <wp:simplePos x="0" y="0"/>
                <wp:positionH relativeFrom="column">
                  <wp:posOffset>248920</wp:posOffset>
                </wp:positionH>
                <wp:positionV relativeFrom="paragraph">
                  <wp:posOffset>2640330</wp:posOffset>
                </wp:positionV>
                <wp:extent cx="2820670" cy="337185"/>
                <wp:effectExtent l="0" t="0" r="17780" b="24765"/>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33718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BF0608" w14:textId="77777777" w:rsidR="0027386B" w:rsidRPr="00B0480D" w:rsidRDefault="0027386B" w:rsidP="0027386B">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D2F5" id="テキスト ボックス 253" o:spid="_x0000_s1050" type="#_x0000_t202" style="position:absolute;left:0;text-align:left;margin-left:19.6pt;margin-top:207.9pt;width:222.1pt;height:26.5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smYwIAABAFAAAOAAAAZHJzL2Uyb0RvYy54bWysVG1v0zAQ/o7Ef7D8nSbtuq5ETafRMYQ0&#10;XsTgB7h+aaw5vmC7Tcqv5+ykWQdISIgvln3ne5577s5eXXe1IQfpvAZb0ukkp0RaDkLbXUm/fb17&#10;taTEB2YFM2BlSY/S0+v1yxertinkDCowQjqCINYXbVPSKoSmyDLPK1kzP4FGWnQqcDULeHS7TDjW&#10;InptslmeL7IWnGgccOk9Wm97J10nfKUkD5+U8jIQU1LMLaTVpXUb12y9YsXOsabSfEiD/UMWNdMW&#10;SUeoWxYY2Tv9G1StuQMPKkw41BkopblMGlDNNP9FzUPFGpm0YHF8M5bJ/z9Y/vHw0Hx2JHRvoMMG&#10;JhG+uQf+6ImFTcXsTt44B20lmUDiaSxZ1ja+GEJjqX3hI8i2/QACm8z2ARJQp1wdq4I6CaJjA45j&#10;0WUXCEfjbDnLF1fo4ui7uLiaLi8TBStO0Y3z4Z2EmsRNSR02NaGzw70PMRtWnK5EMg9GizttTDrE&#10;QZIb48iB4QgwzqUNixRu9jWm29txlPJhGNCMI9OblyczUqSRjEiJ8BmJsZEqFuitFWmiAtOm32Nk&#10;dKeKxSIN5QpHI2OQsV+kIlrEQqSsRprzhGdDRdLtGKZQ3hg4NO25UhP6To13Y5hML2IMzP/OOEYk&#10;VrBhDK61BfcnAPE4Mvf3T+p7zXFaQrftUDRqnkdl0bQFccQRctA/UfxScFOB+0FJi8+zpP77njlJ&#10;iXlvcQxfT+fz+J7TYX55NcODO/dszz3McoQqaaCk325C+gOiKAs3OK5Kp0l6ymRIGp9d6vfwRcR3&#10;fX5Ot54+svVPAAAA//8DAFBLAwQUAAYACAAAACEAhXiitOEAAAAKAQAADwAAAGRycy9kb3ducmV2&#10;LnhtbEyPTU/DMAyG70j8h8hI3Fi6rRtdaTrxIThNSGwTiJvXmLbQOFOTbeXfY05ws+VHr5+3WA6u&#10;U0fqQ+vZwHiUgCKuvG25NrDdPF5loEJEtth5JgPfFGBZnp8VmFt/4hc6rmOtJIRDjgaaGPe51qFq&#10;yGEY+T2x3D587zDK2tfa9niScNfpSZLMtcOW5UODe7pvqPpaH5wBen66fn/V2q5swO0dVp+zh7eN&#10;MZcXw+0NqEhD/IPhV1/UoRSnnT+wDaozMF1MhDSQjmdSQYA0m6agdjLMswXostD/K5Q/AAAA//8D&#10;AFBLAQItABQABgAIAAAAIQC2gziS/gAAAOEBAAATAAAAAAAAAAAAAAAAAAAAAABbQ29udGVudF9U&#10;eXBlc10ueG1sUEsBAi0AFAAGAAgAAAAhADj9If/WAAAAlAEAAAsAAAAAAAAAAAAAAAAALwEAAF9y&#10;ZWxzLy5yZWxzUEsBAi0AFAAGAAgAAAAhABWmCyZjAgAAEAUAAA4AAAAAAAAAAAAAAAAALgIAAGRy&#10;cy9lMm9Eb2MueG1sUEsBAi0AFAAGAAgAAAAhAIV4orThAAAACgEAAA8AAAAAAAAAAAAAAAAAvQQA&#10;AGRycy9kb3ducmV2LnhtbFBLBQYAAAAABAAEAPMAAADLBQAAAAA=&#10;" fillcolor="#fde9d9 [665]" strokecolor="#c0504d [3205]" strokeweight="2pt">
                <v:textbox>
                  <w:txbxContent>
                    <w:p w14:paraId="00BF0608" w14:textId="77777777" w:rsidR="0027386B" w:rsidRPr="00B0480D" w:rsidRDefault="0027386B" w:rsidP="0027386B">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v:textbox>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2" behindDoc="0" locked="0" layoutInCell="1" allowOverlap="1" wp14:anchorId="4ADE24DD" wp14:editId="0DB824D9">
                <wp:simplePos x="0" y="0"/>
                <wp:positionH relativeFrom="column">
                  <wp:posOffset>-46355</wp:posOffset>
                </wp:positionH>
                <wp:positionV relativeFrom="paragraph">
                  <wp:posOffset>1252220</wp:posOffset>
                </wp:positionV>
                <wp:extent cx="352425" cy="0"/>
                <wp:effectExtent l="38100" t="76200" r="28575" b="133350"/>
                <wp:wrapNone/>
                <wp:docPr id="243" name="直線矢印コネクタ 243"/>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shape w14:anchorId="2B73792C" id="直線矢印コネクタ 243" o:spid="_x0000_s1026" type="#_x0000_t32" style="position:absolute;left:0;text-align:left;margin-left:-3.65pt;margin-top:98.6pt;width:27.75pt;height:0;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PZI0RbaAAAACQEAAA8AAABkcnMvZG93&#10;bnJldi54bWxMj0tPw0AMhO9I/IeVkbi1G8IjaZpNhUBw74O7m3WTiKw3ZLdt4NdjJCQ4WZ4ZjT+X&#10;q8n16kRj6DwbuJknoIhrbztuDOy2L7McVIjIFnvPZOCTAqyqy4sSC+vPvKbTJjZKSjgUaKCNcSi0&#10;DnVLDsPcD8TiHfzoMMo6NtqOeJZy1+s0SR60w47lQosDPbVUv2+OzoBfp4vInHGaTbv7Ln/7en79&#10;2BpzfTU9LkFFmuJfGH7wBR0qYdr7I9ugegOz7FaSoi+yFJQE7nKZ+19BV6X+/0H1DQAA//8DAFBL&#10;AQItABQABgAIAAAAIQC2gziS/gAAAOEBAAATAAAAAAAAAAAAAAAAAAAAAABbQ29udGVudF9UeXBl&#10;c10ueG1sUEsBAi0AFAAGAAgAAAAhADj9If/WAAAAlAEAAAsAAAAAAAAAAAAAAAAALwEAAF9yZWxz&#10;Ly5yZWxzUEsBAi0AFAAGAAgAAAAhAAzJvlG8AQAAygMAAA4AAAAAAAAAAAAAAAAALgIAAGRycy9l&#10;Mm9Eb2MueG1sUEsBAi0AFAAGAAgAAAAhAPZI0RbaAAAACQEAAA8AAAAAAAAAAAAAAAAAFgQAAGRy&#10;cy9kb3ducmV2LnhtbFBLBQYAAAAABAAEAPMAAAAdBQAAAAA=&#10;" strokecolor="#c0504d [3205]" strokeweight="2pt">
                <v:stroke endarrow="block"/>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1" behindDoc="0" locked="0" layoutInCell="1" allowOverlap="1" wp14:anchorId="33ACCCCD" wp14:editId="0A9192C4">
                <wp:simplePos x="0" y="0"/>
                <wp:positionH relativeFrom="column">
                  <wp:posOffset>2147239816</wp:posOffset>
                </wp:positionH>
                <wp:positionV relativeFrom="paragraph">
                  <wp:posOffset>2019935</wp:posOffset>
                </wp:positionV>
                <wp:extent cx="0" cy="2131060"/>
                <wp:effectExtent l="95250" t="38100" r="76200" b="78740"/>
                <wp:wrapNone/>
                <wp:docPr id="244" name="コネクタ: カギ線 244"/>
                <wp:cNvGraphicFramePr/>
                <a:graphic xmlns:a="http://schemas.openxmlformats.org/drawingml/2006/main">
                  <a:graphicData uri="http://schemas.microsoft.com/office/word/2010/wordprocessingShape">
                    <wps:wsp>
                      <wps:cNvCnPr/>
                      <wps:spPr>
                        <a:xfrm flipH="1" flipV="1">
                          <a:off x="0" y="0"/>
                          <a:ext cx="0" cy="213106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525127B" id="カギ線コネクタ 244" o:spid="_x0000_s1026" type="#_x0000_t34" style="position:absolute;left:0;text-align:left;margin-left:169074pt;margin-top:159.05pt;width:0;height:167.8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KZ3gEAAAkEAAAOAAAAZHJzL2Uyb0RvYy54bWysU8mO1DAQvSPxD5bvdJbRNEPU6Tn0sBwQ&#10;jNjubrvcMfIm23TSf0/ZyWQQIJAQF6ts13v16rm8u52MJmcIUTnb02ZTUwKWO6HsqaefP716dkNJ&#10;TMwKpp2Fnl4g0tv90ye70XfQusFpAYEgiY3d6Hs6pOS7qop8AMPixnmweCldMCzhNpwqEdiI7EZX&#10;bV1vq9EF4YPjECOe3s2XdF/4pQSe3ksZIRHdU9SWyhrKesxrtd+x7hSYHxRfZLB/UGGYslh0pbpj&#10;iZFvQf1CZRQPLjqZNtyZykmpOJQesJum/qmbjwPzUHpBc6JfbYr/j5a/Ox/sfUAbRh+76O9D7mKS&#10;wRCplX+Db0pL9CVH+Q41k6kYeFkNhCkRPh9yPG2bq6beFnOrmSwDfYjpNThDctDTI9h0cNbiE7lw&#10;VajZ+W1MxUVBLDM4Lkx8zfWNxkc5M02ur7c3L57nV0PiJR2jB+qM1TaviSn90gqSLh5pUlDMnjQs&#10;wJxSPfZbonTRMMM/gCRKYDdtEVVGEQ46EBSAijhH4e3KhNkZJpXWK7D+O3DJz1AoY7qCZ5f/WHVF&#10;lMrOphVslHXhd9XT1CyS5Zz/4MDcd7bg6MSlTEKxBuetmLz8jTzQP+4L/PEH778DAAD//wMAUEsD&#10;BBQABgAIAAAAIQAARnr34gAAABEBAAAPAAAAZHJzL2Rvd25yZXYueG1sTI9BS8NAEIXvgv9hGcGb&#10;3azRNsRsihqkCAWxFbxus2MSzM6m2W0b/73jRb3NzHu8+V6xnFwvjjiGzpMGNUtAINXedtRoeNs+&#10;XWUgQjRkTe8JNXxhgGV5flaY3PoTveJxExvBIRRyo6GNccilDHWLzoSZH5BY+/CjM5HXsZF2NCcO&#10;d728TpK5dKYj/tCaAR9brD83B6ehl2pdrRrv9tXDvnIvz6sqqnetLy+m+zsQEaf4Z4YffEaHkpl2&#10;/kA2iF5DmmbqJuM6kWeVKRBs+j3uNMxv0wXIspD/m5TfAAAA//8DAFBLAQItABQABgAIAAAAIQC2&#10;gziS/gAAAOEBAAATAAAAAAAAAAAAAAAAAAAAAABbQ29udGVudF9UeXBlc10ueG1sUEsBAi0AFAAG&#10;AAgAAAAhADj9If/WAAAAlAEAAAsAAAAAAAAAAAAAAAAALwEAAF9yZWxzLy5yZWxzUEsBAi0AFAAG&#10;AAgAAAAhANOdopneAQAACQQAAA4AAAAAAAAAAAAAAAAALgIAAGRycy9lMm9Eb2MueG1sUEsBAi0A&#10;FAAGAAgAAAAhAABGevfiAAAAEQEAAA8AAAAAAAAAAAAAAAAAOAQAAGRycy9kb3ducmV2LnhtbFBL&#10;BQYAAAAABAAEAPMAAABHBQAAAAA=&#10;" adj="120290" strokecolor="#c0504d [3205]" strokeweight="2pt">
                <v:stroke endarrow="block"/>
                <v:shadow on="t" color="black" opacity="24903f" origin=",.5" offset="0,.55556mm"/>
              </v:shap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19" behindDoc="0" locked="0" layoutInCell="1" allowOverlap="1" wp14:anchorId="2E2FDFCF" wp14:editId="33F5C780">
                <wp:simplePos x="0" y="0"/>
                <wp:positionH relativeFrom="column">
                  <wp:posOffset>-243840</wp:posOffset>
                </wp:positionH>
                <wp:positionV relativeFrom="paragraph">
                  <wp:posOffset>1421130</wp:posOffset>
                </wp:positionV>
                <wp:extent cx="561975" cy="9525"/>
                <wp:effectExtent l="38100" t="76200" r="28575" b="123825"/>
                <wp:wrapNone/>
                <wp:docPr id="241" name="直線矢印コネクタ 241"/>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w:pict>
              <v:shape w14:anchorId="1345142E" id="直線矢印コネクタ 241" o:spid="_x0000_s1026" type="#_x0000_t32" style="position:absolute;left:0;text-align:left;margin-left:-19.2pt;margin-top:111.9pt;width:44.25pt;height:.75pt;flip: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BwFJQfgAAAACgEAAA8A&#10;AABkcnMvZG93bnJldi54bWxMj8FOwzAMhu9IvENkJC5oS9eyqeuaTgjYAYkdWHmArDFttcapmnQr&#10;b493Ykfbn35/f76dbCfOOPjWkYLFPAKBVDnTUq3gu9zNUhA+aDK6c4QKftHDtri/y3Vm3IW+8HwI&#10;teAQ8plW0ITQZ1L6qkGr/dz1SHz7cYPVgcehlmbQFw63nYyjaCWtbok/NLrH1war02G0Ct52fp2u&#10;383navwog9zvk9I9JUo9PkwvGxABp/APw1Wf1aFgp6MbyXjRKZgl6TOjCuI44Q5MLKMFiON1sUxA&#10;Frm8rVD8AQAA//8DAFBLAQItABQABgAIAAAAIQC2gziS/gAAAOEBAAATAAAAAAAAAAAAAAAAAAAA&#10;AABbQ29udGVudF9UeXBlc10ueG1sUEsBAi0AFAAGAAgAAAAhADj9If/WAAAAlAEAAAsAAAAAAAAA&#10;AAAAAAAALwEAAF9yZWxzLy5yZWxzUEsBAi0AFAAGAAgAAAAhAL6WCqPFAQAA1wMAAA4AAAAAAAAA&#10;AAAAAAAALgIAAGRycy9lMm9Eb2MueG1sUEsBAi0AFAAGAAgAAAAhABwFJQfgAAAACgEAAA8AAAAA&#10;AAAAAAAAAAAAHwQAAGRycy9kb3ducmV2LnhtbFBLBQYAAAAABAAEAPMAAAAsBQAAAAA=&#10;" strokecolor="#f79646 [3209]" strokeweight="2pt">
                <v:stroke endarrow="block"/>
                <v:shadow on="t" color="black" opacity="24903f" origin=",.5" offset="0,.55556mm"/>
              </v:shape>
            </w:pict>
          </mc:Fallback>
        </mc:AlternateContent>
      </w:r>
      <w:r w:rsidR="0057352A" w:rsidRPr="005D486C">
        <w:rPr>
          <w:rFonts w:ascii="ＭＳ 明朝" w:hAnsi="ＭＳ 明朝" w:cs="ＭＳ 明朝" w:hint="eastAsia"/>
          <w:spacing w:val="8"/>
          <w:kern w:val="0"/>
          <w:szCs w:val="21"/>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27386B" w:rsidRPr="00D7458A" w14:paraId="2BBC73B5" w14:textId="77777777">
        <w:trPr>
          <w:trHeight w:val="305"/>
        </w:trPr>
        <w:tc>
          <w:tcPr>
            <w:tcW w:w="1912" w:type="dxa"/>
            <w:vAlign w:val="center"/>
          </w:tcPr>
          <w:p w14:paraId="7337E93A" w14:textId="07BDE668" w:rsidR="0027386B" w:rsidRPr="00D7458A" w:rsidRDefault="0027386B">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42FB45CA"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3CB129A1"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7396D7C2"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7CE0183F" w14:textId="77777777" w:rsidR="0027386B" w:rsidRPr="00D7458A" w:rsidRDefault="0027386B">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3C0F22F2" w14:textId="77777777" w:rsidR="0027386B" w:rsidRPr="00D7458A" w:rsidRDefault="0027386B">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27386B" w:rsidRPr="00D7458A" w14:paraId="70B9C08A" w14:textId="77777777">
        <w:trPr>
          <w:trHeight w:val="305"/>
        </w:trPr>
        <w:tc>
          <w:tcPr>
            <w:tcW w:w="1912" w:type="dxa"/>
          </w:tcPr>
          <w:p w14:paraId="77AFBFC4"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米国</w:t>
            </w:r>
          </w:p>
        </w:tc>
        <w:tc>
          <w:tcPr>
            <w:tcW w:w="1490" w:type="dxa"/>
          </w:tcPr>
          <w:p w14:paraId="2C5CBA51" w14:textId="77777777" w:rsidR="0027386B" w:rsidRPr="00147606" w:rsidRDefault="0027386B">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87,000</w:t>
            </w:r>
          </w:p>
        </w:tc>
        <w:tc>
          <w:tcPr>
            <w:tcW w:w="1417" w:type="dxa"/>
          </w:tcPr>
          <w:p w14:paraId="7C646F7E"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34162C3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165,000</w:t>
            </w:r>
          </w:p>
        </w:tc>
        <w:tc>
          <w:tcPr>
            <w:tcW w:w="1304" w:type="dxa"/>
          </w:tcPr>
          <w:p w14:paraId="51AADBC6"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440,000</w:t>
            </w:r>
          </w:p>
        </w:tc>
        <w:tc>
          <w:tcPr>
            <w:tcW w:w="1276" w:type="dxa"/>
            <w:tcBorders>
              <w:right w:val="single" w:sz="4" w:space="0" w:color="000000"/>
            </w:tcBorders>
          </w:tcPr>
          <w:p w14:paraId="22BE11B3"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942,000</w:t>
            </w:r>
          </w:p>
        </w:tc>
      </w:tr>
      <w:tr w:rsidR="0027386B" w:rsidRPr="00D7458A" w14:paraId="55B83E9B" w14:textId="77777777">
        <w:trPr>
          <w:trHeight w:val="305"/>
        </w:trPr>
        <w:tc>
          <w:tcPr>
            <w:tcW w:w="1912" w:type="dxa"/>
          </w:tcPr>
          <w:p w14:paraId="211C5709"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欧州</w:t>
            </w:r>
          </w:p>
        </w:tc>
        <w:tc>
          <w:tcPr>
            <w:tcW w:w="1490" w:type="dxa"/>
          </w:tcPr>
          <w:p w14:paraId="5743B32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658315" behindDoc="0" locked="0" layoutInCell="1" allowOverlap="1" wp14:anchorId="032D9EAC" wp14:editId="082CF073">
                      <wp:simplePos x="0" y="0"/>
                      <wp:positionH relativeFrom="column">
                        <wp:posOffset>-204890</wp:posOffset>
                      </wp:positionH>
                      <wp:positionV relativeFrom="paragraph">
                        <wp:posOffset>-943215</wp:posOffset>
                      </wp:positionV>
                      <wp:extent cx="3804249" cy="2182483"/>
                      <wp:effectExtent l="57150" t="38100" r="63500" b="85090"/>
                      <wp:wrapNone/>
                      <wp:docPr id="246" name="直線矢印コネクタ 246"/>
                      <wp:cNvGraphicFramePr/>
                      <a:graphic xmlns:a="http://schemas.openxmlformats.org/drawingml/2006/main">
                        <a:graphicData uri="http://schemas.microsoft.com/office/word/2010/wordprocessingShape">
                          <wps:wsp>
                            <wps:cNvCnPr/>
                            <wps:spPr>
                              <a:xfrm flipH="1" flipV="1">
                                <a:off x="0" y="0"/>
                                <a:ext cx="3804249" cy="218248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7CD381" id="直線矢印コネクタ 246" o:spid="_x0000_s1026" type="#_x0000_t32" style="position:absolute;left:0;text-align:left;margin-left:-16.15pt;margin-top:-74.25pt;width:299.55pt;height:171.85pt;flip:x 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6zgEAAOUDAAAOAAAAZHJzL2Uyb0RvYy54bWysU01v2zAMvQ/YfxB0X+y4QZEZcXpI93EY&#10;tmJfd1WmbAGyJEhcbP/7UXLqDlvRAcMuBC3ykXyP9OFmGgw7Q4ja2YZvNyVnYKVrte0a/u3r21d7&#10;ziIK2wrjLDR8hshvji9fHEZfQ+V6Z1oIjIrYWI++4T2ir4siyh4GETfOg6WgcmEQSJ+hK9ogRqo+&#10;mKIqy+tidKH1wUmIkV5vlyA/5vpKgcRPSkVAZhpOs2G2Idv7ZIvjQdRdEL7X8jKG+IcpBqEtNV1L&#10;3QoU7EfQf5QatAwuOoUb6YbCKaUlZA7EZlv+xuZLLzxkLiRO9KtM8f+VlR/PJ3sXSIbRxzr6u5BY&#10;TCoMTBnt39NOefa+Jy/FaGY2ZQHnVUCYkEl6vNqXu2r3mjNJsWq7r3b7qyRxsZRMcB8ivgM3sOQ0&#10;PGIQuuvx5KylZbmwNBHnDxEX4AMggY1NFoU2b2zLcPZ0URi0sJ2BS5+UUjxyyR7OBhb4Z1BMtzRp&#10;lbnkM4OTCews6ECElGDxeq1E2QmmtDErsPw78JKfoJBPcAUv5J7tuiJyZ2dxBQ/auvBUd5y2l5HV&#10;kv+gwMI7SXDv2jlvOUtDt5R3crn7dKy/fmf44995/AkAAP//AwBQSwMEFAAGAAgAAAAhALv9slvh&#10;AAAADAEAAA8AAABkcnMvZG93bnJldi54bWxMj8FOwzAMhu9IvENkJG5bso5WozSdRsUuoCExuHDL&#10;GtNWNE5psq28PeYEN1v+9Pv7i/XkenHCMXSeNCzmCgRS7W1HjYa31+1sBSJEQ9b0nlDDNwZYl5cX&#10;hcmtP9MLnvaxERxCITca2hiHXMpQt+hMmPsBiW8ffnQm8jo20o7mzOGul4lSmXSmI/7QmgGrFuvP&#10;/dFpCDv3FJ7pvlLvG1LV9uExZvWX1tdX0+YORMQp/sHwq8/qULLTwR/JBtFrmC2TJaM8LG5WKQhG&#10;0izjNgdmb9MEZFnI/yXKHwAAAP//AwBQSwECLQAUAAYACAAAACEAtoM4kv4AAADhAQAAEwAAAAAA&#10;AAAAAAAAAAAAAAAAW0NvbnRlbnRfVHlwZXNdLnhtbFBLAQItABQABgAIAAAAIQA4/SH/1gAAAJQB&#10;AAALAAAAAAAAAAAAAAAAAC8BAABfcmVscy8ucmVsc1BLAQItABQABgAIAAAAIQCJotv6zgEAAOUD&#10;AAAOAAAAAAAAAAAAAAAAAC4CAABkcnMvZTJvRG9jLnhtbFBLAQItABQABgAIAAAAIQC7/bJb4QAA&#10;AAwBAAAPAAAAAAAAAAAAAAAAACgEAABkcnMvZG93bnJldi54bWxQSwUGAAAAAAQABADzAAAANgUA&#10;AAAA&#10;" strokecolor="#f79646 [3209]"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380,000</w:t>
            </w:r>
          </w:p>
        </w:tc>
        <w:tc>
          <w:tcPr>
            <w:tcW w:w="1417" w:type="dxa"/>
          </w:tcPr>
          <w:p w14:paraId="5B3C086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291B2439"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165,000</w:t>
            </w:r>
          </w:p>
        </w:tc>
        <w:tc>
          <w:tcPr>
            <w:tcW w:w="1304" w:type="dxa"/>
          </w:tcPr>
          <w:p w14:paraId="11495927"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45EDFAB8"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795,000</w:t>
            </w:r>
          </w:p>
        </w:tc>
      </w:tr>
      <w:tr w:rsidR="0027386B" w:rsidRPr="00D7458A" w14:paraId="5421F60A" w14:textId="77777777">
        <w:trPr>
          <w:trHeight w:val="305"/>
        </w:trPr>
        <w:tc>
          <w:tcPr>
            <w:tcW w:w="1912" w:type="dxa"/>
            <w:tcBorders>
              <w:bottom w:val="double" w:sz="4" w:space="0" w:color="auto"/>
            </w:tcBorders>
          </w:tcPr>
          <w:p w14:paraId="1846B161"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Borders>
              <w:bottom w:val="double" w:sz="4" w:space="0" w:color="auto"/>
            </w:tcBorders>
          </w:tcPr>
          <w:p w14:paraId="6B0F8D6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56,500</w:t>
            </w:r>
          </w:p>
        </w:tc>
        <w:tc>
          <w:tcPr>
            <w:tcW w:w="1417" w:type="dxa"/>
            <w:tcBorders>
              <w:bottom w:val="double" w:sz="4" w:space="0" w:color="auto"/>
            </w:tcBorders>
          </w:tcPr>
          <w:p w14:paraId="4EAFDCD1"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180,000</w:t>
            </w:r>
          </w:p>
        </w:tc>
        <w:tc>
          <w:tcPr>
            <w:tcW w:w="1418" w:type="dxa"/>
            <w:tcBorders>
              <w:bottom w:val="double" w:sz="4" w:space="0" w:color="auto"/>
            </w:tcBorders>
          </w:tcPr>
          <w:p w14:paraId="4BB70D4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110,000</w:t>
            </w:r>
          </w:p>
        </w:tc>
        <w:tc>
          <w:tcPr>
            <w:tcW w:w="1304" w:type="dxa"/>
            <w:tcBorders>
              <w:bottom w:val="double" w:sz="4" w:space="0" w:color="auto"/>
            </w:tcBorders>
          </w:tcPr>
          <w:p w14:paraId="48851DFB" w14:textId="77777777" w:rsidR="0027386B" w:rsidRPr="00147606" w:rsidRDefault="0027386B">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320,000</w:t>
            </w:r>
          </w:p>
        </w:tc>
        <w:tc>
          <w:tcPr>
            <w:tcW w:w="1276" w:type="dxa"/>
            <w:tcBorders>
              <w:bottom w:val="double" w:sz="4" w:space="0" w:color="auto"/>
              <w:right w:val="single" w:sz="4" w:space="0" w:color="000000"/>
            </w:tcBorders>
          </w:tcPr>
          <w:p w14:paraId="35DC0113"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666,500</w:t>
            </w:r>
          </w:p>
        </w:tc>
      </w:tr>
      <w:tr w:rsidR="0027386B" w:rsidRPr="00D7458A" w14:paraId="7E96695D" w14:textId="77777777">
        <w:trPr>
          <w:trHeight w:val="100"/>
        </w:trPr>
        <w:tc>
          <w:tcPr>
            <w:tcW w:w="1912" w:type="dxa"/>
            <w:tcBorders>
              <w:top w:val="double" w:sz="4" w:space="0" w:color="auto"/>
              <w:bottom w:val="double" w:sz="4" w:space="0" w:color="auto"/>
            </w:tcBorders>
          </w:tcPr>
          <w:p w14:paraId="35E8CA0E"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3E9C4E8E"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0D7E84C4"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49B80B40"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440,000</w:t>
            </w:r>
          </w:p>
        </w:tc>
        <w:tc>
          <w:tcPr>
            <w:tcW w:w="1304" w:type="dxa"/>
            <w:tcBorders>
              <w:top w:val="double" w:sz="4" w:space="0" w:color="auto"/>
              <w:bottom w:val="double" w:sz="4" w:space="0" w:color="auto"/>
            </w:tcBorders>
          </w:tcPr>
          <w:p w14:paraId="34946AFF"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760,000</w:t>
            </w:r>
          </w:p>
        </w:tc>
        <w:tc>
          <w:tcPr>
            <w:tcW w:w="1276" w:type="dxa"/>
            <w:tcBorders>
              <w:top w:val="double" w:sz="4" w:space="0" w:color="auto"/>
              <w:bottom w:val="double" w:sz="4" w:space="0" w:color="auto"/>
              <w:right w:val="single" w:sz="4" w:space="0" w:color="000000"/>
            </w:tcBorders>
          </w:tcPr>
          <w:p w14:paraId="3CD97CD2"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2,403,500</w:t>
            </w:r>
          </w:p>
        </w:tc>
      </w:tr>
      <w:tr w:rsidR="0027386B" w:rsidRPr="00D7458A" w14:paraId="7EA23EF2" w14:textId="77777777">
        <w:trPr>
          <w:trHeight w:val="100"/>
        </w:trPr>
        <w:tc>
          <w:tcPr>
            <w:tcW w:w="1912" w:type="dxa"/>
            <w:tcBorders>
              <w:top w:val="double" w:sz="4" w:space="0" w:color="auto"/>
              <w:bottom w:val="double" w:sz="4" w:space="0" w:color="auto"/>
            </w:tcBorders>
          </w:tcPr>
          <w:p w14:paraId="6B551642"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A43DD6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5890D8BC"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47D77FDC"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400,000</w:t>
            </w:r>
          </w:p>
        </w:tc>
        <w:tc>
          <w:tcPr>
            <w:tcW w:w="1304" w:type="dxa"/>
            <w:tcBorders>
              <w:top w:val="double" w:sz="4" w:space="0" w:color="auto"/>
              <w:bottom w:val="double" w:sz="4" w:space="0" w:color="auto"/>
            </w:tcBorders>
          </w:tcPr>
          <w:p w14:paraId="3150F36A"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720,000</w:t>
            </w:r>
          </w:p>
        </w:tc>
        <w:tc>
          <w:tcPr>
            <w:tcW w:w="1276" w:type="dxa"/>
            <w:tcBorders>
              <w:top w:val="double" w:sz="4" w:space="0" w:color="auto"/>
              <w:bottom w:val="double" w:sz="4" w:space="0" w:color="auto"/>
              <w:right w:val="single" w:sz="4" w:space="0" w:color="000000"/>
            </w:tcBorders>
          </w:tcPr>
          <w:p w14:paraId="0996F0D8"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658316" behindDoc="0" locked="0" layoutInCell="1" allowOverlap="1" wp14:anchorId="3F111597" wp14:editId="0D7619F7">
                      <wp:simplePos x="0" y="0"/>
                      <wp:positionH relativeFrom="column">
                        <wp:posOffset>732311</wp:posOffset>
                      </wp:positionH>
                      <wp:positionV relativeFrom="paragraph">
                        <wp:posOffset>91284</wp:posOffset>
                      </wp:positionV>
                      <wp:extent cx="45719" cy="621102"/>
                      <wp:effectExtent l="57150" t="38100" r="374015" b="140970"/>
                      <wp:wrapNone/>
                      <wp:docPr id="247" name="コネクタ: カギ線 247"/>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CA9B2CA" id="カギ線コネクタ 247" o:spid="_x0000_s1026" type="#_x0000_t34" style="position:absolute;left:0;text-align:left;margin-left:57.65pt;margin-top:7.2pt;width:3.6pt;height:48.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2,323,500</w:t>
            </w:r>
          </w:p>
        </w:tc>
      </w:tr>
      <w:tr w:rsidR="0027386B" w:rsidRPr="00D7458A" w14:paraId="05FFB04B" w14:textId="77777777">
        <w:trPr>
          <w:trHeight w:val="545"/>
        </w:trPr>
        <w:tc>
          <w:tcPr>
            <w:tcW w:w="1912" w:type="dxa"/>
            <w:tcBorders>
              <w:top w:val="double" w:sz="4" w:space="0" w:color="auto"/>
              <w:bottom w:val="double" w:sz="4" w:space="0" w:color="auto"/>
            </w:tcBorders>
          </w:tcPr>
          <w:p w14:paraId="3155B7C3"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40777268" w14:textId="09050272" w:rsidR="0027386B" w:rsidRPr="00D7458A" w:rsidRDefault="0027386B">
            <w:pPr>
              <w:pStyle w:val="af1"/>
              <w:overflowPunct w:val="0"/>
              <w:adjustRightInd w:val="0"/>
              <w:ind w:leftChars="0" w:left="360"/>
              <w:jc w:val="right"/>
              <w:rPr>
                <w:rFonts w:asciiTheme="minorEastAsia" w:eastAsiaTheme="minorEastAsia" w:hAnsiTheme="minorEastAsia"/>
                <w:szCs w:val="21"/>
              </w:rPr>
            </w:pPr>
          </w:p>
        </w:tc>
        <w:tc>
          <w:tcPr>
            <w:tcW w:w="1276" w:type="dxa"/>
            <w:tcBorders>
              <w:top w:val="double" w:sz="4" w:space="0" w:color="auto"/>
              <w:bottom w:val="double" w:sz="4" w:space="0" w:color="auto"/>
              <w:right w:val="single" w:sz="4" w:space="0" w:color="000000"/>
            </w:tcBorders>
            <w:vAlign w:val="center"/>
          </w:tcPr>
          <w:p w14:paraId="416CCCF5" w14:textId="77777777" w:rsidR="0027386B" w:rsidRPr="00147606" w:rsidRDefault="0027386B">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2,323,500</w:t>
            </w:r>
          </w:p>
        </w:tc>
      </w:tr>
      <w:tr w:rsidR="0027386B" w:rsidRPr="00D7458A" w14:paraId="5C820604" w14:textId="77777777">
        <w:trPr>
          <w:trHeight w:val="545"/>
        </w:trPr>
        <w:tc>
          <w:tcPr>
            <w:tcW w:w="1912" w:type="dxa"/>
            <w:tcBorders>
              <w:top w:val="double" w:sz="4" w:space="0" w:color="auto"/>
            </w:tcBorders>
          </w:tcPr>
          <w:p w14:paraId="3D1AE631"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4BFDC170" w14:textId="77777777" w:rsidR="0027386B" w:rsidRPr="00D7458A" w:rsidRDefault="0027386B">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18" behindDoc="0" locked="0" layoutInCell="1" allowOverlap="1" wp14:anchorId="484D34D2" wp14:editId="54F027F7">
                      <wp:simplePos x="0" y="0"/>
                      <wp:positionH relativeFrom="column">
                        <wp:posOffset>3029321</wp:posOffset>
                      </wp:positionH>
                      <wp:positionV relativeFrom="paragraph">
                        <wp:posOffset>154940</wp:posOffset>
                      </wp:positionV>
                      <wp:extent cx="0" cy="448310"/>
                      <wp:effectExtent l="57150" t="19050" r="76200" b="85090"/>
                      <wp:wrapNone/>
                      <wp:docPr id="250" name="直線コネクタ 250"/>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7834DAF3" id="直線コネクタ 250" o:spid="_x0000_s1026" style="position:absolute;left:0;text-align:lef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17" behindDoc="0" locked="0" layoutInCell="1" allowOverlap="1" wp14:anchorId="1C3A1A1B" wp14:editId="7C083C72">
                      <wp:simplePos x="0" y="0"/>
                      <wp:positionH relativeFrom="column">
                        <wp:posOffset>3021330</wp:posOffset>
                      </wp:positionH>
                      <wp:positionV relativeFrom="paragraph">
                        <wp:posOffset>153406</wp:posOffset>
                      </wp:positionV>
                      <wp:extent cx="576352" cy="120"/>
                      <wp:effectExtent l="38100" t="76200" r="33655" b="133350"/>
                      <wp:wrapNone/>
                      <wp:docPr id="251" name="直線矢印コネクタ 251"/>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BC827F7" id="直線矢印コネクタ 251" o:spid="_x0000_s1026" type="#_x0000_t32" style="position:absolute;left:0;text-align:left;margin-left:237.9pt;margin-top:12.1pt;width:45.4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60F2C525"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1,161,00</w:t>
            </w:r>
            <w:r w:rsidRPr="00147606">
              <w:rPr>
                <w:rFonts w:asciiTheme="minorEastAsia" w:eastAsiaTheme="minorEastAsia" w:hAnsiTheme="minorEastAsia" w:hint="eastAsia"/>
                <w:color w:val="FF0000"/>
                <w:szCs w:val="21"/>
              </w:rPr>
              <w:t>0</w:t>
            </w:r>
          </w:p>
        </w:tc>
      </w:tr>
    </w:tbl>
    <w:p w14:paraId="19A2484B" w14:textId="6F20E4DA" w:rsidR="0057352A" w:rsidRDefault="0027386B" w:rsidP="0057352A">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352F57E8" w14:textId="763974B0" w:rsidR="0027386B" w:rsidRDefault="0027386B" w:rsidP="0057352A">
      <w:pPr>
        <w:widowControl/>
        <w:jc w:val="left"/>
        <w:rPr>
          <w:rFonts w:asciiTheme="minorEastAsia" w:eastAsiaTheme="minorEastAsia" w:hAnsiTheme="minorEastAsia" w:cs="ＭＳ 明朝"/>
          <w:spacing w:val="2"/>
          <w:kern w:val="0"/>
          <w:szCs w:val="21"/>
        </w:rPr>
      </w:pPr>
    </w:p>
    <w:p w14:paraId="29B6FD44" w14:textId="2F592158" w:rsidR="0027386B" w:rsidRDefault="0027386B" w:rsidP="0057352A">
      <w:pPr>
        <w:widowControl/>
        <w:jc w:val="left"/>
        <w:rPr>
          <w:rFonts w:asciiTheme="minorEastAsia" w:eastAsiaTheme="minorEastAsia" w:hAnsiTheme="minorEastAsia" w:cs="ＭＳ 明朝"/>
          <w:spacing w:val="2"/>
          <w:kern w:val="0"/>
          <w:szCs w:val="21"/>
        </w:rPr>
      </w:pPr>
    </w:p>
    <w:p w14:paraId="76E59608" w14:textId="2700BE15" w:rsidR="0027386B" w:rsidRDefault="0027386B" w:rsidP="0057352A">
      <w:pPr>
        <w:widowControl/>
        <w:jc w:val="left"/>
        <w:rPr>
          <w:rFonts w:asciiTheme="minorEastAsia" w:eastAsiaTheme="minorEastAsia" w:hAnsiTheme="minorEastAsia" w:cs="ＭＳ 明朝"/>
          <w:spacing w:val="2"/>
          <w:kern w:val="0"/>
          <w:szCs w:val="21"/>
        </w:rPr>
      </w:pPr>
    </w:p>
    <w:p w14:paraId="4E70550E" w14:textId="09F5542E" w:rsidR="0027386B" w:rsidRDefault="0027386B" w:rsidP="0057352A">
      <w:pPr>
        <w:widowControl/>
        <w:jc w:val="left"/>
        <w:rPr>
          <w:rFonts w:asciiTheme="minorEastAsia" w:eastAsiaTheme="minorEastAsia" w:hAnsiTheme="minorEastAsia" w:cs="ＭＳ 明朝"/>
          <w:spacing w:val="2"/>
          <w:kern w:val="0"/>
          <w:szCs w:val="21"/>
        </w:rPr>
      </w:pPr>
    </w:p>
    <w:p w14:paraId="6C1185F8" w14:textId="154DDC2F" w:rsidR="0027386B" w:rsidRDefault="0027386B" w:rsidP="0057352A">
      <w:pPr>
        <w:widowControl/>
        <w:jc w:val="left"/>
        <w:rPr>
          <w:rFonts w:asciiTheme="minorEastAsia" w:eastAsiaTheme="minorEastAsia" w:hAnsiTheme="minorEastAsia" w:cs="ＭＳ 明朝"/>
          <w:spacing w:val="2"/>
          <w:kern w:val="0"/>
          <w:szCs w:val="21"/>
        </w:rPr>
      </w:pPr>
    </w:p>
    <w:p w14:paraId="7D2CC014" w14:textId="6159D8CB" w:rsidR="0027386B" w:rsidRDefault="0027386B" w:rsidP="0057352A">
      <w:pPr>
        <w:widowControl/>
        <w:jc w:val="left"/>
        <w:rPr>
          <w:rFonts w:asciiTheme="minorEastAsia" w:eastAsiaTheme="minorEastAsia" w:hAnsiTheme="minorEastAsia" w:cs="ＭＳ 明朝"/>
          <w:spacing w:val="2"/>
          <w:kern w:val="0"/>
          <w:szCs w:val="21"/>
        </w:rPr>
      </w:pPr>
    </w:p>
    <w:p w14:paraId="5F0A8E9A" w14:textId="153E7B4D" w:rsidR="0027386B" w:rsidRDefault="0027386B" w:rsidP="0057352A">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30" behindDoc="0" locked="0" layoutInCell="1" allowOverlap="1" wp14:anchorId="529EA165" wp14:editId="4DF9EDA2">
                <wp:simplePos x="0" y="0"/>
                <wp:positionH relativeFrom="column">
                  <wp:posOffset>-232410</wp:posOffset>
                </wp:positionH>
                <wp:positionV relativeFrom="paragraph">
                  <wp:posOffset>208915</wp:posOffset>
                </wp:positionV>
                <wp:extent cx="323850" cy="0"/>
                <wp:effectExtent l="38100" t="38100" r="76200" b="95250"/>
                <wp:wrapNone/>
                <wp:docPr id="256" name="直線コネクタ 25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w:pict>
              <v:line w14:anchorId="06B4A03E" id="直線コネクタ 256" o:spid="_x0000_s1026" style="position:absolute;left:0;text-align:left;z-index:251836416;visibility:visible;mso-wrap-style:square;mso-wrap-distance-left:9pt;mso-wrap-distance-top:0;mso-wrap-distance-right:9pt;mso-wrap-distance-bottom:0;mso-position-horizontal:absolute;mso-position-horizontal-relative:text;mso-position-vertical:absolute;mso-position-vertical-relative:text" from="-18.3pt,16.45pt" to="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AXCaXPbAAAACAEAAA8AAABkcnMvZG93bnJldi54bWxMj8tqwzAQRfeF/IOYQHeJnAemdS2H&#10;UPCuhdYNWSvW1DKVRkaSHffvq9BFu7zM4d4z5WG2hk3oQ+9IwGadAUNqneqpE3D6qFcPwEKUpKRx&#10;hAK+McChWtyVslDuSu84NbFjqYRCIQXoGIeC89BqtDKs3YCUbp/OWxlT9B1XXl5TuTV8m2U5t7Kn&#10;tKDlgM8a269mtALqrvb5yM9nM+lJvbXN60tzikLcL+fjE7CIc/yD4aaf1KFKThc3kgrMCFjt8jyh&#10;AnbbR2A3YL8HdvnNvCr5/weqHwAAAP//AwBQSwECLQAUAAYACAAAACEAtoM4kv4AAADhAQAAEwAA&#10;AAAAAAAAAAAAAAAAAAAAW0NvbnRlbnRfVHlwZXNdLnhtbFBLAQItABQABgAIAAAAIQA4/SH/1gAA&#10;AJQBAAALAAAAAAAAAAAAAAAAAC8BAABfcmVscy8ucmVsc1BLAQItABQABgAIAAAAIQCC/i1angEA&#10;AJMDAAAOAAAAAAAAAAAAAAAAAC4CAABkcnMvZTJvRG9jLnhtbFBLAQItABQABgAIAAAAIQAFwmlz&#10;2wAAAAgBAAAPAAAAAAAAAAAAAAAAAPgDAABkcnMvZG93bnJldi54bWxQSwUGAAAAAAQABADzAAAA&#10;AAUAAAAA&#10;" strokecolor="#f79646 [3209]" strokeweight="2pt">
                <v:shadow on="t" color="black" opacity="24903f" origin=",.5" offset="0,.55556mm"/>
              </v:line>
            </w:pict>
          </mc:Fallback>
        </mc:AlternateContent>
      </w:r>
    </w:p>
    <w:p w14:paraId="2A48D364" w14:textId="3B4A2485" w:rsidR="0027386B" w:rsidRDefault="0027386B" w:rsidP="0057352A">
      <w:pPr>
        <w:widowControl/>
        <w:jc w:val="left"/>
        <w:rPr>
          <w:rFonts w:asciiTheme="minorEastAsia" w:eastAsiaTheme="minorEastAsia" w:hAnsiTheme="minorEastAsia" w:cs="ＭＳ 明朝"/>
          <w:spacing w:val="2"/>
          <w:kern w:val="0"/>
          <w:szCs w:val="21"/>
        </w:rPr>
      </w:pPr>
    </w:p>
    <w:p w14:paraId="74DE065B" w14:textId="77777777" w:rsidR="0027386B" w:rsidRDefault="0027386B" w:rsidP="0057352A">
      <w:pPr>
        <w:widowControl/>
        <w:jc w:val="left"/>
        <w:rPr>
          <w:rFonts w:asciiTheme="minorEastAsia" w:eastAsiaTheme="minorEastAsia" w:hAnsiTheme="minorEastAsia" w:cs="ＭＳ 明朝"/>
          <w:spacing w:val="2"/>
          <w:kern w:val="0"/>
          <w:szCs w:val="21"/>
        </w:rPr>
      </w:pPr>
    </w:p>
    <w:p w14:paraId="0FFB9A67" w14:textId="77777777" w:rsidR="0027386B" w:rsidRDefault="0027386B" w:rsidP="0057352A">
      <w:pPr>
        <w:widowControl/>
        <w:jc w:val="left"/>
        <w:rPr>
          <w:rFonts w:asciiTheme="minorEastAsia" w:eastAsiaTheme="minorEastAsia" w:hAnsiTheme="minorEastAsia" w:cs="ＭＳ 明朝"/>
          <w:spacing w:val="2"/>
          <w:kern w:val="0"/>
          <w:szCs w:val="21"/>
        </w:rPr>
      </w:pPr>
    </w:p>
    <w:p w14:paraId="53D410D2" w14:textId="77777777" w:rsidR="0027386B" w:rsidRDefault="0027386B" w:rsidP="0057352A">
      <w:pPr>
        <w:widowControl/>
        <w:jc w:val="left"/>
        <w:rPr>
          <w:rFonts w:asciiTheme="minorEastAsia" w:eastAsiaTheme="minorEastAsia" w:hAnsiTheme="minorEastAsia" w:cs="ＭＳ 明朝"/>
          <w:spacing w:val="2"/>
          <w:kern w:val="0"/>
          <w:szCs w:val="21"/>
        </w:rPr>
      </w:pPr>
    </w:p>
    <w:p w14:paraId="61266C75" w14:textId="77777777" w:rsidR="0027386B" w:rsidRDefault="0027386B" w:rsidP="0057352A">
      <w:pPr>
        <w:widowControl/>
        <w:jc w:val="left"/>
        <w:rPr>
          <w:rFonts w:asciiTheme="minorEastAsia" w:eastAsiaTheme="minorEastAsia" w:hAnsiTheme="minorEastAsia" w:cs="ＭＳ 明朝"/>
          <w:spacing w:val="2"/>
          <w:kern w:val="0"/>
          <w:szCs w:val="21"/>
        </w:rPr>
      </w:pPr>
    </w:p>
    <w:p w14:paraId="1AFBF48D" w14:textId="77777777" w:rsidR="0027386B" w:rsidRDefault="0027386B" w:rsidP="0057352A">
      <w:pPr>
        <w:widowControl/>
        <w:jc w:val="left"/>
        <w:rPr>
          <w:rFonts w:asciiTheme="minorEastAsia" w:eastAsiaTheme="minorEastAsia" w:hAnsiTheme="minorEastAsia" w:cs="ＭＳ 明朝"/>
          <w:spacing w:val="2"/>
          <w:kern w:val="0"/>
          <w:szCs w:val="21"/>
        </w:rPr>
      </w:pPr>
    </w:p>
    <w:p w14:paraId="3E35F64A" w14:textId="77777777" w:rsidR="0027386B" w:rsidRDefault="0027386B" w:rsidP="0057352A">
      <w:pPr>
        <w:widowControl/>
        <w:jc w:val="left"/>
        <w:rPr>
          <w:rFonts w:asciiTheme="minorEastAsia" w:eastAsiaTheme="minorEastAsia" w:hAnsiTheme="minorEastAsia" w:cs="ＭＳ 明朝"/>
          <w:spacing w:val="2"/>
          <w:kern w:val="0"/>
          <w:szCs w:val="21"/>
        </w:rPr>
      </w:pPr>
    </w:p>
    <w:p w14:paraId="39F27B52" w14:textId="77777777" w:rsidR="0027386B" w:rsidRDefault="0027386B" w:rsidP="0057352A">
      <w:pPr>
        <w:widowControl/>
        <w:jc w:val="left"/>
        <w:rPr>
          <w:rFonts w:asciiTheme="minorEastAsia" w:eastAsiaTheme="minorEastAsia" w:hAnsiTheme="minorEastAsia" w:cs="ＭＳ 明朝"/>
          <w:spacing w:val="2"/>
          <w:kern w:val="0"/>
          <w:szCs w:val="21"/>
        </w:rPr>
      </w:pPr>
    </w:p>
    <w:p w14:paraId="7409C5EE" w14:textId="77777777" w:rsidR="0027386B" w:rsidRDefault="0027386B" w:rsidP="0057352A">
      <w:pPr>
        <w:widowControl/>
        <w:jc w:val="left"/>
        <w:rPr>
          <w:rFonts w:asciiTheme="minorEastAsia" w:eastAsiaTheme="minorEastAsia" w:hAnsiTheme="minorEastAsia" w:cs="ＭＳ 明朝"/>
          <w:spacing w:val="2"/>
          <w:kern w:val="0"/>
          <w:szCs w:val="21"/>
        </w:rPr>
      </w:pPr>
    </w:p>
    <w:p w14:paraId="005DEF68" w14:textId="77777777" w:rsidR="0027386B" w:rsidRPr="005D486C" w:rsidRDefault="0027386B" w:rsidP="0057352A">
      <w:pPr>
        <w:widowControl/>
        <w:jc w:val="left"/>
        <w:rPr>
          <w:rFonts w:asciiTheme="minorEastAsia" w:eastAsiaTheme="minorEastAsia" w:hAnsiTheme="minorEastAsia" w:cs="ＭＳ 明朝"/>
          <w:spacing w:val="2"/>
          <w:kern w:val="0"/>
          <w:szCs w:val="21"/>
        </w:rPr>
      </w:pPr>
    </w:p>
    <w:p w14:paraId="01BC1847" w14:textId="77777777" w:rsidR="0057352A" w:rsidRPr="005D486C" w:rsidRDefault="0057352A" w:rsidP="0057352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7352A" w:rsidRPr="005D486C" w14:paraId="34834420" w14:textId="77777777">
        <w:trPr>
          <w:trHeight w:val="1362"/>
        </w:trPr>
        <w:tc>
          <w:tcPr>
            <w:tcW w:w="8788" w:type="dxa"/>
          </w:tcPr>
          <w:p w14:paraId="27FC03A8" w14:textId="77777777" w:rsidR="0057352A" w:rsidRDefault="0057352A">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313" behindDoc="0" locked="0" layoutInCell="1" allowOverlap="1" wp14:anchorId="7FE19A10" wp14:editId="0CE05373">
                      <wp:simplePos x="0" y="0"/>
                      <wp:positionH relativeFrom="column">
                        <wp:posOffset>50800</wp:posOffset>
                      </wp:positionH>
                      <wp:positionV relativeFrom="paragraph">
                        <wp:posOffset>68580</wp:posOffset>
                      </wp:positionV>
                      <wp:extent cx="4983480" cy="865909"/>
                      <wp:effectExtent l="0" t="0" r="26670" b="10795"/>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9CA1245" w14:textId="77777777" w:rsidR="0057352A" w:rsidRPr="00A92086" w:rsidRDefault="0057352A" w:rsidP="0057352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82B888E" w14:textId="77777777" w:rsidR="0057352A" w:rsidRPr="008866DF" w:rsidRDefault="0057352A" w:rsidP="0057352A">
                                  <w:pPr>
                                    <w:pStyle w:val="af1"/>
                                    <w:ind w:leftChars="0" w:left="360"/>
                                    <w:jc w:val="left"/>
                                    <w:rPr>
                                      <w:rFonts w:ascii="ＭＳ Ｐゴシック" w:eastAsia="ＭＳ Ｐゴシック" w:hAnsi="ＭＳ Ｐゴシック"/>
                                      <w:sz w:val="18"/>
                                    </w:rPr>
                                  </w:pPr>
                                </w:p>
                                <w:p w14:paraId="29227EDD" w14:textId="77777777" w:rsidR="0057352A" w:rsidRPr="00F3765E" w:rsidRDefault="0057352A" w:rsidP="0057352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19A10" id="テキスト ボックス 234" o:spid="_x0000_s1051" type="#_x0000_t202" style="position:absolute;left:0;text-align:left;margin-left:4pt;margin-top:5.4pt;width:392.4pt;height:68.2pt;z-index:251658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SZAIAABAFAAAOAAAAZHJzL2Uyb0RvYy54bWysVG1v0zAQ/o7Ef7D8nSUt7WijptPoGEIa&#10;L2LwA1zHbqw5PmO7Tbpfz9lJsw6QkBBfLPvO9zz33J29uuoaTQ7CeQWmpJOLnBJhOFTK7Er6/dvt&#10;qwUlPjBTMQ1GlPQoPL1av3yxam0hplCDroQjCGJ80dqS1iHYIss8r0XD/AVYYdApwTUs4NHtssqx&#10;FtEbnU3z/DJrwVXWARfeo/Wmd9J1wpdS8PBZSi8C0SXF3EJaXVq3cc3WK1bsHLO14kMa7B+yaJgy&#10;SDpC3bDAyN6p36AaxR14kOGCQ5OBlIqLpAHVTPJf1NzXzIqkBYvj7Vgm//9g+afDvf3iSOjeQocN&#10;TCK8vQP+4ImBTc3MTlw7B20tWIXEk1iyrLW+GEJjqX3hI8i2/QgVNpntAySgTromVgV1EkTHBhzH&#10;oosuEI7G2XLxerZAF0ff4nK+zJeJghWnaOt8eC+gIXFTUodNTejscOdDzIYVpyuRzINW1a3SOh3i&#10;IImNduTAcAQY58KEyxSu9w2m29txlPJhGNCMI9ObFyczUqSRjEiJ8BmJNpEqFuidqdJEBaZ0v8fI&#10;6E4Vi0UayhWOWsQgbb4KSVSFhZimrEaa84SnQ0XS7RgmUd4YODTtuVId+k6Nd2OYSC9iDMz/zjhG&#10;JFYwYQxulAH3J4DqYWTu75/U95rjtIRu26Fo1DyPyqJpC9URR8hB/0TxS8FNDe6RkhafZ0n9jz1z&#10;ghL9weAYLiezWXzP6TCbv5niwZ17tuceZjhClTRQ0m83If0BUZSBaxxXqdIkPWUyJI3PLvV7+CLi&#10;uz4/p1tPH9n6JwAAAP//AwBQSwMEFAAGAAgAAAAhACvwOJbdAAAACAEAAA8AAABkcnMvZG93bnJl&#10;di54bWxMj0FPwzAMhe9I+w+RJ3FjKdWgozSdYAhOaBLbBOLmNaYtNE7VZFv595gT3Oz3rOfvFcvR&#10;depIQ2g9G7icJaCIK29brg3sto8XC1AhIlvsPJOBbwqwLCdnBebWn/iFjptYKwnhkKOBJsY+1zpU&#10;DTkMM98Ti/fhB4dR1qHWdsCThLtOp0lyrR22LB8a7GnVUPW1OTgDtH7K3l+1ts824O4eq8+rh7et&#10;MefT8e4WVKQx/h3DL76gQylMe39gG1RnYCFNosiJFBA7u0ll2Iswz1LQZaH/Fyh/AAAA//8DAFBL&#10;AQItABQABgAIAAAAIQC2gziS/gAAAOEBAAATAAAAAAAAAAAAAAAAAAAAAABbQ29udGVudF9UeXBl&#10;c10ueG1sUEsBAi0AFAAGAAgAAAAhADj9If/WAAAAlAEAAAsAAAAAAAAAAAAAAAAALwEAAF9yZWxz&#10;Ly5yZWxzUEsBAi0AFAAGAAgAAAAhAEB+FpJkAgAAEAUAAA4AAAAAAAAAAAAAAAAALgIAAGRycy9l&#10;Mm9Eb2MueG1sUEsBAi0AFAAGAAgAAAAhACvwOJbdAAAACAEAAA8AAAAAAAAAAAAAAAAAvgQAAGRy&#10;cy9kb3ducmV2LnhtbFBLBQYAAAAABAAEAPMAAADIBQAAAAA=&#10;" fillcolor="#fde9d9 [665]" strokecolor="#c0504d [3205]" strokeweight="2pt">
                      <v:textbox>
                        <w:txbxContent>
                          <w:p w14:paraId="09CA1245" w14:textId="77777777" w:rsidR="0057352A" w:rsidRPr="00A92086" w:rsidRDefault="0057352A" w:rsidP="0057352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82B888E" w14:textId="77777777" w:rsidR="0057352A" w:rsidRPr="008866DF" w:rsidRDefault="0057352A" w:rsidP="0057352A">
                            <w:pPr>
                              <w:pStyle w:val="af1"/>
                              <w:ind w:leftChars="0" w:left="360"/>
                              <w:jc w:val="left"/>
                              <w:rPr>
                                <w:rFonts w:ascii="ＭＳ Ｐゴシック" w:eastAsia="ＭＳ Ｐゴシック" w:hAnsi="ＭＳ Ｐゴシック"/>
                                <w:sz w:val="18"/>
                              </w:rPr>
                            </w:pPr>
                          </w:p>
                          <w:p w14:paraId="29227EDD" w14:textId="77777777" w:rsidR="0057352A" w:rsidRPr="00F3765E" w:rsidRDefault="0057352A" w:rsidP="0057352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0A250FCA" w14:textId="77777777" w:rsidR="0057352A" w:rsidRDefault="0057352A">
            <w:pPr>
              <w:pStyle w:val="af1"/>
              <w:overflowPunct w:val="0"/>
              <w:adjustRightInd w:val="0"/>
              <w:ind w:leftChars="0" w:left="360"/>
              <w:rPr>
                <w:rFonts w:asciiTheme="minorEastAsia" w:eastAsiaTheme="minorEastAsia" w:hAnsiTheme="minorEastAsia"/>
                <w:szCs w:val="21"/>
              </w:rPr>
            </w:pPr>
          </w:p>
          <w:p w14:paraId="4ADB7500" w14:textId="77777777" w:rsidR="0057352A" w:rsidRDefault="0057352A">
            <w:pPr>
              <w:pStyle w:val="af1"/>
              <w:overflowPunct w:val="0"/>
              <w:adjustRightInd w:val="0"/>
              <w:ind w:leftChars="0" w:left="360"/>
              <w:rPr>
                <w:rFonts w:asciiTheme="minorEastAsia" w:eastAsiaTheme="minorEastAsia" w:hAnsiTheme="minorEastAsia"/>
                <w:szCs w:val="21"/>
              </w:rPr>
            </w:pPr>
          </w:p>
          <w:p w14:paraId="602458D0" w14:textId="77777777" w:rsidR="0057352A" w:rsidRDefault="0057352A">
            <w:pPr>
              <w:pStyle w:val="af1"/>
              <w:overflowPunct w:val="0"/>
              <w:adjustRightInd w:val="0"/>
              <w:ind w:leftChars="0" w:left="360"/>
              <w:rPr>
                <w:rFonts w:asciiTheme="minorEastAsia" w:eastAsiaTheme="minorEastAsia" w:hAnsiTheme="minorEastAsia"/>
                <w:szCs w:val="21"/>
              </w:rPr>
            </w:pPr>
          </w:p>
          <w:p w14:paraId="6D701F44" w14:textId="77777777" w:rsidR="0057352A" w:rsidRDefault="0057352A">
            <w:pPr>
              <w:pStyle w:val="af1"/>
              <w:overflowPunct w:val="0"/>
              <w:adjustRightInd w:val="0"/>
              <w:ind w:leftChars="0" w:left="360"/>
              <w:rPr>
                <w:rFonts w:asciiTheme="minorEastAsia" w:eastAsiaTheme="minorEastAsia" w:hAnsiTheme="minorEastAsia"/>
                <w:szCs w:val="21"/>
              </w:rPr>
            </w:pPr>
          </w:p>
          <w:p w14:paraId="016C6FA4" w14:textId="77777777" w:rsidR="0057352A" w:rsidRDefault="0057352A">
            <w:pPr>
              <w:pStyle w:val="af1"/>
              <w:overflowPunct w:val="0"/>
              <w:adjustRightInd w:val="0"/>
              <w:ind w:leftChars="0" w:left="360"/>
              <w:rPr>
                <w:rFonts w:asciiTheme="minorEastAsia" w:eastAsiaTheme="minorEastAsia" w:hAnsiTheme="minorEastAsia"/>
                <w:szCs w:val="21"/>
              </w:rPr>
            </w:pPr>
          </w:p>
          <w:p w14:paraId="3803847A" w14:textId="77777777" w:rsidR="0057352A" w:rsidRDefault="0057352A">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sidRPr="004702F8">
              <w:rPr>
                <w:rFonts w:asciiTheme="minorEastAsia" w:eastAsiaTheme="minorEastAsia" w:hAnsiTheme="minorEastAsia" w:hint="eastAsia"/>
                <w:sz w:val="18"/>
                <w:szCs w:val="18"/>
              </w:rPr>
              <w:t>米国</w:t>
            </w:r>
            <w:r>
              <w:rPr>
                <w:rFonts w:asciiTheme="minorEastAsia" w:eastAsiaTheme="minorEastAsia" w:hAnsiTheme="minorEastAsia" w:hint="eastAsia"/>
                <w:sz w:val="18"/>
                <w:szCs w:val="18"/>
              </w:rPr>
              <w:t>・中国</w:t>
            </w:r>
          </w:p>
          <w:p w14:paraId="79FE0200" w14:textId="20A2CF46" w:rsidR="0057352A" w:rsidRPr="004702F8" w:rsidRDefault="0057352A">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すでに同地域には進出ずみであり、従来型の</w:t>
            </w:r>
            <w:r w:rsidRPr="004702F8">
              <w:rPr>
                <w:rFonts w:asciiTheme="minorEastAsia" w:eastAsiaTheme="minorEastAsia" w:hAnsiTheme="minorEastAsia" w:hint="eastAsia"/>
                <w:sz w:val="18"/>
                <w:szCs w:val="18"/>
              </w:rPr>
              <w:t>○○装置</w:t>
            </w:r>
            <w:r>
              <w:rPr>
                <w:rFonts w:asciiTheme="minorEastAsia" w:eastAsiaTheme="minorEastAsia" w:hAnsiTheme="minorEastAsia" w:hint="eastAsia"/>
                <w:sz w:val="18"/>
                <w:szCs w:val="18"/>
              </w:rPr>
              <w:t>を製造・販売を行っている。今回申請した特許は</w:t>
            </w:r>
            <w:r w:rsidRPr="004702F8">
              <w:rPr>
                <w:rFonts w:asciiTheme="minorEastAsia" w:eastAsiaTheme="minorEastAsia" w:hAnsiTheme="minorEastAsia" w:hint="eastAsia"/>
                <w:sz w:val="18"/>
                <w:szCs w:val="18"/>
              </w:rPr>
              <w:t>○○装置</w:t>
            </w:r>
            <w:r>
              <w:rPr>
                <w:rFonts w:asciiTheme="minorEastAsia" w:eastAsiaTheme="minorEastAsia" w:hAnsiTheme="minorEastAsia" w:hint="eastAsia"/>
                <w:sz w:val="18"/>
                <w:szCs w:val="18"/>
              </w:rPr>
              <w:t>の上位機種の製造に欠かせない技術であり、将来弊社の主力製品に成長させたいと考えており、この２カ国については、今後の事業計画において特許権の取得が欠かせないと考えている。特に生産拠点である中国では、関連企業との製造委託契約締結に特許権は必須であり、類似商品の開発製造の抑止、模倣品の製造</w:t>
            </w:r>
            <w:r w:rsidR="00EF2141">
              <w:rPr>
                <w:rFonts w:asciiTheme="minorEastAsia" w:eastAsiaTheme="minorEastAsia" w:hAnsiTheme="minorEastAsia" w:hint="eastAsia"/>
                <w:sz w:val="18"/>
                <w:szCs w:val="18"/>
              </w:rPr>
              <w:t>へ</w:t>
            </w:r>
            <w:r>
              <w:rPr>
                <w:rFonts w:asciiTheme="minorEastAsia" w:eastAsiaTheme="minorEastAsia" w:hAnsiTheme="minorEastAsia" w:hint="eastAsia"/>
                <w:sz w:val="18"/>
                <w:szCs w:val="18"/>
              </w:rPr>
              <w:t>の牽制にも効果があると考えている。</w:t>
            </w:r>
          </w:p>
          <w:p w14:paraId="209FC2D2" w14:textId="77777777" w:rsidR="0057352A" w:rsidRDefault="0057352A">
            <w:pPr>
              <w:pStyle w:val="af1"/>
              <w:overflowPunct w:val="0"/>
              <w:adjustRightInd w:val="0"/>
              <w:ind w:leftChars="0" w:left="360"/>
              <w:rPr>
                <w:rFonts w:asciiTheme="minorEastAsia" w:eastAsiaTheme="minorEastAsia" w:hAnsiTheme="minorEastAsia"/>
                <w:szCs w:val="21"/>
              </w:rPr>
            </w:pPr>
          </w:p>
          <w:p w14:paraId="2C01BFD7" w14:textId="77777777" w:rsidR="0057352A" w:rsidRDefault="0057352A">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欧州</w:t>
            </w:r>
          </w:p>
          <w:p w14:paraId="5A2974DE" w14:textId="77777777" w:rsidR="0057352A" w:rsidRPr="003901EE" w:rsidRDefault="0057352A">
            <w:pPr>
              <w:overflowPunct w:val="0"/>
              <w:adjustRightInd w:val="0"/>
              <w:rPr>
                <w:rFonts w:asciiTheme="minorEastAsia" w:eastAsiaTheme="minorEastAsia" w:hAnsiTheme="minorEastAsia"/>
                <w:sz w:val="18"/>
                <w:szCs w:val="18"/>
              </w:rPr>
            </w:pPr>
            <w:r w:rsidRPr="003901EE">
              <w:rPr>
                <w:rFonts w:asciiTheme="minorEastAsia" w:eastAsiaTheme="minorEastAsia" w:hAnsiTheme="minorEastAsia" w:hint="eastAsia"/>
                <w:sz w:val="18"/>
                <w:szCs w:val="18"/>
              </w:rPr>
              <w:t>現在販売実績はないが、商品に</w:t>
            </w:r>
            <w:r>
              <w:rPr>
                <w:rFonts w:asciiTheme="minorEastAsia" w:eastAsiaTheme="minorEastAsia" w:hAnsiTheme="minorEastAsia" w:hint="eastAsia"/>
                <w:sz w:val="18"/>
                <w:szCs w:val="18"/>
              </w:rPr>
              <w:t>関する</w:t>
            </w:r>
            <w:r w:rsidRPr="003901EE">
              <w:rPr>
                <w:rFonts w:asciiTheme="minorEastAsia" w:eastAsiaTheme="minorEastAsia" w:hAnsiTheme="minorEastAsia" w:hint="eastAsia"/>
                <w:sz w:val="18"/>
                <w:szCs w:val="18"/>
              </w:rPr>
              <w:t>問合せが</w:t>
            </w:r>
            <w:r>
              <w:rPr>
                <w:rFonts w:asciiTheme="minorEastAsia" w:eastAsiaTheme="minorEastAsia" w:hAnsiTheme="minorEastAsia" w:hint="eastAsia"/>
                <w:sz w:val="18"/>
                <w:szCs w:val="18"/>
              </w:rPr>
              <w:t>増えており</w:t>
            </w:r>
            <w:r w:rsidRPr="003901EE">
              <w:rPr>
                <w:rFonts w:asciiTheme="minorEastAsia" w:eastAsiaTheme="minorEastAsia" w:hAnsiTheme="minorEastAsia" w:hint="eastAsia"/>
                <w:sz w:val="18"/>
                <w:szCs w:val="18"/>
              </w:rPr>
              <w:t>・・・・</w:t>
            </w:r>
          </w:p>
          <w:p w14:paraId="037559B8" w14:textId="77777777" w:rsidR="0057352A" w:rsidRDefault="0057352A">
            <w:pPr>
              <w:pStyle w:val="af1"/>
              <w:overflowPunct w:val="0"/>
              <w:adjustRightInd w:val="0"/>
              <w:ind w:leftChars="0" w:left="360"/>
              <w:rPr>
                <w:rFonts w:asciiTheme="minorEastAsia" w:eastAsiaTheme="minorEastAsia" w:hAnsiTheme="minorEastAsia"/>
                <w:szCs w:val="21"/>
              </w:rPr>
            </w:pPr>
          </w:p>
          <w:p w14:paraId="47FF9EFE" w14:textId="77777777" w:rsidR="0057352A" w:rsidRPr="005D486C" w:rsidRDefault="0057352A">
            <w:pPr>
              <w:pStyle w:val="af1"/>
              <w:overflowPunct w:val="0"/>
              <w:adjustRightInd w:val="0"/>
              <w:ind w:leftChars="0" w:left="360"/>
              <w:rPr>
                <w:rFonts w:asciiTheme="minorEastAsia" w:eastAsiaTheme="minorEastAsia" w:hAnsiTheme="minorEastAsia"/>
                <w:szCs w:val="21"/>
              </w:rPr>
            </w:pPr>
          </w:p>
        </w:tc>
      </w:tr>
    </w:tbl>
    <w:p w14:paraId="46D9EC92" w14:textId="7DF6BE07" w:rsidR="008117F9" w:rsidRPr="0057352A" w:rsidRDefault="008117F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366CE899" w14:textId="77777777" w:rsidR="008117F9" w:rsidRPr="005D486C" w:rsidRDefault="008117F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0570DFB" w:rsidR="00E46CA1" w:rsidRPr="00B039D9" w:rsidRDefault="00E46CA1" w:rsidP="00B039D9">
      <w:pPr>
        <w:pStyle w:val="af1"/>
        <w:numPr>
          <w:ilvl w:val="0"/>
          <w:numId w:val="25"/>
        </w:numPr>
        <w:wordWrap w:val="0"/>
        <w:autoSpaceDE w:val="0"/>
        <w:autoSpaceDN w:val="0"/>
        <w:adjustRightInd w:val="0"/>
        <w:spacing w:line="264" w:lineRule="exact"/>
        <w:ind w:leftChars="0" w:rightChars="-32" w:right="-67"/>
        <w:rPr>
          <w:rFonts w:ascii="ＭＳ 明朝" w:hAnsi="ＭＳ 明朝" w:cs="ＭＳ 明朝"/>
          <w:kern w:val="0"/>
          <w:szCs w:val="21"/>
        </w:rPr>
      </w:pPr>
      <w:r w:rsidRPr="00B039D9">
        <w:rPr>
          <w:rFonts w:ascii="ＭＳ 明朝" w:hAnsi="ＭＳ 明朝" w:cs="ＭＳ 明朝" w:hint="eastAsia"/>
          <w:kern w:val="0"/>
          <w:szCs w:val="21"/>
        </w:rPr>
        <w:lastRenderedPageBreak/>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4307DA25" w14:textId="129BD949" w:rsidR="001F4D1B" w:rsidRDefault="001F4D1B" w:rsidP="00021FCE">
            <w:pPr>
              <w:overflowPunct w:val="0"/>
              <w:adjustRightInd w:val="0"/>
              <w:rPr>
                <w:rFonts w:asciiTheme="minorEastAsia" w:eastAsiaTheme="minorEastAsia" w:hAnsiTheme="minorEastAsia"/>
                <w:sz w:val="18"/>
                <w:szCs w:val="18"/>
              </w:rPr>
            </w:pPr>
            <w:r w:rsidRPr="00AE1C72">
              <w:rPr>
                <w:noProof/>
              </w:rPr>
              <mc:AlternateContent>
                <mc:Choice Requires="wps">
                  <w:drawing>
                    <wp:anchor distT="45720" distB="45720" distL="114300" distR="114300" simplePos="0" relativeHeight="251658267" behindDoc="0" locked="0" layoutInCell="1" allowOverlap="1" wp14:anchorId="0941B8DF" wp14:editId="67D2DDE7">
                      <wp:simplePos x="0" y="0"/>
                      <wp:positionH relativeFrom="column">
                        <wp:posOffset>174625</wp:posOffset>
                      </wp:positionH>
                      <wp:positionV relativeFrom="paragraph">
                        <wp:posOffset>66040</wp:posOffset>
                      </wp:positionV>
                      <wp:extent cx="4983480" cy="1181100"/>
                      <wp:effectExtent l="0" t="0" r="26670" b="190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1811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41D159E2"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、少なくとも1カ国あたり300字を目安に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sidR="00CC50A4">
                                    <w:rPr>
                                      <w:rFonts w:ascii="ＭＳ Ｐゴシック" w:eastAsia="ＭＳ Ｐゴシック" w:hAnsi="ＭＳ Ｐゴシック" w:hint="eastAsia"/>
                                      <w:sz w:val="18"/>
                                    </w:rPr>
                                    <w:t>（事業計画が同じ出願国がある場合はまとめて掲載しても構いません。）</w:t>
                                  </w:r>
                                  <w:r w:rsidRPr="008A4051">
                                    <w:rPr>
                                      <w:rFonts w:ascii="ＭＳ Ｐゴシック" w:eastAsia="ＭＳ Ｐゴシック" w:hAnsi="ＭＳ Ｐゴシック" w:hint="eastAsia"/>
                                      <w:sz w:val="18"/>
                                    </w:rPr>
                                    <w:t>現地での販売実績、事業展開計画等の資料があれば</w:t>
                                  </w:r>
                                  <w:r w:rsidR="00AB1B48">
                                    <w:rPr>
                                      <w:rFonts w:ascii="ＭＳ Ｐゴシック" w:eastAsia="ＭＳ Ｐゴシック" w:hAnsi="ＭＳ Ｐゴシック" w:hint="eastAsia"/>
                                      <w:sz w:val="18"/>
                                    </w:rPr>
                                    <w:t>この欄に図・表を</w:t>
                                  </w:r>
                                  <w:r w:rsidR="00AB1B48" w:rsidRPr="008A4051">
                                    <w:rPr>
                                      <w:rFonts w:ascii="ＭＳ Ｐゴシック" w:eastAsia="ＭＳ Ｐゴシック" w:hAnsi="ＭＳ Ｐゴシック" w:hint="eastAsia"/>
                                      <w:sz w:val="18"/>
                                    </w:rPr>
                                    <w:t>添付</w:t>
                                  </w:r>
                                  <w:r w:rsidR="00AB1B48">
                                    <w:rPr>
                                      <w:rFonts w:ascii="ＭＳ Ｐゴシック" w:eastAsia="ＭＳ Ｐゴシック" w:hAnsi="ＭＳ Ｐゴシック" w:hint="eastAsia"/>
                                      <w:sz w:val="18"/>
                                    </w:rPr>
                                    <w:t>、または別添で</w:t>
                                  </w:r>
                                  <w:r w:rsidR="00AB1B48" w:rsidRPr="008A4051">
                                    <w:rPr>
                                      <w:rFonts w:ascii="ＭＳ Ｐゴシック" w:eastAsia="ＭＳ Ｐゴシック" w:hAnsi="ＭＳ Ｐゴシック" w:hint="eastAsia"/>
                                      <w:sz w:val="18"/>
                                    </w:rPr>
                                    <w:t>引用すること</w:t>
                                  </w:r>
                                  <w:r w:rsidR="00AB1B48">
                                    <w:rPr>
                                      <w:rFonts w:ascii="ＭＳ Ｐゴシック" w:eastAsia="ＭＳ Ｐゴシック" w:hAnsi="ＭＳ Ｐゴシック" w:hint="eastAsia"/>
                                      <w:sz w:val="18"/>
                                    </w:rPr>
                                    <w:t>も</w:t>
                                  </w:r>
                                  <w:r w:rsidR="00AB1B48" w:rsidRPr="008A4051">
                                    <w:rPr>
                                      <w:rFonts w:ascii="ＭＳ Ｐゴシック" w:eastAsia="ＭＳ Ｐゴシック" w:hAnsi="ＭＳ Ｐゴシック" w:hint="eastAsia"/>
                                      <w:sz w:val="18"/>
                                    </w:rPr>
                                    <w:t>可能</w:t>
                                  </w:r>
                                  <w:r w:rsidR="00AB1B48">
                                    <w:rPr>
                                      <w:rFonts w:ascii="ＭＳ Ｐゴシック" w:eastAsia="ＭＳ Ｐゴシック" w:hAnsi="ＭＳ Ｐゴシック" w:hint="eastAsia"/>
                                      <w:sz w:val="18"/>
                                    </w:rPr>
                                    <w:t>です</w:t>
                                  </w:r>
                                  <w:r w:rsidR="00AB1B48" w:rsidRPr="008A4051">
                                    <w:rPr>
                                      <w:rFonts w:ascii="ＭＳ Ｐゴシック" w:eastAsia="ＭＳ Ｐゴシック" w:hAnsi="ＭＳ Ｐゴシック"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B8DF" id="テキスト ボックス 24" o:spid="_x0000_s1052" type="#_x0000_t202" style="position:absolute;left:0;text-align:left;margin-left:13.75pt;margin-top:5.2pt;width:392.4pt;height:93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TQZAIAABEFAAAOAAAAZHJzL2Uyb0RvYy54bWysVNuO0zAQfUfiHyy/0ySlLN2o6Wrpsghp&#10;uYiFD3B9aax1PMF2m5SvZ+yk2S4gISFeLHvGc86cmbFXV31jyEE6r8FWtJjllEjLQWi7q+i3r7cv&#10;lpT4wKxgBqys6FF6erV+/mzVtaWcQw1GSEcQxPqyaytah9CWWeZ5LRvmZ9BKi04FrmEBj26XCcc6&#10;RG9MNs/zi6wDJ1oHXHqP1pvBSdcJXynJwyelvAzEVBRzC2l1ad3GNVuvWLlzrK01H9Ng/5BFw7RF&#10;0gnqhgVG9k7/BtVo7sCDCjMOTQZKaS6TBlRT5L+oua9ZK5MWLI5vpzL5/wfLPx7u28+OhP4N9NjA&#10;JMK3d8AfPLGwqZndyWvnoKslE0hcxJJlXevLMTSW2pc+gmy7DyCwyWwfIAH1yjWxKqiTIDo24DgV&#10;XfaBcDQuLpcvF0t0cfQVxbIo8tSWjJWn8Nb58E5CQ+Kmog67muDZ4c6HmA4rT1cimwejxa02Jh3i&#10;JMmNceTAcAYY59KGixRu9g3mO9hxlgZaVqIZZ2YwL09mpEgzGZES4RMSYyNVrNBbK9JIBabNsMfI&#10;6E4li1Ua6xWORsYgY79IRbTASsxTVhPNecLzVPXxdgxTKG8KHLv2VKkJQ6umuzFMpicxBeZ/Z5wi&#10;EivYMAU32oL7E4B4mJiH+yf1g+Y4LqHf9igaNV9EZdG0BXHEGXIwvFH8U3BTg/tBSYfvs6L++545&#10;SYl5b3EOL4vFIj7odFi8ej3Hgzv3bM89zHKEqmigZNhuQvoEoigL1zivSqdJesxkTBrfXer3+EfE&#10;h31+Trcef7L1TwAAAP//AwBQSwMEFAAGAAgAAAAhAL3eanDfAAAACQEAAA8AAABkcnMvZG93bnJl&#10;di54bWxMj0tPwzAQhO9I/AdrkbhRp6EvQpyKh+CEkGirVty28ZIE4nUUu2349ywnOO7MaPabfDm4&#10;Vh2pD41nA+NRAoq49LbhysBm/XS1ABUissXWMxn4pgDL4vwsx8z6E7/RcRUrJSUcMjRQx9hlWoey&#10;Jodh5Dti8T587zDK2Vfa9niSctfqNElm2mHD8qHGjh5qKr9WB2eAXp/n71ut7YsNuLnH8nP6uFsb&#10;c3kx3N2CijTEvzD84gs6FMK09we2QbUG0vlUkqInE1DiL8bpNai9CDezCegi1/8XFD8AAAD//wMA&#10;UEsBAi0AFAAGAAgAAAAhALaDOJL+AAAA4QEAABMAAAAAAAAAAAAAAAAAAAAAAFtDb250ZW50X1R5&#10;cGVzXS54bWxQSwECLQAUAAYACAAAACEAOP0h/9YAAACUAQAACwAAAAAAAAAAAAAAAAAvAQAAX3Jl&#10;bHMvLnJlbHNQSwECLQAUAAYACAAAACEAGxVU0GQCAAARBQAADgAAAAAAAAAAAAAAAAAuAgAAZHJz&#10;L2Uyb0RvYy54bWxQSwECLQAUAAYACAAAACEAvd5qcN8AAAAJAQAADwAAAAAAAAAAAAAAAAC+BAAA&#10;ZHJzL2Rvd25yZXYueG1sUEsFBgAAAAAEAAQA8wAAAMoFAAAAAA==&#10;" fillcolor="#fde9d9 [665]" strokecolor="#c0504d [3205]" strokeweight="2pt">
                      <v:textbo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41D159E2"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、少なくとも1カ国あたり300字を目安に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sidR="00CC50A4">
                              <w:rPr>
                                <w:rFonts w:ascii="ＭＳ Ｐゴシック" w:eastAsia="ＭＳ Ｐゴシック" w:hAnsi="ＭＳ Ｐゴシック" w:hint="eastAsia"/>
                                <w:sz w:val="18"/>
                              </w:rPr>
                              <w:t>（事業計画が同じ出願国がある場合はまとめて掲載しても構いません。）</w:t>
                            </w:r>
                            <w:r w:rsidRPr="008A4051">
                              <w:rPr>
                                <w:rFonts w:ascii="ＭＳ Ｐゴシック" w:eastAsia="ＭＳ Ｐゴシック" w:hAnsi="ＭＳ Ｐゴシック" w:hint="eastAsia"/>
                                <w:sz w:val="18"/>
                              </w:rPr>
                              <w:t>現地での販売実績、事業展開計画等の資料があれば</w:t>
                            </w:r>
                            <w:r w:rsidR="00AB1B48">
                              <w:rPr>
                                <w:rFonts w:ascii="ＭＳ Ｐゴシック" w:eastAsia="ＭＳ Ｐゴシック" w:hAnsi="ＭＳ Ｐゴシック" w:hint="eastAsia"/>
                                <w:sz w:val="18"/>
                              </w:rPr>
                              <w:t>この欄に図・表を</w:t>
                            </w:r>
                            <w:r w:rsidR="00AB1B48" w:rsidRPr="008A4051">
                              <w:rPr>
                                <w:rFonts w:ascii="ＭＳ Ｐゴシック" w:eastAsia="ＭＳ Ｐゴシック" w:hAnsi="ＭＳ Ｐゴシック" w:hint="eastAsia"/>
                                <w:sz w:val="18"/>
                              </w:rPr>
                              <w:t>添付</w:t>
                            </w:r>
                            <w:r w:rsidR="00AB1B48">
                              <w:rPr>
                                <w:rFonts w:ascii="ＭＳ Ｐゴシック" w:eastAsia="ＭＳ Ｐゴシック" w:hAnsi="ＭＳ Ｐゴシック" w:hint="eastAsia"/>
                                <w:sz w:val="18"/>
                              </w:rPr>
                              <w:t>、または別添で</w:t>
                            </w:r>
                            <w:r w:rsidR="00AB1B48" w:rsidRPr="008A4051">
                              <w:rPr>
                                <w:rFonts w:ascii="ＭＳ Ｐゴシック" w:eastAsia="ＭＳ Ｐゴシック" w:hAnsi="ＭＳ Ｐゴシック" w:hint="eastAsia"/>
                                <w:sz w:val="18"/>
                              </w:rPr>
                              <w:t>引用すること</w:t>
                            </w:r>
                            <w:r w:rsidR="00AB1B48">
                              <w:rPr>
                                <w:rFonts w:ascii="ＭＳ Ｐゴシック" w:eastAsia="ＭＳ Ｐゴシック" w:hAnsi="ＭＳ Ｐゴシック" w:hint="eastAsia"/>
                                <w:sz w:val="18"/>
                              </w:rPr>
                              <w:t>も</w:t>
                            </w:r>
                            <w:r w:rsidR="00AB1B48" w:rsidRPr="008A4051">
                              <w:rPr>
                                <w:rFonts w:ascii="ＭＳ Ｐゴシック" w:eastAsia="ＭＳ Ｐゴシック" w:hAnsi="ＭＳ Ｐゴシック" w:hint="eastAsia"/>
                                <w:sz w:val="18"/>
                              </w:rPr>
                              <w:t>可能</w:t>
                            </w:r>
                            <w:r w:rsidR="00AB1B48">
                              <w:rPr>
                                <w:rFonts w:ascii="ＭＳ Ｐゴシック" w:eastAsia="ＭＳ Ｐゴシック" w:hAnsi="ＭＳ Ｐゴシック" w:hint="eastAsia"/>
                                <w:sz w:val="18"/>
                              </w:rPr>
                              <w:t>です</w:t>
                            </w:r>
                            <w:r w:rsidR="00AB1B48" w:rsidRPr="008A4051">
                              <w:rPr>
                                <w:rFonts w:ascii="ＭＳ Ｐゴシック" w:eastAsia="ＭＳ Ｐゴシック" w:hAnsi="ＭＳ Ｐゴシック" w:hint="eastAsia"/>
                                <w:sz w:val="18"/>
                              </w:rPr>
                              <w:t>。</w:t>
                            </w:r>
                          </w:p>
                        </w:txbxContent>
                      </v:textbox>
                    </v:shape>
                  </w:pict>
                </mc:Fallback>
              </mc:AlternateContent>
            </w:r>
          </w:p>
          <w:p w14:paraId="3C681348" w14:textId="3EC16D7B" w:rsidR="001F4D1B" w:rsidRDefault="001F4D1B" w:rsidP="00021FCE">
            <w:pPr>
              <w:overflowPunct w:val="0"/>
              <w:adjustRightInd w:val="0"/>
              <w:rPr>
                <w:rFonts w:asciiTheme="minorEastAsia" w:eastAsiaTheme="minorEastAsia" w:hAnsiTheme="minorEastAsia"/>
                <w:sz w:val="18"/>
                <w:szCs w:val="18"/>
              </w:rPr>
            </w:pPr>
          </w:p>
          <w:p w14:paraId="638B8365" w14:textId="602C9AC6" w:rsidR="001F4D1B" w:rsidRDefault="001F4D1B" w:rsidP="00021FCE">
            <w:pPr>
              <w:overflowPunct w:val="0"/>
              <w:adjustRightInd w:val="0"/>
              <w:rPr>
                <w:rFonts w:asciiTheme="minorEastAsia" w:eastAsiaTheme="minorEastAsia" w:hAnsiTheme="minorEastAsia"/>
                <w:sz w:val="18"/>
                <w:szCs w:val="18"/>
              </w:rPr>
            </w:pPr>
          </w:p>
          <w:p w14:paraId="05B7633F" w14:textId="31C48084" w:rsidR="001F4D1B" w:rsidRDefault="001F4D1B" w:rsidP="00021FCE">
            <w:pPr>
              <w:overflowPunct w:val="0"/>
              <w:adjustRightInd w:val="0"/>
              <w:rPr>
                <w:rFonts w:asciiTheme="minorEastAsia" w:eastAsiaTheme="minorEastAsia" w:hAnsiTheme="minorEastAsia"/>
                <w:sz w:val="18"/>
                <w:szCs w:val="18"/>
              </w:rPr>
            </w:pPr>
          </w:p>
          <w:p w14:paraId="40E6C0A0" w14:textId="11622424" w:rsidR="001F4D1B" w:rsidRDefault="001F4D1B" w:rsidP="00021FCE">
            <w:pPr>
              <w:overflowPunct w:val="0"/>
              <w:adjustRightInd w:val="0"/>
              <w:rPr>
                <w:rFonts w:asciiTheme="minorEastAsia" w:eastAsiaTheme="minorEastAsia" w:hAnsiTheme="minorEastAsia"/>
                <w:sz w:val="18"/>
                <w:szCs w:val="18"/>
              </w:rPr>
            </w:pPr>
          </w:p>
          <w:p w14:paraId="2EF84210" w14:textId="77777777" w:rsidR="001F4D1B" w:rsidRDefault="001F4D1B" w:rsidP="00021FCE">
            <w:pPr>
              <w:overflowPunct w:val="0"/>
              <w:adjustRightInd w:val="0"/>
              <w:rPr>
                <w:rFonts w:asciiTheme="minorEastAsia" w:eastAsiaTheme="minorEastAsia" w:hAnsiTheme="minorEastAsia"/>
                <w:sz w:val="18"/>
                <w:szCs w:val="18"/>
              </w:rPr>
            </w:pPr>
          </w:p>
          <w:p w14:paraId="3826A080" w14:textId="77777777" w:rsidR="001F4D1B" w:rsidRDefault="001F4D1B" w:rsidP="00021FCE">
            <w:pPr>
              <w:overflowPunct w:val="0"/>
              <w:adjustRightInd w:val="0"/>
              <w:rPr>
                <w:rFonts w:asciiTheme="minorEastAsia" w:eastAsiaTheme="minorEastAsia" w:hAnsiTheme="minorEastAsia"/>
                <w:sz w:val="18"/>
                <w:szCs w:val="18"/>
              </w:rPr>
            </w:pPr>
          </w:p>
          <w:p w14:paraId="1C65DD2B" w14:textId="77777777" w:rsidR="00CC50A4" w:rsidRDefault="00CC50A4" w:rsidP="00021FCE">
            <w:pPr>
              <w:overflowPunct w:val="0"/>
              <w:adjustRightInd w:val="0"/>
              <w:rPr>
                <w:rFonts w:asciiTheme="minorEastAsia" w:eastAsiaTheme="minorEastAsia" w:hAnsiTheme="minorEastAsia"/>
                <w:sz w:val="18"/>
                <w:szCs w:val="18"/>
              </w:rPr>
            </w:pPr>
          </w:p>
          <w:p w14:paraId="0038B7C0" w14:textId="4632C541" w:rsidR="001F4D1B" w:rsidRDefault="001F4D1B" w:rsidP="00021FCE">
            <w:pPr>
              <w:overflowPunct w:val="0"/>
              <w:adjustRightInd w:val="0"/>
              <w:rPr>
                <w:rFonts w:asciiTheme="minorEastAsia" w:eastAsiaTheme="minorEastAsia" w:hAnsiTheme="minorEastAsia"/>
                <w:sz w:val="18"/>
                <w:szCs w:val="18"/>
              </w:rPr>
            </w:pPr>
          </w:p>
          <w:p w14:paraId="2E3E30E1" w14:textId="5380F3CE" w:rsidR="00021FCE" w:rsidRPr="004702F8" w:rsidRDefault="00021FCE" w:rsidP="00021FCE">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sidRPr="004702F8">
              <w:rPr>
                <w:rFonts w:asciiTheme="minorEastAsia" w:eastAsiaTheme="minorEastAsia" w:hAnsiTheme="minorEastAsia" w:hint="eastAsia"/>
                <w:sz w:val="18"/>
                <w:szCs w:val="18"/>
              </w:rPr>
              <w:t>米国</w:t>
            </w:r>
          </w:p>
          <w:p w14:paraId="3C2A53F1" w14:textId="3139791E" w:rsidR="00B039D9" w:rsidRPr="004702F8" w:rsidRDefault="00B039D9" w:rsidP="00A10947">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①</w:t>
            </w:r>
            <w:r w:rsidR="00021FCE" w:rsidRPr="004702F8">
              <w:rPr>
                <w:rFonts w:asciiTheme="minorEastAsia" w:eastAsiaTheme="minorEastAsia" w:hAnsiTheme="minorEastAsia" w:hint="eastAsia"/>
                <w:sz w:val="18"/>
                <w:szCs w:val="18"/>
              </w:rPr>
              <w:t>市場ニーズ・市場規模：</w:t>
            </w:r>
            <w:r w:rsidR="00F15432"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装置</w:t>
            </w:r>
            <w:r w:rsidR="00A10947" w:rsidRPr="004702F8">
              <w:rPr>
                <w:rFonts w:asciiTheme="minorEastAsia" w:eastAsiaTheme="minorEastAsia" w:hAnsiTheme="minorEastAsia" w:hint="eastAsia"/>
                <w:sz w:val="18"/>
                <w:szCs w:val="18"/>
              </w:rPr>
              <w:t>を必要とする○○関連企業が幾つかあり、約○億円という大きな市場である。</w:t>
            </w:r>
          </w:p>
          <w:p w14:paraId="7D1E5392" w14:textId="0974699E"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②</w:t>
            </w:r>
            <w:r w:rsidR="00021FCE" w:rsidRPr="004702F8">
              <w:rPr>
                <w:rFonts w:asciiTheme="minorEastAsia" w:eastAsiaTheme="minorEastAsia" w:hAnsiTheme="minorEastAsia" w:hint="eastAsia"/>
                <w:sz w:val="18"/>
                <w:szCs w:val="18"/>
              </w:rPr>
              <w:t>事業面の強み</w:t>
            </w:r>
            <w:r w:rsidR="004748F8" w:rsidRPr="004702F8">
              <w:rPr>
                <w:rFonts w:asciiTheme="minorEastAsia" w:eastAsiaTheme="minorEastAsia" w:hAnsiTheme="minorEastAsia" w:hint="eastAsia"/>
                <w:sz w:val="18"/>
                <w:szCs w:val="18"/>
              </w:rPr>
              <w:t>：同国での</w:t>
            </w:r>
            <w:r w:rsidR="00F15432" w:rsidRPr="004702F8">
              <w:rPr>
                <w:rFonts w:asciiTheme="minorEastAsia" w:eastAsiaTheme="minorEastAsia" w:hAnsiTheme="minorEastAsia" w:hint="eastAsia"/>
                <w:sz w:val="18"/>
                <w:szCs w:val="18"/>
              </w:rPr>
              <w:t>○○</w:t>
            </w:r>
            <w:r w:rsidR="004748F8" w:rsidRPr="004702F8">
              <w:rPr>
                <w:rFonts w:asciiTheme="minorEastAsia" w:eastAsiaTheme="minorEastAsia" w:hAnsiTheme="minorEastAsia" w:hint="eastAsia"/>
                <w:sz w:val="18"/>
                <w:szCs w:val="18"/>
              </w:rPr>
              <w:t>装置の売上が順調に伸びていけば、20××</w:t>
            </w:r>
            <w:r w:rsidR="00021FCE" w:rsidRPr="004702F8">
              <w:rPr>
                <w:rFonts w:asciiTheme="minorEastAsia" w:eastAsiaTheme="minorEastAsia" w:hAnsiTheme="minorEastAsia" w:hint="eastAsia"/>
                <w:sz w:val="18"/>
                <w:szCs w:val="18"/>
              </w:rPr>
              <w:t>年</w:t>
            </w:r>
            <w:r w:rsidR="004748F8" w:rsidRPr="004702F8">
              <w:rPr>
                <w:rFonts w:asciiTheme="minorEastAsia" w:eastAsiaTheme="minorEastAsia" w:hAnsiTheme="minorEastAsia" w:hint="eastAsia"/>
                <w:sz w:val="18"/>
                <w:szCs w:val="18"/>
              </w:rPr>
              <w:t>頃までに、</w:t>
            </w:r>
            <w:r w:rsidR="00F15432" w:rsidRPr="004702F8">
              <w:rPr>
                <w:rFonts w:asciiTheme="minorEastAsia" w:eastAsiaTheme="minorEastAsia" w:hAnsiTheme="minorEastAsia" w:hint="eastAsia"/>
                <w:sz w:val="18"/>
                <w:szCs w:val="18"/>
              </w:rPr>
              <w:t>当特許技術を搭載した○○装置のアップグレード製品を</w:t>
            </w:r>
            <w:r w:rsidR="00021FCE" w:rsidRPr="004702F8">
              <w:rPr>
                <w:rFonts w:asciiTheme="minorEastAsia" w:eastAsiaTheme="minorEastAsia" w:hAnsiTheme="minorEastAsia" w:hint="eastAsia"/>
                <w:sz w:val="18"/>
                <w:szCs w:val="18"/>
              </w:rPr>
              <w:t>現地</w:t>
            </w:r>
            <w:r w:rsidR="004748F8" w:rsidRPr="004702F8">
              <w:rPr>
                <w:rFonts w:asciiTheme="minorEastAsia" w:eastAsiaTheme="minorEastAsia" w:hAnsiTheme="minorEastAsia" w:hint="eastAsia"/>
                <w:sz w:val="18"/>
                <w:szCs w:val="18"/>
              </w:rPr>
              <w:t>で</w:t>
            </w:r>
            <w:r w:rsidR="00F15432" w:rsidRPr="004702F8">
              <w:rPr>
                <w:rFonts w:asciiTheme="minorEastAsia" w:eastAsiaTheme="minorEastAsia" w:hAnsiTheme="minorEastAsia" w:hint="eastAsia"/>
                <w:sz w:val="18"/>
                <w:szCs w:val="18"/>
              </w:rPr>
              <w:t>も販売する予定。これにより機能面だけでなく、価格設定においても競合他社に対して有利に展開できると考える。</w:t>
            </w:r>
          </w:p>
          <w:p w14:paraId="77AD8CE2" w14:textId="700E250F"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③</w:t>
            </w:r>
            <w:r w:rsidR="004748F8" w:rsidRPr="004702F8">
              <w:rPr>
                <w:rFonts w:asciiTheme="minorEastAsia" w:eastAsiaTheme="minorEastAsia" w:hAnsiTheme="minorEastAsia" w:hint="eastAsia"/>
                <w:sz w:val="18"/>
                <w:szCs w:val="18"/>
              </w:rPr>
              <w:t>海外展開形態</w:t>
            </w:r>
            <w:r w:rsidR="00021FCE" w:rsidRPr="004702F8">
              <w:rPr>
                <w:rFonts w:asciiTheme="minorEastAsia" w:eastAsiaTheme="minorEastAsia" w:hAnsiTheme="minorEastAsia" w:hint="eastAsia"/>
                <w:sz w:val="18"/>
                <w:szCs w:val="18"/>
              </w:rPr>
              <w:t>：</w:t>
            </w:r>
            <w:r w:rsidR="00F15432" w:rsidRPr="004702F8">
              <w:rPr>
                <w:rFonts w:asciiTheme="minorEastAsia" w:eastAsiaTheme="minorEastAsia" w:hAnsiTheme="minorEastAsia" w:hint="eastAsia"/>
                <w:sz w:val="18"/>
                <w:szCs w:val="18"/>
              </w:rPr>
              <w:t>現在は販売代理店である○○社を通して同国に輸出してい</w:t>
            </w:r>
            <w:r w:rsidRPr="004702F8">
              <w:rPr>
                <w:rFonts w:asciiTheme="minorEastAsia" w:eastAsiaTheme="minorEastAsia" w:hAnsiTheme="minorEastAsia" w:hint="eastAsia"/>
                <w:sz w:val="18"/>
                <w:szCs w:val="18"/>
              </w:rPr>
              <w:t>るが</w:t>
            </w:r>
            <w:r w:rsidR="00F15432"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20</w:t>
            </w:r>
            <w:r w:rsidR="005F3E06"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年に現地法人設立の概略計画及びその検証は完了し</w:t>
            </w:r>
            <w:r w:rsidR="00F15432" w:rsidRPr="004702F8">
              <w:rPr>
                <w:rFonts w:asciiTheme="minorEastAsia" w:eastAsiaTheme="minorEastAsia" w:hAnsiTheme="minorEastAsia" w:hint="eastAsia"/>
                <w:sz w:val="18"/>
                <w:szCs w:val="18"/>
              </w:rPr>
              <w:t>ており、</w:t>
            </w:r>
            <w:r w:rsidR="00021FCE" w:rsidRPr="004702F8">
              <w:rPr>
                <w:rFonts w:asciiTheme="minorEastAsia" w:eastAsiaTheme="minorEastAsia" w:hAnsiTheme="minorEastAsia" w:hint="eastAsia"/>
                <w:sz w:val="18"/>
                <w:szCs w:val="18"/>
              </w:rPr>
              <w:t>現在、</w:t>
            </w:r>
            <w:r w:rsidR="00F15432" w:rsidRPr="004702F8">
              <w:rPr>
                <w:rFonts w:asciiTheme="minorEastAsia" w:eastAsiaTheme="minorEastAsia" w:hAnsiTheme="minorEastAsia" w:hint="eastAsia"/>
                <w:sz w:val="18"/>
                <w:szCs w:val="18"/>
              </w:rPr>
              <w:t>営業</w:t>
            </w:r>
            <w:r w:rsidR="00021FCE" w:rsidRPr="004702F8">
              <w:rPr>
                <w:rFonts w:asciiTheme="minorEastAsia" w:eastAsiaTheme="minorEastAsia" w:hAnsiTheme="minorEastAsia" w:hint="eastAsia"/>
                <w:sz w:val="18"/>
                <w:szCs w:val="18"/>
              </w:rPr>
              <w:t>担当の○○専務を責任者として、実施計画を作成中である。</w:t>
            </w:r>
            <w:r w:rsidR="004748F8" w:rsidRPr="004702F8">
              <w:rPr>
                <w:rFonts w:asciiTheme="minorEastAsia" w:eastAsiaTheme="minorEastAsia" w:hAnsiTheme="minorEastAsia" w:hint="eastAsia"/>
                <w:sz w:val="18"/>
                <w:szCs w:val="18"/>
              </w:rPr>
              <w:t>20××</w:t>
            </w:r>
            <w:r w:rsidR="00021FCE" w:rsidRPr="004702F8">
              <w:rPr>
                <w:rFonts w:asciiTheme="minorEastAsia" w:eastAsiaTheme="minorEastAsia" w:hAnsiTheme="minorEastAsia" w:hint="eastAsia"/>
                <w:sz w:val="18"/>
                <w:szCs w:val="18"/>
              </w:rPr>
              <w:t>年○月まで</w:t>
            </w:r>
            <w:r w:rsidRPr="004702F8">
              <w:rPr>
                <w:rFonts w:asciiTheme="minorEastAsia" w:eastAsiaTheme="minorEastAsia" w:hAnsiTheme="minorEastAsia" w:hint="eastAsia"/>
                <w:sz w:val="18"/>
                <w:szCs w:val="18"/>
              </w:rPr>
              <w:t>に現地法人を設立し、新規顧客の獲得、販売の拡大へと繋げる予定</w:t>
            </w:r>
            <w:r w:rsidR="00021FCE" w:rsidRPr="004702F8">
              <w:rPr>
                <w:rFonts w:asciiTheme="minorEastAsia" w:eastAsiaTheme="minorEastAsia" w:hAnsiTheme="minorEastAsia" w:hint="eastAsia"/>
                <w:sz w:val="18"/>
                <w:szCs w:val="18"/>
              </w:rPr>
              <w:t>。</w:t>
            </w:r>
          </w:p>
          <w:p w14:paraId="56788E05" w14:textId="1AE56F10"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④事業展開計画：別添のガントチャート参照</w:t>
            </w:r>
          </w:p>
          <w:p w14:paraId="1BD5AB45" w14:textId="15040676" w:rsidR="00E46CA1"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⑤</w:t>
            </w:r>
            <w:r w:rsidR="00021FCE" w:rsidRPr="004702F8">
              <w:rPr>
                <w:rFonts w:asciiTheme="minorEastAsia" w:eastAsiaTheme="minorEastAsia" w:hAnsiTheme="minorEastAsia" w:hint="eastAsia"/>
                <w:sz w:val="18"/>
                <w:szCs w:val="18"/>
              </w:rPr>
              <w:t>予想される売上高・利益額：現地生産法人での売上高は○○億円、営業利益は○○億円を見込んでいる。また・・・</w:t>
            </w:r>
          </w:p>
          <w:p w14:paraId="112EBAEF" w14:textId="00CB4ED4" w:rsidR="005F3E06" w:rsidRPr="004702F8" w:rsidRDefault="005F3E06" w:rsidP="004748F8">
            <w:pPr>
              <w:overflowPunct w:val="0"/>
              <w:adjustRightInd w:val="0"/>
              <w:rPr>
                <w:rFonts w:asciiTheme="minorEastAsia" w:eastAsiaTheme="minorEastAsia" w:hAnsiTheme="minorEastAsia"/>
                <w:sz w:val="18"/>
                <w:szCs w:val="18"/>
              </w:rPr>
            </w:pPr>
          </w:p>
          <w:p w14:paraId="7D024B11" w14:textId="2DA2197C" w:rsidR="005F3E06" w:rsidRPr="004702F8" w:rsidRDefault="005F3E06" w:rsidP="005F3E06">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w:t>
            </w:r>
            <w:r w:rsidR="00A10947" w:rsidRPr="004702F8">
              <w:rPr>
                <w:rFonts w:asciiTheme="minorEastAsia" w:eastAsiaTheme="minorEastAsia" w:hAnsiTheme="minorEastAsia" w:hint="eastAsia"/>
                <w:sz w:val="18"/>
                <w:szCs w:val="18"/>
              </w:rPr>
              <w:t>中国</w:t>
            </w:r>
          </w:p>
          <w:p w14:paraId="654E05C4" w14:textId="67296F30" w:rsidR="004702F8" w:rsidRPr="004702F8" w:rsidRDefault="004702F8" w:rsidP="004702F8">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00A10947" w:rsidRPr="004702F8">
              <w:rPr>
                <w:rFonts w:asciiTheme="minorEastAsia" w:eastAsiaTheme="minorEastAsia" w:hAnsiTheme="minorEastAsia" w:hint="eastAsia"/>
                <w:sz w:val="18"/>
                <w:szCs w:val="18"/>
              </w:rPr>
              <w:t>市場ニーズ・市場規模：○○装置を製造している、現地法人の工場及び、部品を製造している、現地の関連企業の工場がある。</w:t>
            </w:r>
          </w:p>
          <w:p w14:paraId="3C64FC57" w14:textId="7C305587" w:rsidR="004702F8" w:rsidRPr="004702F8" w:rsidRDefault="004702F8" w:rsidP="00F76AE4">
            <w:pPr>
              <w:tabs>
                <w:tab w:val="left" w:pos="3144"/>
              </w:tabs>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②</w:t>
            </w:r>
            <w:r w:rsidR="00A10947" w:rsidRPr="004702F8">
              <w:rPr>
                <w:rFonts w:asciiTheme="minorEastAsia" w:eastAsiaTheme="minorEastAsia" w:hAnsiTheme="minorEastAsia" w:hint="eastAsia"/>
                <w:sz w:val="18"/>
                <w:szCs w:val="18"/>
              </w:rPr>
              <w:t>事業面の強み：同国労働力を活用するため、5年前に現地法人を設立。日本本社より技術者を定期的に派遣し、製品の品質を維持しながら、コスト面でも競争できる生産体制を整えている。</w:t>
            </w:r>
          </w:p>
          <w:p w14:paraId="2B582927" w14:textId="34DCC859" w:rsidR="004702F8" w:rsidRPr="004702F8" w:rsidRDefault="004702F8" w:rsidP="004702F8">
            <w:pPr>
              <w:tabs>
                <w:tab w:val="left" w:pos="3144"/>
              </w:tabs>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③</w:t>
            </w:r>
            <w:r w:rsidR="00A10947" w:rsidRPr="004702F8">
              <w:rPr>
                <w:rFonts w:asciiTheme="minorEastAsia" w:eastAsiaTheme="minorEastAsia" w:hAnsiTheme="minorEastAsia" w:hint="eastAsia"/>
                <w:sz w:val="18"/>
                <w:szCs w:val="18"/>
              </w:rPr>
              <w:t>海外展開形態：同国で○○装置の販売は行っていないが、重要な生産拠点である。</w:t>
            </w:r>
            <w:r w:rsidRPr="004702F8">
              <w:rPr>
                <w:rFonts w:asciiTheme="minorEastAsia" w:eastAsiaTheme="minorEastAsia" w:hAnsiTheme="minorEastAsia" w:hint="eastAsia"/>
                <w:sz w:val="18"/>
                <w:szCs w:val="18"/>
              </w:rPr>
              <w:t>今後</w:t>
            </w:r>
            <w:r w:rsidR="00CB201D">
              <w:rPr>
                <w:rFonts w:asciiTheme="minorEastAsia" w:eastAsiaTheme="minorEastAsia" w:hAnsiTheme="minorEastAsia" w:hint="eastAsia"/>
                <w:sz w:val="18"/>
                <w:szCs w:val="18"/>
              </w:rPr>
              <w:t>は</w:t>
            </w:r>
            <w:r w:rsidRPr="004702F8">
              <w:rPr>
                <w:rFonts w:asciiTheme="minorEastAsia" w:eastAsiaTheme="minorEastAsia" w:hAnsiTheme="minorEastAsia" w:hint="eastAsia"/>
                <w:sz w:val="18"/>
                <w:szCs w:val="18"/>
              </w:rPr>
              <w:t>生産計画に基づき設備、人員の増強を予定している。</w:t>
            </w:r>
          </w:p>
          <w:p w14:paraId="71CDD5B0" w14:textId="2B87488F" w:rsidR="00A10947" w:rsidRPr="001F4D1B" w:rsidRDefault="001F4D1B" w:rsidP="001F4D1B">
            <w:pPr>
              <w:tabs>
                <w:tab w:val="left" w:pos="3144"/>
              </w:tabs>
              <w:overflowPunct w:val="0"/>
              <w:adjustRightInd w:val="0"/>
              <w:rPr>
                <w:rFonts w:asciiTheme="minorEastAsia" w:eastAsiaTheme="minorEastAsia" w:hAnsiTheme="minorEastAsia"/>
                <w:sz w:val="18"/>
                <w:szCs w:val="18"/>
              </w:rPr>
            </w:pPr>
            <w:r w:rsidRPr="001F4D1B">
              <w:rPr>
                <w:rFonts w:asciiTheme="minorEastAsia" w:eastAsiaTheme="minorEastAsia" w:hAnsiTheme="minorEastAsia" w:hint="eastAsia"/>
                <w:sz w:val="18"/>
                <w:szCs w:val="18"/>
              </w:rPr>
              <w:t>④</w:t>
            </w:r>
            <w:r w:rsidR="00A10947" w:rsidRPr="001F4D1B">
              <w:rPr>
                <w:rFonts w:asciiTheme="minorEastAsia" w:eastAsiaTheme="minorEastAsia" w:hAnsiTheme="minorEastAsia" w:hint="eastAsia"/>
                <w:sz w:val="18"/>
                <w:szCs w:val="18"/>
              </w:rPr>
              <w:t>事業展開計画：別添のガントチャート参照</w:t>
            </w:r>
          </w:p>
          <w:p w14:paraId="160A9BFE" w14:textId="0F27A89C" w:rsidR="00A10947" w:rsidRPr="001F4D1B" w:rsidRDefault="001F4D1B" w:rsidP="001F4D1B">
            <w:pPr>
              <w:tabs>
                <w:tab w:val="left" w:pos="3144"/>
              </w:tabs>
              <w:overflowPunct w:val="0"/>
              <w:adjustRightInd w:val="0"/>
              <w:rPr>
                <w:rFonts w:asciiTheme="minorEastAsia" w:eastAsiaTheme="minorEastAsia" w:hAnsiTheme="minorEastAsia"/>
                <w:sz w:val="18"/>
                <w:szCs w:val="18"/>
              </w:rPr>
            </w:pPr>
            <w:r w:rsidRPr="001F4D1B">
              <w:rPr>
                <w:rFonts w:asciiTheme="minorEastAsia" w:eastAsiaTheme="minorEastAsia" w:hAnsiTheme="minorEastAsia" w:hint="eastAsia"/>
                <w:sz w:val="18"/>
                <w:szCs w:val="18"/>
              </w:rPr>
              <w:t>⑤</w:t>
            </w:r>
            <w:r w:rsidR="00A10947" w:rsidRPr="001F4D1B">
              <w:rPr>
                <w:rFonts w:asciiTheme="minorEastAsia" w:eastAsiaTheme="minorEastAsia" w:hAnsiTheme="minorEastAsia" w:hint="eastAsia"/>
                <w:sz w:val="18"/>
                <w:szCs w:val="18"/>
              </w:rPr>
              <w:t>予想される売上高・利益額：</w:t>
            </w:r>
            <w:r w:rsidR="004702F8" w:rsidRPr="001F4D1B">
              <w:rPr>
                <w:rFonts w:asciiTheme="minorEastAsia" w:eastAsiaTheme="minorEastAsia" w:hAnsiTheme="minorEastAsia" w:hint="eastAsia"/>
                <w:sz w:val="18"/>
                <w:szCs w:val="18"/>
              </w:rPr>
              <w:t>同国での販売は行わない見込みであるが、○○装置の売上額は連結で</w:t>
            </w:r>
            <w:r w:rsidRPr="001F4D1B">
              <w:rPr>
                <w:rFonts w:asciiTheme="minorEastAsia" w:eastAsiaTheme="minorEastAsia" w:hAnsiTheme="minorEastAsia" w:hint="eastAsia"/>
                <w:sz w:val="18"/>
                <w:szCs w:val="18"/>
              </w:rPr>
              <w:t>20%程度を占めており</w:t>
            </w:r>
            <w:r w:rsidR="004702F8" w:rsidRPr="001F4D1B">
              <w:rPr>
                <w:rFonts w:asciiTheme="minorEastAsia" w:eastAsiaTheme="minorEastAsia" w:hAnsiTheme="minorEastAsia" w:hint="eastAsia"/>
                <w:sz w:val="18"/>
                <w:szCs w:val="18"/>
              </w:rPr>
              <w:t>、今後も成長が見込まれる。そのため・・・・</w:t>
            </w:r>
          </w:p>
          <w:p w14:paraId="2C3A5C1F" w14:textId="77777777" w:rsidR="004702F8" w:rsidRDefault="004702F8" w:rsidP="004702F8">
            <w:pPr>
              <w:tabs>
                <w:tab w:val="left" w:pos="3144"/>
              </w:tabs>
              <w:overflowPunct w:val="0"/>
              <w:adjustRightInd w:val="0"/>
              <w:rPr>
                <w:rFonts w:asciiTheme="minorEastAsia" w:eastAsiaTheme="minorEastAsia" w:hAnsiTheme="minorEastAsia"/>
                <w:szCs w:val="21"/>
              </w:rPr>
            </w:pPr>
          </w:p>
          <w:p w14:paraId="4484038F" w14:textId="4A2A9FDB" w:rsidR="004702F8" w:rsidRPr="004702F8" w:rsidRDefault="004702F8" w:rsidP="004702F8">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欧州</w:t>
            </w:r>
          </w:p>
          <w:p w14:paraId="0025D966" w14:textId="262F8E82" w:rsidR="004702F8" w:rsidRDefault="004702F8" w:rsidP="004702F8">
            <w:pPr>
              <w:tabs>
                <w:tab w:val="left" w:pos="3144"/>
              </w:tabs>
              <w:overflowPunct w:val="0"/>
              <w:adjustRightInd w:val="0"/>
              <w:rPr>
                <w:rFonts w:asciiTheme="minorEastAsia" w:eastAsiaTheme="minorEastAsia" w:hAnsiTheme="minorEastAsia"/>
                <w:szCs w:val="21"/>
              </w:rPr>
            </w:pPr>
            <w:r>
              <w:rPr>
                <w:rFonts w:asciiTheme="minorEastAsia" w:eastAsiaTheme="minorEastAsia" w:hAnsiTheme="minorEastAsia" w:hint="eastAsia"/>
                <w:sz w:val="18"/>
                <w:szCs w:val="18"/>
              </w:rPr>
              <w:t>①</w:t>
            </w:r>
            <w:r w:rsidRPr="004702F8">
              <w:rPr>
                <w:rFonts w:asciiTheme="minorEastAsia" w:eastAsiaTheme="minorEastAsia" w:hAnsiTheme="minorEastAsia" w:hint="eastAsia"/>
                <w:sz w:val="18"/>
                <w:szCs w:val="18"/>
              </w:rPr>
              <w:t>市場ニーズ・市場規模：</w:t>
            </w:r>
            <w:r>
              <w:rPr>
                <w:rFonts w:asciiTheme="minorEastAsia" w:eastAsiaTheme="minorEastAsia" w:hAnsiTheme="minorEastAsia" w:hint="eastAsia"/>
                <w:szCs w:val="21"/>
              </w:rPr>
              <w:t>********************************</w:t>
            </w:r>
          </w:p>
          <w:p w14:paraId="4B597FB1" w14:textId="377682E7" w:rsidR="004702F8" w:rsidRDefault="004702F8" w:rsidP="004702F8">
            <w:pPr>
              <w:tabs>
                <w:tab w:val="left" w:pos="3144"/>
              </w:tabs>
              <w:overflowPunct w:val="0"/>
              <w:adjustRightInd w:val="0"/>
              <w:rPr>
                <w:rFonts w:asciiTheme="minorEastAsia" w:eastAsiaTheme="minorEastAsia" w:hAnsiTheme="minorEastAsia"/>
                <w:szCs w:val="21"/>
              </w:rPr>
            </w:pPr>
          </w:p>
          <w:p w14:paraId="0F47EB73" w14:textId="2594A70B" w:rsidR="004702F8" w:rsidRPr="004702F8" w:rsidRDefault="004702F8" w:rsidP="004702F8">
            <w:pPr>
              <w:tabs>
                <w:tab w:val="left" w:pos="3144"/>
              </w:tabs>
              <w:overflowPunct w:val="0"/>
              <w:adjustRightInd w:val="0"/>
              <w:rPr>
                <w:rFonts w:asciiTheme="minorEastAsia" w:eastAsiaTheme="minorEastAsia" w:hAnsiTheme="minorEastAsia"/>
                <w:szCs w:val="21"/>
              </w:rPr>
            </w:pPr>
          </w:p>
        </w:tc>
      </w:tr>
    </w:tbl>
    <w:p w14:paraId="68A432AA" w14:textId="13E8D01A"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1B1ECDDB"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204FE26"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03FA450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A04C61C"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3A6C85A1"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55386D52" w:rsidR="00E157A1" w:rsidRPr="001D3644" w:rsidRDefault="005239CD" w:rsidP="001F4D1B">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E157A1" w:rsidRPr="005239CD">
        <w:rPr>
          <w:rFonts w:ascii="ＭＳ 明朝" w:hAnsi="ＭＳ 明朝" w:cs="ＭＳ 明朝" w:hint="eastAsia"/>
          <w:spacing w:val="8"/>
          <w:kern w:val="0"/>
          <w:szCs w:val="21"/>
        </w:rPr>
        <w:t>予想される売上高・利益額</w:t>
      </w:r>
    </w:p>
    <w:p w14:paraId="0D4C9A17" w14:textId="3FBBEAB1" w:rsidR="00E157A1" w:rsidRDefault="00E157A1"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46998A95" w14:textId="77777777" w:rsidR="005933B5" w:rsidRPr="001F4D1B" w:rsidRDefault="005933B5"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53CE60A1" w14:textId="727D4F20"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9014C9D" w14:textId="4C5178FC" w:rsidR="00E46CA1" w:rsidRDefault="00F76AE4" w:rsidP="00F76AE4">
            <w:pPr>
              <w:overflowPunct w:val="0"/>
              <w:adjustRightInd w:val="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87" behindDoc="0" locked="0" layoutInCell="1" allowOverlap="1" wp14:anchorId="06F16C2F" wp14:editId="462CA59A">
                      <wp:simplePos x="0" y="0"/>
                      <wp:positionH relativeFrom="column">
                        <wp:posOffset>90805</wp:posOffset>
                      </wp:positionH>
                      <wp:positionV relativeFrom="paragraph">
                        <wp:posOffset>141605</wp:posOffset>
                      </wp:positionV>
                      <wp:extent cx="5013960" cy="1066800"/>
                      <wp:effectExtent l="0" t="0" r="15240" b="1905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0668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B36A529" w14:textId="6FC1D5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48DEB599" w14:textId="009D5091" w:rsidR="00F76AE4" w:rsidRPr="00F76AE4" w:rsidRDefault="00F76AE4" w:rsidP="00F76AE4">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製品の用途・使用方法</w:t>
                                  </w:r>
                                  <w:r>
                                    <w:rPr>
                                      <w:rFonts w:ascii="ＭＳ Ｐゴシック" w:eastAsia="ＭＳ Ｐゴシック" w:hAnsi="ＭＳ Ｐゴシック" w:hint="eastAsia"/>
                                      <w:sz w:val="18"/>
                                    </w:rPr>
                                    <w:t>など</w:t>
                                  </w:r>
                                </w:p>
                                <w:p w14:paraId="22E98188" w14:textId="791956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出願する技術・意匠等が製品のどの部分に活かされているか</w:t>
                                  </w:r>
                                </w:p>
                                <w:p w14:paraId="363AC253" w14:textId="693D47C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w:t>
                                  </w:r>
                                  <w:r>
                                    <w:rPr>
                                      <w:rFonts w:ascii="ＭＳ Ｐゴシック" w:eastAsia="ＭＳ Ｐゴシック" w:hAnsi="ＭＳ Ｐゴシック" w:hint="eastAsia"/>
                                      <w:sz w:val="18"/>
                                    </w:rPr>
                                    <w:t>による、従来製品からの改善点や性能の向上点など</w:t>
                                  </w:r>
                                </w:p>
                                <w:p w14:paraId="2ACBBACB" w14:textId="77777777" w:rsidR="00F76AE4" w:rsidRPr="00F76AE4" w:rsidRDefault="00F76AE4" w:rsidP="00F76AE4">
                                  <w:pPr>
                                    <w:jc w:val="left"/>
                                    <w:rPr>
                                      <w:rFonts w:ascii="ＭＳ Ｐゴシック" w:eastAsia="ＭＳ Ｐゴシック" w:hAnsi="ＭＳ Ｐゴシック"/>
                                      <w:sz w:val="18"/>
                                    </w:rPr>
                                  </w:pPr>
                                </w:p>
                                <w:p w14:paraId="3831D6CA" w14:textId="05558AB5" w:rsidR="00F76AE4" w:rsidRPr="000E60EF"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6C2F" id="テキスト ボックス 32" o:spid="_x0000_s1053" type="#_x0000_t202" style="position:absolute;left:0;text-align:left;margin-left:7.15pt;margin-top:11.15pt;width:394.8pt;height:84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KUZAIAABEFAAAOAAAAZHJzL2Uyb0RvYy54bWysVG1v2yAQ/j5p/wHxfbWdpWlrxam6dJ0m&#10;dS9atx9AMMSomGNAYme/fgd23HSbNGnaFwR33HPPc3ewvO5bTfbCeQWmosVZTokwHGplthX99vXu&#10;1SUlPjBTMw1GVPQgPL1evXyx7GwpZtCAroUjCGJ82dmKNiHYMss8b0TL/BlYYdApwbUs4NFts9qx&#10;DtFbnc3yfJF14GrrgAvv0Xo7OOkq4UspePgkpReB6Ioit5BWl9ZNXLPVkpVbx2yj+EiD/QOLlimD&#10;SSeoWxYY2Tn1G1SruAMPMpxxaDOQUnGRNKCaIv9FzUPDrEhasDjeTmXy/w+Wf9w/2M+OhP4N9NjA&#10;JMLbe+CPnhhYN8xsxY1z0DWC1Zi4iCXLOuvLMTSW2pc+gmy6D1Bjk9kuQALqpWtjVVAnQXRswGEq&#10;uugD4Wg8z4vXVwt0cfQV+WJxmae2ZKw8hlvnwzsBLYmbijrsaoJn+3sfIh1WHq/EbB60qu+U1ukQ&#10;J0mstSN7hjPAOBcmLFK43rXId7DjLA1pWYlmnJnBjFwmNmkmI1JK+CyJNjFVrNBbU6eRCkzpYY/k&#10;ojuVLFZprFc4aBGDtPkiJFE1VmKWWE1pTgnPUtXH2zFMorwpcOzac6U6DK2a7sYwkZ7EFJj/PeMU&#10;kbKCCVNwqwy4PwHUj1Pm4f5R/aA5jkvoNz2KRs0XUVk0baA+4Aw5GN4o/im4acD9oKTD91lR/33H&#10;nKBEvzc4h1fFfB4fdDrMzy9meHCnns2phxmOUBUNlAzbdUifQBRl4AbnVao0SU9MRtL47lK/xz8i&#10;PuzTc7r19JOtfgIAAP//AwBQSwMEFAAGAAgAAAAhAEwkWozeAAAACQEAAA8AAABkcnMvZG93bnJl&#10;di54bWxMj81OwzAQhO9IvIO1SNyoQwK0DXEqfgSnCom2KuK2jZckEK+j2G3D27Oc4LQafaPZmWIx&#10;uk4daAitZwOXkwQUceVty7WBzfrpYgYqRGSLnWcy8E0BFuXpSYG59Ud+pcMq1kpCOORooImxz7UO&#10;VUMOw8T3xMI+/OAwihxqbQc8SrjrdJokN9phy/KhwZ4eGqq+VntngF6ep+9bre3SBtzcY/V5/fi2&#10;Nub8bLy7BRVpjH9m+K0v1aGUTju/ZxtUJ/oqE6eBNJUrfJZkc1A7AfMkA10W+v+C8gcAAP//AwBQ&#10;SwECLQAUAAYACAAAACEAtoM4kv4AAADhAQAAEwAAAAAAAAAAAAAAAAAAAAAAW0NvbnRlbnRfVHlw&#10;ZXNdLnhtbFBLAQItABQABgAIAAAAIQA4/SH/1gAAAJQBAAALAAAAAAAAAAAAAAAAAC8BAABfcmVs&#10;cy8ucmVsc1BLAQItABQABgAIAAAAIQBHrwKUZAIAABEFAAAOAAAAAAAAAAAAAAAAAC4CAABkcnMv&#10;ZTJvRG9jLnhtbFBLAQItABQABgAIAAAAIQBMJFqM3gAAAAkBAAAPAAAAAAAAAAAAAAAAAL4EAABk&#10;cnMvZG93bnJldi54bWxQSwUGAAAAAAQABADzAAAAyQUAAAAA&#10;" fillcolor="#fde9d9 [665]" strokecolor="#c0504d [3205]" strokeweight="2pt">
                      <v:textbox>
                        <w:txbxContent>
                          <w:p w14:paraId="2B36A529" w14:textId="6FC1D5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48DEB599" w14:textId="009D5091" w:rsidR="00F76AE4" w:rsidRPr="00F76AE4" w:rsidRDefault="00F76AE4" w:rsidP="00F76AE4">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製品の用途・使用方法</w:t>
                            </w:r>
                            <w:r>
                              <w:rPr>
                                <w:rFonts w:ascii="ＭＳ Ｐゴシック" w:eastAsia="ＭＳ Ｐゴシック" w:hAnsi="ＭＳ Ｐゴシック" w:hint="eastAsia"/>
                                <w:sz w:val="18"/>
                              </w:rPr>
                              <w:t>など</w:t>
                            </w:r>
                          </w:p>
                          <w:p w14:paraId="22E98188" w14:textId="791956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出願する技術・意匠等が製品のどの部分に活かされているか</w:t>
                            </w:r>
                          </w:p>
                          <w:p w14:paraId="363AC253" w14:textId="693D47C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w:t>
                            </w:r>
                            <w:r>
                              <w:rPr>
                                <w:rFonts w:ascii="ＭＳ Ｐゴシック" w:eastAsia="ＭＳ Ｐゴシック" w:hAnsi="ＭＳ Ｐゴシック" w:hint="eastAsia"/>
                                <w:sz w:val="18"/>
                              </w:rPr>
                              <w:t>による、従来製品からの改善点や性能の向上点など</w:t>
                            </w:r>
                          </w:p>
                          <w:p w14:paraId="2ACBBACB" w14:textId="77777777" w:rsidR="00F76AE4" w:rsidRPr="00F76AE4" w:rsidRDefault="00F76AE4" w:rsidP="00F76AE4">
                            <w:pPr>
                              <w:jc w:val="left"/>
                              <w:rPr>
                                <w:rFonts w:ascii="ＭＳ Ｐゴシック" w:eastAsia="ＭＳ Ｐゴシック" w:hAnsi="ＭＳ Ｐゴシック"/>
                                <w:sz w:val="18"/>
                              </w:rPr>
                            </w:pPr>
                          </w:p>
                          <w:p w14:paraId="3831D6CA" w14:textId="05558AB5" w:rsidR="00F76AE4" w:rsidRPr="000E60EF"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v:textbox>
                    </v:shape>
                  </w:pict>
                </mc:Fallback>
              </mc:AlternateContent>
            </w:r>
          </w:p>
          <w:p w14:paraId="36B506D8" w14:textId="4C5FA03A" w:rsidR="00F76AE4" w:rsidRDefault="00F76AE4" w:rsidP="00F76AE4">
            <w:pPr>
              <w:overflowPunct w:val="0"/>
              <w:adjustRightInd w:val="0"/>
              <w:rPr>
                <w:rFonts w:asciiTheme="minorEastAsia" w:eastAsiaTheme="minorEastAsia" w:hAnsiTheme="minorEastAsia"/>
                <w:szCs w:val="21"/>
              </w:rPr>
            </w:pPr>
          </w:p>
          <w:p w14:paraId="42FB86AB" w14:textId="77777777" w:rsidR="00F76AE4" w:rsidRDefault="00F76AE4" w:rsidP="00F76AE4">
            <w:pPr>
              <w:overflowPunct w:val="0"/>
              <w:adjustRightInd w:val="0"/>
              <w:rPr>
                <w:rFonts w:asciiTheme="minorEastAsia" w:eastAsiaTheme="minorEastAsia" w:hAnsiTheme="minorEastAsia"/>
                <w:szCs w:val="21"/>
              </w:rPr>
            </w:pPr>
          </w:p>
          <w:p w14:paraId="6ECE7998" w14:textId="77777777" w:rsidR="00F76AE4" w:rsidRDefault="00F76AE4" w:rsidP="00F76AE4">
            <w:pPr>
              <w:overflowPunct w:val="0"/>
              <w:adjustRightInd w:val="0"/>
              <w:rPr>
                <w:rFonts w:asciiTheme="minorEastAsia" w:eastAsiaTheme="minorEastAsia" w:hAnsiTheme="minorEastAsia"/>
                <w:szCs w:val="21"/>
              </w:rPr>
            </w:pPr>
          </w:p>
          <w:p w14:paraId="787DC200" w14:textId="77777777" w:rsidR="00F76AE4" w:rsidRDefault="00F76AE4" w:rsidP="00F76AE4">
            <w:pPr>
              <w:overflowPunct w:val="0"/>
              <w:adjustRightInd w:val="0"/>
              <w:rPr>
                <w:rFonts w:asciiTheme="minorEastAsia" w:eastAsiaTheme="minorEastAsia" w:hAnsiTheme="minorEastAsia"/>
                <w:szCs w:val="21"/>
              </w:rPr>
            </w:pPr>
          </w:p>
          <w:p w14:paraId="53614BF6" w14:textId="77777777" w:rsidR="00F76AE4" w:rsidRDefault="00F76AE4" w:rsidP="00F76AE4">
            <w:pPr>
              <w:overflowPunct w:val="0"/>
              <w:adjustRightInd w:val="0"/>
              <w:rPr>
                <w:rFonts w:asciiTheme="minorEastAsia" w:eastAsiaTheme="minorEastAsia" w:hAnsiTheme="minorEastAsia"/>
                <w:szCs w:val="21"/>
              </w:rPr>
            </w:pPr>
          </w:p>
          <w:p w14:paraId="5BFBD546" w14:textId="77777777" w:rsidR="00EF22F0" w:rsidRDefault="00EF22F0" w:rsidP="00F76AE4">
            <w:pPr>
              <w:overflowPunct w:val="0"/>
              <w:adjustRightInd w:val="0"/>
              <w:rPr>
                <w:rFonts w:asciiTheme="minorEastAsia" w:eastAsiaTheme="minorEastAsia" w:hAnsiTheme="minorEastAsia"/>
                <w:szCs w:val="21"/>
              </w:rPr>
            </w:pPr>
          </w:p>
          <w:p w14:paraId="7951A26B" w14:textId="77777777" w:rsidR="00EF22F0" w:rsidRDefault="00EF22F0" w:rsidP="00F76AE4">
            <w:pPr>
              <w:overflowPunct w:val="0"/>
              <w:adjustRightInd w:val="0"/>
              <w:rPr>
                <w:rFonts w:asciiTheme="minorEastAsia" w:eastAsiaTheme="minorEastAsia" w:hAnsiTheme="minorEastAsia"/>
                <w:szCs w:val="21"/>
              </w:rPr>
            </w:pPr>
          </w:p>
          <w:p w14:paraId="2F5DDEF9" w14:textId="7D4D5879" w:rsidR="00F76AE4" w:rsidRPr="00F76AE4" w:rsidRDefault="00F76AE4" w:rsidP="00F76AE4">
            <w:pPr>
              <w:overflowPunct w:val="0"/>
              <w:adjustRightInd w:val="0"/>
              <w:rPr>
                <w:rFonts w:asciiTheme="minorEastAsia" w:eastAsiaTheme="minorEastAsia" w:hAnsiTheme="minorEastAsia"/>
                <w:szCs w:val="21"/>
              </w:rPr>
            </w:pPr>
          </w:p>
        </w:tc>
      </w:tr>
    </w:tbl>
    <w:p w14:paraId="4EDFBBAA" w14:textId="77777777" w:rsidR="005933B5" w:rsidRDefault="005933B5" w:rsidP="00083B69">
      <w:pPr>
        <w:widowControl/>
        <w:jc w:val="left"/>
        <w:rPr>
          <w:rFonts w:ascii="ＭＳ 明朝" w:hAnsi="ＭＳ 明朝" w:cs="ＭＳ 明朝"/>
          <w:spacing w:val="8"/>
          <w:kern w:val="0"/>
          <w:szCs w:val="21"/>
        </w:rPr>
      </w:pPr>
    </w:p>
    <w:p w14:paraId="454B8BD0" w14:textId="76F5CDA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lastRenderedPageBreak/>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3108F370" w14:textId="3D72BFDD" w:rsidR="00A44782" w:rsidRDefault="00A7201F"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7" behindDoc="0" locked="0" layoutInCell="1" allowOverlap="1" wp14:anchorId="76375820" wp14:editId="443CB178">
                      <wp:simplePos x="0" y="0"/>
                      <wp:positionH relativeFrom="column">
                        <wp:posOffset>-2540</wp:posOffset>
                      </wp:positionH>
                      <wp:positionV relativeFrom="paragraph">
                        <wp:posOffset>50800</wp:posOffset>
                      </wp:positionV>
                      <wp:extent cx="4381500" cy="1404620"/>
                      <wp:effectExtent l="0" t="0" r="19050" b="20955"/>
                      <wp:wrapNone/>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D68BC06" w14:textId="77777777"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375820" id="テキスト ボックス 207" o:spid="_x0000_s1054" type="#_x0000_t202" style="position:absolute;left:0;text-align:left;margin-left:-.2pt;margin-top:4pt;width:345pt;height:110.6pt;z-index:2516583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QxZQIAABEFAAAOAAAAZHJzL2Uyb0RvYy54bWysVG1v0zAQ/o7Ef7D8nSUt3ShR02lsDCGN&#10;FzH4Aa7jNNYcn7HdJuXXc76kWQdISIgvln3ne+6eu8deXfatYXvlgwZb8tlZzpmyEipttyX/9vX2&#10;xZKzEIWthAGrSn5QgV+unz9bda5Qc2jAVMozBLGh6FzJmxhdkWVBNqoV4Qycsuiswbci4tFvs8qL&#10;DtFbk83z/CLrwFfOg1QhoPVmcPI14de1kvFTXQcVmSk51hZp9bRu0pqtV6LYeuEaLccyxD9U0Qpt&#10;MekEdSOiYDuvf4NqtfQQoI5nEtoM6lpLRRyQzSz/hc19I5wiLtic4KY2hf8HKz/u791nz2L/Bnoc&#10;IJEI7g7kQ2AWrhtht+rKe+gaJSpMPEstyzoXijE0tToUIYFsug9Q4ZDFLgIB9bVvU1eQJ0N0HMBh&#10;arrqI5NoXLxczs5zdEn0zRb54mJOY8lEcQx3PsR3ClqWNiX3OFWCF/u7EFM5ojheSdkCGF3damPo&#10;kJSkro1ne4EaEFIqGy8o3OxarHewo5awBlIDmlEzg3l5NGMK0mRCooRPkhibUqUOvbUVgUShzbDH&#10;yOSmlqUujf2KB6NSkLFfVM10hZ2YU1VTmtOC59T18XYKq5HeFDhO7SlTE4dRTXdTmKInMQXmf884&#10;RVBWsHEKbrUF/yeA6mHKPNw/sh84J7nEftMjaeS8TMySaQPVATXkYXij+KfgpgH/g7MO32fJw/ed&#10;8Ioz896iDl/PFov0oOmwOH+FomH+1LM59QgrEarkkbNhex3pE0ikgrtCvd5qUtJjJWPR+O5o3uMf&#10;kR726ZluPf5k658AAAD//wMAUEsDBBQABgAIAAAAIQDAWoh32AAAAAcBAAAPAAAAZHJzL2Rvd25y&#10;ZXYueG1sTI/NTsMwEITvSLyDtUjcWoeAojTEqRBSH4DQB3CdxYmI18F2fuDp2Z7gOJrRzDf1cXOj&#10;WDDEwZOCh30GAsn4biCr4Px+2pUgYtLU6dETKvjGCMfm9qbWVedXesOlTVZwCcVKK+hTmiopo+nR&#10;6bj3ExJ7Hz44nVgGK7ugVy53o8yzrJBOD8QLvZ7wtUfz2c7uuru4MIfWWDM9nqwr1q/zj1Xq/m57&#10;eQaRcEt/YbjiMzo0zHTxM3VRjAp2TxxUUPIhdovyUIC4KMjzQw6yqeV//uYXAAD//wMAUEsBAi0A&#10;FAAGAAgAAAAhALaDOJL+AAAA4QEAABMAAAAAAAAAAAAAAAAAAAAAAFtDb250ZW50X1R5cGVzXS54&#10;bWxQSwECLQAUAAYACAAAACEAOP0h/9YAAACUAQAACwAAAAAAAAAAAAAAAAAvAQAAX3JlbHMvLnJl&#10;bHNQSwECLQAUAAYACAAAACEATFLkMWUCAAARBQAADgAAAAAAAAAAAAAAAAAuAgAAZHJzL2Uyb0Rv&#10;Yy54bWxQSwECLQAUAAYACAAAACEAwFqId9gAAAAHAQAADwAAAAAAAAAAAAAAAAC/BAAAZHJzL2Rv&#10;d25yZXYueG1sUEsFBgAAAAAEAAQA8wAAAMQFAAAAAA==&#10;" fillcolor="#fde9d9 [665]" strokecolor="#c0504d [3205]" strokeweight="2pt">
                      <v:textbox style="mso-fit-shape-to-text:t">
                        <w:txbxContent>
                          <w:p w14:paraId="6D68BC06" w14:textId="77777777"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8" behindDoc="0" locked="0" layoutInCell="1" allowOverlap="1" wp14:anchorId="67712D85" wp14:editId="7BEC3ADA">
                      <wp:simplePos x="0" y="0"/>
                      <wp:positionH relativeFrom="column">
                        <wp:posOffset>6985</wp:posOffset>
                      </wp:positionH>
                      <wp:positionV relativeFrom="paragraph">
                        <wp:posOffset>488950</wp:posOffset>
                      </wp:positionV>
                      <wp:extent cx="5067300" cy="1404620"/>
                      <wp:effectExtent l="0" t="0" r="19050" b="17780"/>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6022258"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w:t>
                                  </w:r>
                                  <w:r>
                                    <w:rPr>
                                      <w:rFonts w:ascii="ＭＳ Ｐゴシック" w:eastAsia="ＭＳ Ｐゴシック" w:hAnsi="ＭＳ Ｐゴシック"/>
                                      <w:sz w:val="18"/>
                                    </w:rPr>
                                    <w:t>先行登録調査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7AEC8705"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5F04D116"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Pr>
                                      <w:rFonts w:ascii="ＭＳ Ｐゴシック" w:eastAsia="ＭＳ Ｐゴシック" w:hAnsi="ＭＳ Ｐゴシック"/>
                                      <w:sz w:val="18"/>
                                    </w:rPr>
                                    <w:t>特許情報</w:t>
                                  </w:r>
                                  <w:r>
                                    <w:rPr>
                                      <w:rFonts w:ascii="ＭＳ Ｐゴシック" w:eastAsia="ＭＳ Ｐゴシック" w:hAnsi="ＭＳ Ｐゴシック" w:hint="eastAsia"/>
                                      <w:sz w:val="18"/>
                                    </w:rPr>
                                    <w:t>プラットフォーム</w:t>
                                  </w:r>
                                  <w:r>
                                    <w:rPr>
                                      <w:rFonts w:ascii="ＭＳ Ｐゴシック" w:eastAsia="ＭＳ Ｐゴシック" w:hAnsi="ＭＳ Ｐゴシック"/>
                                      <w:sz w:val="18"/>
                                    </w:rPr>
                                    <w:t>（J-</w:t>
                                  </w:r>
                                  <w:proofErr w:type="spellStart"/>
                                  <w:r>
                                    <w:rPr>
                                      <w:rFonts w:ascii="ＭＳ Ｐゴシック" w:eastAsia="ＭＳ Ｐゴシック" w:hAnsi="ＭＳ Ｐゴシック"/>
                                      <w:sz w:val="18"/>
                                    </w:rPr>
                                    <w:t>platpat</w:t>
                                  </w:r>
                                  <w:proofErr w:type="spellEnd"/>
                                  <w:r>
                                    <w:rPr>
                                      <w:rFonts w:ascii="ＭＳ Ｐゴシック" w:eastAsia="ＭＳ Ｐゴシック" w:hAnsi="ＭＳ Ｐゴシック"/>
                                      <w:sz w:val="18"/>
                                    </w:rPr>
                                    <w:t>）等</w:t>
                                  </w:r>
                                </w:p>
                                <w:p w14:paraId="56D62603"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調査種類</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公開特許公報、特許公報、公開実用新案公報、実用新案公報</w:t>
                                  </w:r>
                                  <w:r>
                                    <w:rPr>
                                      <w:rFonts w:ascii="ＭＳ Ｐゴシック" w:eastAsia="ＭＳ Ｐゴシック" w:hAnsi="ＭＳ Ｐゴシック" w:hint="eastAsia"/>
                                      <w:sz w:val="18"/>
                                    </w:rPr>
                                    <w:t xml:space="preserve"> 等</w:t>
                                  </w:r>
                                </w:p>
                                <w:p w14:paraId="707D25F1"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１９〇〇年〇○〇月〇〇日～２０〇〇年〇月〇日</w:t>
                                  </w:r>
                                  <w:r>
                                    <w:rPr>
                                      <w:rFonts w:ascii="ＭＳ Ｐゴシック" w:eastAsia="ＭＳ Ｐゴシック" w:hAnsi="ＭＳ Ｐゴシック" w:hint="eastAsia"/>
                                      <w:sz w:val="18"/>
                                    </w:rPr>
                                    <w:t xml:space="preserve"> 等</w:t>
                                  </w:r>
                                </w:p>
                                <w:p w14:paraId="0C257B20"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・検索式</w:t>
                                  </w:r>
                                  <w:r>
                                    <w:rPr>
                                      <w:rFonts w:ascii="ＭＳ Ｐゴシック" w:eastAsia="ＭＳ Ｐゴシック" w:hAnsi="ＭＳ Ｐゴシック" w:hint="eastAsia"/>
                                      <w:sz w:val="18"/>
                                    </w:rPr>
                                    <w:t>：</w:t>
                                  </w:r>
                                  <w:r>
                                    <w:rPr>
                                      <w:rFonts w:ascii="ＭＳ Ｐゴシック" w:eastAsia="ＭＳ Ｐゴシック" w:hAnsi="ＭＳ Ｐゴシック"/>
                                      <w:sz w:val="18"/>
                                    </w:rPr>
                                    <w:t>キーワード（○○装置など）、</w:t>
                                  </w:r>
                                  <w:r w:rsidRPr="006612CA">
                                    <w:rPr>
                                      <w:rFonts w:ascii="ＭＳ Ｐゴシック" w:eastAsia="ＭＳ Ｐゴシック" w:hAnsi="ＭＳ Ｐゴシック" w:hint="eastAsia"/>
                                      <w:sz w:val="18"/>
                                    </w:rPr>
                                    <w:t>IPC 分類、調査件数（スクリーニング件数）等</w:t>
                                  </w:r>
                                </w:p>
                                <w:p w14:paraId="14F135BF"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w:t>
                                  </w:r>
                                  <w:r>
                                    <w:rPr>
                                      <w:rFonts w:ascii="ＭＳ Ｐゴシック" w:eastAsia="ＭＳ Ｐゴシック" w:hAnsi="ＭＳ Ｐゴシック"/>
                                      <w:sz w:val="18"/>
                                    </w:rPr>
                                    <w:t>製造開発部○○○○</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4A79FEE"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2DAF2223" w14:textId="77777777" w:rsidR="00A7201F" w:rsidRPr="006612CA"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w:t>
                                  </w:r>
                                  <w:r>
                                    <w:rPr>
                                      <w:rFonts w:ascii="ＭＳ Ｐゴシック" w:eastAsia="ＭＳ Ｐゴシック" w:hAnsi="ＭＳ Ｐゴシック" w:hint="eastAsia"/>
                                      <w:sz w:val="18"/>
                                    </w:rPr>
                                    <w:t>を</w:t>
                                  </w:r>
                                  <w:r w:rsidRPr="006612CA">
                                    <w:rPr>
                                      <w:rFonts w:ascii="ＭＳ Ｐゴシック" w:eastAsia="ＭＳ Ｐゴシック" w:hAnsi="ＭＳ Ｐゴシック" w:hint="eastAsia"/>
                                      <w:sz w:val="18"/>
                                    </w:rPr>
                                    <w:t>示す</w:t>
                                  </w:r>
                                  <w:r>
                                    <w:rPr>
                                      <w:rFonts w:ascii="ＭＳ Ｐゴシック" w:eastAsia="ＭＳ Ｐゴシック" w:hAnsi="ＭＳ Ｐゴシック" w:hint="eastAsia"/>
                                      <w:sz w:val="18"/>
                                    </w:rPr>
                                    <w:t>文献の</w:t>
                                  </w:r>
                                  <w:r w:rsidRPr="006612CA">
                                    <w:rPr>
                                      <w:rFonts w:ascii="ＭＳ Ｐゴシック" w:eastAsia="ＭＳ Ｐゴシック" w:hAnsi="ＭＳ Ｐゴシック" w:hint="eastAsia"/>
                                      <w:sz w:val="18"/>
                                    </w:rPr>
                                    <w:t>該当箇所を記入</w:t>
                                  </w:r>
                                  <w:r>
                                    <w:rPr>
                                      <w:rFonts w:ascii="ＭＳ Ｐゴシック" w:eastAsia="ＭＳ Ｐゴシック" w:hAnsi="ＭＳ Ｐゴシック" w:hint="eastAsia"/>
                                      <w:sz w:val="18"/>
                                    </w:rPr>
                                    <w:t>のうえ</w:t>
                                  </w:r>
                                  <w:r>
                                    <w:rPr>
                                      <w:rFonts w:ascii="ＭＳ Ｐゴシック" w:eastAsia="ＭＳ Ｐゴシック" w:hAnsi="ＭＳ Ｐゴシック"/>
                                      <w:sz w:val="18"/>
                                    </w:rPr>
                                    <w:t>、</w:t>
                                  </w:r>
                                  <w:r>
                                    <w:rPr>
                                      <w:rFonts w:ascii="ＭＳ Ｐゴシック" w:eastAsia="ＭＳ Ｐゴシック" w:hAnsi="ＭＳ Ｐゴシック" w:hint="eastAsia"/>
                                      <w:sz w:val="18"/>
                                    </w:rPr>
                                    <w:t>それに対する</w:t>
                                  </w:r>
                                  <w:r>
                                    <w:rPr>
                                      <w:rFonts w:ascii="ＭＳ Ｐゴシック" w:eastAsia="ＭＳ Ｐゴシック" w:hAnsi="ＭＳ Ｐゴシック"/>
                                      <w:sz w:val="18"/>
                                    </w:rPr>
                                    <w:t>新規性、進歩性を記入</w:t>
                                  </w:r>
                                </w:p>
                                <w:p w14:paraId="32BD66CB"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先行技術を示す公報等を添付する場合、該当する場所（段落等）にマーカー</w:t>
                                  </w:r>
                                  <w:r>
                                    <w:rPr>
                                      <w:rFonts w:ascii="ＭＳ Ｐゴシック" w:eastAsia="ＭＳ Ｐゴシック" w:hAnsi="ＭＳ Ｐゴシック" w:hint="eastAsia"/>
                                      <w:sz w:val="18"/>
                                    </w:rPr>
                                    <w:t>等で印をつけること</w:t>
                                  </w:r>
                                </w:p>
                                <w:p w14:paraId="271D3790"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26E96389"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629C388A"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p w14:paraId="1E31E1B3" w14:textId="77777777" w:rsidR="00A7201F" w:rsidRPr="00F9579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9579F">
                                    <w:rPr>
                                      <w:rFonts w:ascii="ＭＳ Ｐゴシック" w:eastAsia="ＭＳ Ｐゴシック" w:hAnsi="ＭＳ Ｐゴシック" w:hint="eastAsia"/>
                                      <w:sz w:val="18"/>
                                    </w:rPr>
                                    <w:t>国際調査報告書(ISR)</w:t>
                                  </w:r>
                                  <w:r>
                                    <w:rPr>
                                      <w:rFonts w:ascii="ＭＳ Ｐゴシック" w:eastAsia="ＭＳ Ｐゴシック" w:hAnsi="ＭＳ Ｐゴシック" w:hint="eastAsia"/>
                                      <w:sz w:val="18"/>
                                    </w:rPr>
                                    <w:t>や国内</w:t>
                                  </w:r>
                                  <w:r>
                                    <w:rPr>
                                      <w:rFonts w:ascii="ＭＳ Ｐゴシック" w:eastAsia="ＭＳ Ｐゴシック" w:hAnsi="ＭＳ Ｐゴシック"/>
                                      <w:sz w:val="18"/>
                                    </w:rPr>
                                    <w:t>出願の</w:t>
                                  </w:r>
                                  <w:r w:rsidRPr="00F9579F">
                                    <w:rPr>
                                      <w:rFonts w:ascii="ＭＳ Ｐゴシック" w:eastAsia="ＭＳ Ｐゴシック" w:hAnsi="ＭＳ Ｐゴシック" w:hint="eastAsia"/>
                                      <w:sz w:val="18"/>
                                    </w:rPr>
                                    <w:t>拒絶理由通知書</w:t>
                                  </w:r>
                                  <w:r>
                                    <w:rPr>
                                      <w:rFonts w:ascii="ＭＳ Ｐゴシック" w:eastAsia="ＭＳ Ｐゴシック" w:hAnsi="ＭＳ Ｐゴシック" w:hint="eastAsia"/>
                                      <w:sz w:val="18"/>
                                    </w:rPr>
                                    <w:t>又は</w:t>
                                  </w:r>
                                  <w:r w:rsidRPr="00F9579F">
                                    <w:rPr>
                                      <w:rFonts w:ascii="ＭＳ Ｐゴシック" w:eastAsia="ＭＳ Ｐゴシック" w:hAnsi="ＭＳ Ｐゴシック" w:hint="eastAsia"/>
                                      <w:sz w:val="18"/>
                                    </w:rPr>
                                    <w:t>特許査定通知等の写し</w:t>
                                  </w:r>
                                </w:p>
                                <w:p w14:paraId="7AAC4227" w14:textId="77777777" w:rsidR="00A7201F" w:rsidRPr="00DF282B"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（ただし、補正を</w:t>
                                  </w:r>
                                  <w:r>
                                    <w:rPr>
                                      <w:rFonts w:ascii="ＭＳ Ｐゴシック" w:eastAsia="ＭＳ Ｐゴシック" w:hAnsi="ＭＳ Ｐゴシック"/>
                                      <w:sz w:val="18"/>
                                    </w:rPr>
                                    <w:t>する</w:t>
                                  </w:r>
                                  <w:r>
                                    <w:rPr>
                                      <w:rFonts w:ascii="ＭＳ Ｐゴシック" w:eastAsia="ＭＳ Ｐゴシック" w:hAnsi="ＭＳ Ｐゴシック" w:hint="eastAsia"/>
                                      <w:sz w:val="18"/>
                                    </w:rPr>
                                    <w:t>場合はその</w:t>
                                  </w:r>
                                  <w:r>
                                    <w:rPr>
                                      <w:rFonts w:ascii="ＭＳ Ｐゴシック" w:eastAsia="ＭＳ Ｐゴシック" w:hAnsi="ＭＳ Ｐゴシック"/>
                                      <w:sz w:val="18"/>
                                    </w:rPr>
                                    <w:t>補正内容を明記</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こと</w:t>
                                  </w:r>
                                  <w:r>
                                    <w:rPr>
                                      <w:rFonts w:ascii="ＭＳ Ｐゴシック" w:eastAsia="ＭＳ Ｐゴシック" w:hAnsi="ＭＳ Ｐゴシック"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712D85" id="テキスト ボックス 209" o:spid="_x0000_s1055" type="#_x0000_t202" style="position:absolute;left:0;text-align:left;margin-left:.55pt;margin-top:38.5pt;width:399pt;height:110.6pt;z-index:2516583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zNZQIAABEFAAAOAAAAZHJzL2Uyb0RvYy54bWysVG1v0zAQ/o7Ef7D8nSUtXbdFS6exMYQ0&#10;XsTgB7iO01hzfMZ2m5Rfz/mSZh0gISG+WPad77l77h778qpvDdspHzTYks9Ocs6UlVBpuyn5t693&#10;r845C1HYShiwquR7FfjV6uWLy84Vag4NmEp5hiA2FJ0reROjK7IsyEa1IpyAUxadNfhWRDz6TVZ5&#10;0SF6a7J5ni+zDnzlPEgVAlpvBydfEX5dKxk/1XVQkZmSY22RVk/rOq3Z6lIUGy9co+VYhviHKlqh&#10;LSadoG5FFGzr9W9QrZYeAtTxREKbQV1rqYgDspnlv7B5aIRTxAWbE9zUpvD/YOXH3YP77Fns30CP&#10;AyQSwd2DfAzMwk0j7EZdew9do0SFiWepZVnnQjGGplaHIiSQdfcBKhyy2EYgoL72beoK8mSIjgPY&#10;T01XfWQSjaf58ux1ji6JvtkiXyznNJZMFIdw50N8p6BlaVNyj1MleLG7DzGVI4rDlZQtgNHVnTaG&#10;DklJ6sZ4thOoASGlsnFJ4WbbYr2DHbWENZAa0IyaGcznBzOmIE0mJEr4LImxKVXq0FtbEUgU2gx7&#10;jExualnq0tivuDcqBRn7RdVMV9iJOVU1pTkueE5dH2+nsBrpTYHj1J4zNXEY1XQ3hSl6ElNg/veM&#10;UwRlBRun4FZb8H8CqB6nzMP9A/uBc5JL7Nc9kkbOF4lZMq2h2qOGPAxvFP8U3DTgf3DW4fssefi+&#10;FV5xZt5b1OHFbLFID5oOi9MzFA3zx571sUdYiVAlj5wN25tIn0AiFdw16vVOk5KeKhmLxndH8x7/&#10;iPSwj8906+knW/0EAAD//wMAUEsDBBQABgAIAAAAIQD7HQnD1gAAAAgBAAAPAAAAZHJzL2Rvd25y&#10;ZXYueG1sTE9JTsMwFN0jcQfrV2JHnQapaUKcCiH1AIQewLVdJyL+Tm1ngNPzu4LlG/SG+ri6gc0m&#10;xN6jgN02A2ZQed2jFXD+PD0fgMUkUcvBoxHwbSIcm8eHWlbaL/hh5jZZRiEYKymgS2msOI+qM07G&#10;rR8Nknb1wclEMFiug1wo3A08z7I9d7JHaujkaN47o77ayd17Zxem0CqrxpeTdfvldv6xQjxt1rdX&#10;YMms6c8M9/k0HRradPET6sgGwjsyCigKekRyUZZEXATk5SEH3tT8/4HmFwAA//8DAFBLAQItABQA&#10;BgAIAAAAIQC2gziS/gAAAOEBAAATAAAAAAAAAAAAAAAAAAAAAABbQ29udGVudF9UeXBlc10ueG1s&#10;UEsBAi0AFAAGAAgAAAAhADj9If/WAAAAlAEAAAsAAAAAAAAAAAAAAAAALwEAAF9yZWxzLy5yZWxz&#10;UEsBAi0AFAAGAAgAAAAhAGy73M1lAgAAEQUAAA4AAAAAAAAAAAAAAAAALgIAAGRycy9lMm9Eb2Mu&#10;eG1sUEsBAi0AFAAGAAgAAAAhAPsdCcPWAAAACAEAAA8AAAAAAAAAAAAAAAAAvwQAAGRycy9kb3du&#10;cmV2LnhtbFBLBQYAAAAABAAEAPMAAADCBQAAAAA=&#10;" fillcolor="#fde9d9 [665]" strokecolor="#c0504d [3205]" strokeweight="2pt">
                      <v:textbox style="mso-fit-shape-to-text:t">
                        <w:txbxContent>
                          <w:p w14:paraId="66022258"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w:t>
                            </w:r>
                            <w:r>
                              <w:rPr>
                                <w:rFonts w:ascii="ＭＳ Ｐゴシック" w:eastAsia="ＭＳ Ｐゴシック" w:hAnsi="ＭＳ Ｐゴシック"/>
                                <w:sz w:val="18"/>
                              </w:rPr>
                              <w:t>先行登録調査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7AEC8705"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5F04D116"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Pr>
                                <w:rFonts w:ascii="ＭＳ Ｐゴシック" w:eastAsia="ＭＳ Ｐゴシック" w:hAnsi="ＭＳ Ｐゴシック"/>
                                <w:sz w:val="18"/>
                              </w:rPr>
                              <w:t>特許情報</w:t>
                            </w:r>
                            <w:r>
                              <w:rPr>
                                <w:rFonts w:ascii="ＭＳ Ｐゴシック" w:eastAsia="ＭＳ Ｐゴシック" w:hAnsi="ＭＳ Ｐゴシック" w:hint="eastAsia"/>
                                <w:sz w:val="18"/>
                              </w:rPr>
                              <w:t>プラットフォーム</w:t>
                            </w:r>
                            <w:r>
                              <w:rPr>
                                <w:rFonts w:ascii="ＭＳ Ｐゴシック" w:eastAsia="ＭＳ Ｐゴシック" w:hAnsi="ＭＳ Ｐゴシック"/>
                                <w:sz w:val="18"/>
                              </w:rPr>
                              <w:t>（J-</w:t>
                            </w:r>
                            <w:proofErr w:type="spellStart"/>
                            <w:r>
                              <w:rPr>
                                <w:rFonts w:ascii="ＭＳ Ｐゴシック" w:eastAsia="ＭＳ Ｐゴシック" w:hAnsi="ＭＳ Ｐゴシック"/>
                                <w:sz w:val="18"/>
                              </w:rPr>
                              <w:t>platpat</w:t>
                            </w:r>
                            <w:proofErr w:type="spellEnd"/>
                            <w:r>
                              <w:rPr>
                                <w:rFonts w:ascii="ＭＳ Ｐゴシック" w:eastAsia="ＭＳ Ｐゴシック" w:hAnsi="ＭＳ Ｐゴシック"/>
                                <w:sz w:val="18"/>
                              </w:rPr>
                              <w:t>）等</w:t>
                            </w:r>
                          </w:p>
                          <w:p w14:paraId="56D62603"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調査種類</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公開特許公報、特許公報、公開実用新案公報、実用新案公報</w:t>
                            </w:r>
                            <w:r>
                              <w:rPr>
                                <w:rFonts w:ascii="ＭＳ Ｐゴシック" w:eastAsia="ＭＳ Ｐゴシック" w:hAnsi="ＭＳ Ｐゴシック" w:hint="eastAsia"/>
                                <w:sz w:val="18"/>
                              </w:rPr>
                              <w:t xml:space="preserve"> 等</w:t>
                            </w:r>
                          </w:p>
                          <w:p w14:paraId="707D25F1"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１９〇〇年〇○〇月〇〇日～２０〇〇年〇月〇日</w:t>
                            </w:r>
                            <w:r>
                              <w:rPr>
                                <w:rFonts w:ascii="ＭＳ Ｐゴシック" w:eastAsia="ＭＳ Ｐゴシック" w:hAnsi="ＭＳ Ｐゴシック" w:hint="eastAsia"/>
                                <w:sz w:val="18"/>
                              </w:rPr>
                              <w:t xml:space="preserve"> 等</w:t>
                            </w:r>
                          </w:p>
                          <w:p w14:paraId="0C257B20"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・検索式</w:t>
                            </w:r>
                            <w:r>
                              <w:rPr>
                                <w:rFonts w:ascii="ＭＳ Ｐゴシック" w:eastAsia="ＭＳ Ｐゴシック" w:hAnsi="ＭＳ Ｐゴシック" w:hint="eastAsia"/>
                                <w:sz w:val="18"/>
                              </w:rPr>
                              <w:t>：</w:t>
                            </w:r>
                            <w:r>
                              <w:rPr>
                                <w:rFonts w:ascii="ＭＳ Ｐゴシック" w:eastAsia="ＭＳ Ｐゴシック" w:hAnsi="ＭＳ Ｐゴシック"/>
                                <w:sz w:val="18"/>
                              </w:rPr>
                              <w:t>キーワード（○○装置など）、</w:t>
                            </w:r>
                            <w:r w:rsidRPr="006612CA">
                              <w:rPr>
                                <w:rFonts w:ascii="ＭＳ Ｐゴシック" w:eastAsia="ＭＳ Ｐゴシック" w:hAnsi="ＭＳ Ｐゴシック" w:hint="eastAsia"/>
                                <w:sz w:val="18"/>
                              </w:rPr>
                              <w:t>IPC 分類、調査件数（スクリーニング件数）等</w:t>
                            </w:r>
                          </w:p>
                          <w:p w14:paraId="14F135BF"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w:t>
                            </w:r>
                            <w:r>
                              <w:rPr>
                                <w:rFonts w:ascii="ＭＳ Ｐゴシック" w:eastAsia="ＭＳ Ｐゴシック" w:hAnsi="ＭＳ Ｐゴシック"/>
                                <w:sz w:val="18"/>
                              </w:rPr>
                              <w:t>製造開発部○○○○</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4A79FEE"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2DAF2223" w14:textId="77777777" w:rsidR="00A7201F" w:rsidRPr="006612CA"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w:t>
                            </w:r>
                            <w:r>
                              <w:rPr>
                                <w:rFonts w:ascii="ＭＳ Ｐゴシック" w:eastAsia="ＭＳ Ｐゴシック" w:hAnsi="ＭＳ Ｐゴシック" w:hint="eastAsia"/>
                                <w:sz w:val="18"/>
                              </w:rPr>
                              <w:t>を</w:t>
                            </w:r>
                            <w:r w:rsidRPr="006612CA">
                              <w:rPr>
                                <w:rFonts w:ascii="ＭＳ Ｐゴシック" w:eastAsia="ＭＳ Ｐゴシック" w:hAnsi="ＭＳ Ｐゴシック" w:hint="eastAsia"/>
                                <w:sz w:val="18"/>
                              </w:rPr>
                              <w:t>示す</w:t>
                            </w:r>
                            <w:r>
                              <w:rPr>
                                <w:rFonts w:ascii="ＭＳ Ｐゴシック" w:eastAsia="ＭＳ Ｐゴシック" w:hAnsi="ＭＳ Ｐゴシック" w:hint="eastAsia"/>
                                <w:sz w:val="18"/>
                              </w:rPr>
                              <w:t>文献の</w:t>
                            </w:r>
                            <w:r w:rsidRPr="006612CA">
                              <w:rPr>
                                <w:rFonts w:ascii="ＭＳ Ｐゴシック" w:eastAsia="ＭＳ Ｐゴシック" w:hAnsi="ＭＳ Ｐゴシック" w:hint="eastAsia"/>
                                <w:sz w:val="18"/>
                              </w:rPr>
                              <w:t>該当箇所を記入</w:t>
                            </w:r>
                            <w:r>
                              <w:rPr>
                                <w:rFonts w:ascii="ＭＳ Ｐゴシック" w:eastAsia="ＭＳ Ｐゴシック" w:hAnsi="ＭＳ Ｐゴシック" w:hint="eastAsia"/>
                                <w:sz w:val="18"/>
                              </w:rPr>
                              <w:t>のうえ</w:t>
                            </w:r>
                            <w:r>
                              <w:rPr>
                                <w:rFonts w:ascii="ＭＳ Ｐゴシック" w:eastAsia="ＭＳ Ｐゴシック" w:hAnsi="ＭＳ Ｐゴシック"/>
                                <w:sz w:val="18"/>
                              </w:rPr>
                              <w:t>、</w:t>
                            </w:r>
                            <w:r>
                              <w:rPr>
                                <w:rFonts w:ascii="ＭＳ Ｐゴシック" w:eastAsia="ＭＳ Ｐゴシック" w:hAnsi="ＭＳ Ｐゴシック" w:hint="eastAsia"/>
                                <w:sz w:val="18"/>
                              </w:rPr>
                              <w:t>それに対する</w:t>
                            </w:r>
                            <w:r>
                              <w:rPr>
                                <w:rFonts w:ascii="ＭＳ Ｐゴシック" w:eastAsia="ＭＳ Ｐゴシック" w:hAnsi="ＭＳ Ｐゴシック"/>
                                <w:sz w:val="18"/>
                              </w:rPr>
                              <w:t>新規性、進歩性を記入</w:t>
                            </w:r>
                          </w:p>
                          <w:p w14:paraId="32BD66CB"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先行技術を示す公報等を添付する場合、該当する場所（段落等）にマーカー</w:t>
                            </w:r>
                            <w:r>
                              <w:rPr>
                                <w:rFonts w:ascii="ＭＳ Ｐゴシック" w:eastAsia="ＭＳ Ｐゴシック" w:hAnsi="ＭＳ Ｐゴシック" w:hint="eastAsia"/>
                                <w:sz w:val="18"/>
                              </w:rPr>
                              <w:t>等で印をつけること</w:t>
                            </w:r>
                          </w:p>
                          <w:p w14:paraId="271D3790"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26E96389"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629C388A"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p w14:paraId="1E31E1B3" w14:textId="77777777" w:rsidR="00A7201F" w:rsidRPr="00F9579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9579F">
                              <w:rPr>
                                <w:rFonts w:ascii="ＭＳ Ｐゴシック" w:eastAsia="ＭＳ Ｐゴシック" w:hAnsi="ＭＳ Ｐゴシック" w:hint="eastAsia"/>
                                <w:sz w:val="18"/>
                              </w:rPr>
                              <w:t>国際調査報告書(ISR)</w:t>
                            </w:r>
                            <w:r>
                              <w:rPr>
                                <w:rFonts w:ascii="ＭＳ Ｐゴシック" w:eastAsia="ＭＳ Ｐゴシック" w:hAnsi="ＭＳ Ｐゴシック" w:hint="eastAsia"/>
                                <w:sz w:val="18"/>
                              </w:rPr>
                              <w:t>や国内</w:t>
                            </w:r>
                            <w:r>
                              <w:rPr>
                                <w:rFonts w:ascii="ＭＳ Ｐゴシック" w:eastAsia="ＭＳ Ｐゴシック" w:hAnsi="ＭＳ Ｐゴシック"/>
                                <w:sz w:val="18"/>
                              </w:rPr>
                              <w:t>出願の</w:t>
                            </w:r>
                            <w:r w:rsidRPr="00F9579F">
                              <w:rPr>
                                <w:rFonts w:ascii="ＭＳ Ｐゴシック" w:eastAsia="ＭＳ Ｐゴシック" w:hAnsi="ＭＳ Ｐゴシック" w:hint="eastAsia"/>
                                <w:sz w:val="18"/>
                              </w:rPr>
                              <w:t>拒絶理由通知書</w:t>
                            </w:r>
                            <w:r>
                              <w:rPr>
                                <w:rFonts w:ascii="ＭＳ Ｐゴシック" w:eastAsia="ＭＳ Ｐゴシック" w:hAnsi="ＭＳ Ｐゴシック" w:hint="eastAsia"/>
                                <w:sz w:val="18"/>
                              </w:rPr>
                              <w:t>又は</w:t>
                            </w:r>
                            <w:r w:rsidRPr="00F9579F">
                              <w:rPr>
                                <w:rFonts w:ascii="ＭＳ Ｐゴシック" w:eastAsia="ＭＳ Ｐゴシック" w:hAnsi="ＭＳ Ｐゴシック" w:hint="eastAsia"/>
                                <w:sz w:val="18"/>
                              </w:rPr>
                              <w:t>特許査定通知等の写し</w:t>
                            </w:r>
                          </w:p>
                          <w:p w14:paraId="7AAC4227" w14:textId="77777777" w:rsidR="00A7201F" w:rsidRPr="00DF282B"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（ただし、補正を</w:t>
                            </w:r>
                            <w:r>
                              <w:rPr>
                                <w:rFonts w:ascii="ＭＳ Ｐゴシック" w:eastAsia="ＭＳ Ｐゴシック" w:hAnsi="ＭＳ Ｐゴシック"/>
                                <w:sz w:val="18"/>
                              </w:rPr>
                              <w:t>する</w:t>
                            </w:r>
                            <w:r>
                              <w:rPr>
                                <w:rFonts w:ascii="ＭＳ Ｐゴシック" w:eastAsia="ＭＳ Ｐゴシック" w:hAnsi="ＭＳ Ｐゴシック" w:hint="eastAsia"/>
                                <w:sz w:val="18"/>
                              </w:rPr>
                              <w:t>場合はその</w:t>
                            </w:r>
                            <w:r>
                              <w:rPr>
                                <w:rFonts w:ascii="ＭＳ Ｐゴシック" w:eastAsia="ＭＳ Ｐゴシック" w:hAnsi="ＭＳ Ｐゴシック"/>
                                <w:sz w:val="18"/>
                              </w:rPr>
                              <w:t>補正内容を明記</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こと</w:t>
                            </w:r>
                            <w:r>
                              <w:rPr>
                                <w:rFonts w:ascii="ＭＳ Ｐゴシック" w:eastAsia="ＭＳ Ｐゴシック" w:hAnsi="ＭＳ Ｐゴシック" w:hint="eastAsia"/>
                                <w:sz w:val="18"/>
                              </w:rPr>
                              <w:t>）</w:t>
                            </w:r>
                          </w:p>
                        </w:txbxContent>
                      </v:textbox>
                    </v:shape>
                  </w:pict>
                </mc:Fallback>
              </mc:AlternateContent>
            </w:r>
          </w:p>
          <w:p w14:paraId="3F98DD2B" w14:textId="5976C735" w:rsidR="00194D55" w:rsidRDefault="00194D55" w:rsidP="00170F7E">
            <w:pPr>
              <w:pStyle w:val="af1"/>
              <w:overflowPunct w:val="0"/>
              <w:adjustRightInd w:val="0"/>
              <w:ind w:leftChars="0" w:left="360"/>
              <w:rPr>
                <w:rFonts w:asciiTheme="minorEastAsia" w:eastAsiaTheme="minorEastAsia" w:hAnsiTheme="minorEastAsia"/>
                <w:szCs w:val="21"/>
              </w:rPr>
            </w:pPr>
          </w:p>
          <w:p w14:paraId="7BE9FF1B"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2D84B3F8"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270933D5"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977800F"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6130F082"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44D49A28"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227D3D60"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0C0272C7"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36A6A80"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727320C"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42007A7F"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63627235"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4D9CFB39"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3C882E6A"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1C3D6788"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7E3F8226" w14:textId="1DFD11C7" w:rsidR="00194D55" w:rsidRPr="005D486C" w:rsidRDefault="00194D55"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bookmarkStart w:id="0" w:name="_Hlk164954077"/>
          <w:p w14:paraId="2159A9F2" w14:textId="46F7DADF" w:rsidR="00A44782" w:rsidRDefault="00194D55" w:rsidP="00533379">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86" behindDoc="0" locked="0" layoutInCell="1" allowOverlap="1" wp14:anchorId="63DEBCFB" wp14:editId="69B1BD38">
                      <wp:simplePos x="0" y="0"/>
                      <wp:positionH relativeFrom="column">
                        <wp:posOffset>144145</wp:posOffset>
                      </wp:positionH>
                      <wp:positionV relativeFrom="paragraph">
                        <wp:posOffset>132715</wp:posOffset>
                      </wp:positionV>
                      <wp:extent cx="3931920" cy="556260"/>
                      <wp:effectExtent l="0" t="0" r="11430" b="1524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626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984519E" w14:textId="0DA0184C"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74086B0C" w14:textId="7EC7D5F4"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sidR="00A7201F">
                                    <w:rPr>
                                      <w:rFonts w:ascii="ＭＳ Ｐゴシック" w:eastAsia="ＭＳ Ｐゴシック" w:hAnsi="ＭＳ Ｐゴシック"/>
                                      <w:sz w:val="18"/>
                                    </w:rPr>
                                    <w:t>うえ、</w:t>
                                  </w:r>
                                  <w:r w:rsidR="00A7201F">
                                    <w:rPr>
                                      <w:rFonts w:ascii="ＭＳ Ｐゴシック" w:eastAsia="ＭＳ Ｐゴシック" w:hAnsi="ＭＳ Ｐゴシック" w:hint="eastAsia"/>
                                      <w:sz w:val="18"/>
                                    </w:rPr>
                                    <w:t>「他</w:t>
                                  </w:r>
                                  <w:r w:rsidR="00A7201F">
                                    <w:rPr>
                                      <w:rFonts w:ascii="ＭＳ Ｐゴシック" w:eastAsia="ＭＳ Ｐゴシック" w:hAnsi="ＭＳ Ｐゴシック"/>
                                      <w:sz w:val="18"/>
                                    </w:rPr>
                                    <w:t>○件</w:t>
                                  </w:r>
                                  <w:r w:rsidR="00A7201F">
                                    <w:rPr>
                                      <w:rFonts w:ascii="ＭＳ Ｐゴシック" w:eastAsia="ＭＳ Ｐゴシック" w:hAnsi="ＭＳ Ｐゴシック" w:hint="eastAsia"/>
                                      <w:sz w:val="18"/>
                                    </w:rPr>
                                    <w:t>」等</w:t>
                                  </w:r>
                                  <w:r w:rsidR="00A7201F">
                                    <w:rPr>
                                      <w:rFonts w:ascii="ＭＳ Ｐゴシック" w:eastAsia="ＭＳ Ｐゴシック" w:hAnsi="ＭＳ Ｐゴシック"/>
                                      <w:sz w:val="18"/>
                                    </w:rPr>
                                    <w:t>と総数を記入</w:t>
                                  </w:r>
                                </w:p>
                                <w:p w14:paraId="68464597" w14:textId="01FF9670"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BCFB" id="テキスト ボックス 26" o:spid="_x0000_s1056" type="#_x0000_t202" style="position:absolute;left:0;text-align:left;margin-left:11.35pt;margin-top:10.45pt;width:309.6pt;height:43.8pt;z-index:2516582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sHYwIAABAFAAAOAAAAZHJzL2Uyb0RvYy54bWysVG1v0zAQ/o7Ef7D8nSXt2rJGTafRMYQ0&#10;XsTgB7iO01hzfMF2m5Rfz/mSZh0gISG+WPad77m75x57dd3Vhh2U8xpszicXKWfKSii03eX829e7&#10;V1ec+SBsIQxYlfOj8vx6/fLFqm0yNYUKTKEcQxDrs7bJeRVCkyWJl5Wqhb+ARll0luBqEfDodknh&#10;RIvotUmmabpIWnBF40Aq79F62zv5mvDLUsnwqSy9CszkHGsLtDpat3FN1iuR7ZxoKi2HMsQ/VFEL&#10;bTHpCHUrgmB7p3+DqrV04KEMFxLqBMpSS0U9YDeT9JduHirRKOoFyfHNSJP/f7Dy4+Gh+exY6N5A&#10;hwOkJnxzD/LRMwubStidunEO2kqJAhNPImVJ2/hsCI1U+8xHkG37AQocstgHIKCudHVkBftkiI4D&#10;OI6kqy4wicbL5eVkOUWXRN98vpguaCqJyE7RjfPhnYKaxU3OHQ6V0MXh3odYjchOV2IyD0YXd9oY&#10;OkQhqY1x7CBQAkJKZcOCws2+xnJ7O0opHcSAZpRMb746mTEFSTIiUcJnSYyNqSJBb21BigpCm36P&#10;kdFNjEWSBrrC0agYZOwXVTJdIBFTqmpMc17wlEgfbsewEtsbA4ehPe/UhH5S490YpuhFjIHp3zOO&#10;EZQVbBiDa23B/QmgeBwz9/dP3fc9R7WEbtth0zh8Ij2atlAcUUIO+ieKXwpuKnA/OGvxeebcf98L&#10;pzgz7y3KcDmZzeJ7psNs/joKyJ17tuceYSVC5Txw1m83gf6A2JSFG5RrqUlJT5UMReOzo3kPX0R8&#10;1+dnuvX0ka1/AgAA//8DAFBLAwQUAAYACAAAACEA8OhFFd8AAAAJAQAADwAAAGRycy9kb3ducmV2&#10;LnhtbEyPS0/DMBCE70j8B2uRuFG7EX0Q4lQ8BCeERFuBuG3jJQnE6yh22/DvWU5w2l3NaPabYjX6&#10;Th1oiG1gC9OJAUVcBddybWG7ebhYgooJ2WEXmCx8U4RVeXpSYO7CkV/osE61khCOOVpoUupzrWPV&#10;kMc4CT2xaB9h8JjkHGrtBjxKuO90Zsxce2xZPjTY011D1dd67y3Q8+Pi/VVr9+Qibm+x+pzdv22s&#10;PT8bb65BJRrTnxl+8QUdSmHahT27qDoLWbYQp0xzBUr0+eVUlp0YzXIGuiz0/wblDwAAAP//AwBQ&#10;SwECLQAUAAYACAAAACEAtoM4kv4AAADhAQAAEwAAAAAAAAAAAAAAAAAAAAAAW0NvbnRlbnRfVHlw&#10;ZXNdLnhtbFBLAQItABQABgAIAAAAIQA4/SH/1gAAAJQBAAALAAAAAAAAAAAAAAAAAC8BAABfcmVs&#10;cy8ucmVsc1BLAQItABQABgAIAAAAIQBPeDsHYwIAABAFAAAOAAAAAAAAAAAAAAAAAC4CAABkcnMv&#10;ZTJvRG9jLnhtbFBLAQItABQABgAIAAAAIQDw6EUV3wAAAAkBAAAPAAAAAAAAAAAAAAAAAL0EAABk&#10;cnMvZG93bnJldi54bWxQSwUGAAAAAAQABADzAAAAyQUAAAAA&#10;" fillcolor="#fde9d9 [665]" strokecolor="#c0504d [3205]" strokeweight="2pt">
                      <v:textbox>
                        <w:txbxContent>
                          <w:p w14:paraId="0984519E" w14:textId="0DA0184C"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74086B0C" w14:textId="7EC7D5F4"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sidR="00A7201F">
                              <w:rPr>
                                <w:rFonts w:ascii="ＭＳ Ｐゴシック" w:eastAsia="ＭＳ Ｐゴシック" w:hAnsi="ＭＳ Ｐゴシック"/>
                                <w:sz w:val="18"/>
                              </w:rPr>
                              <w:t>うえ、</w:t>
                            </w:r>
                            <w:r w:rsidR="00A7201F">
                              <w:rPr>
                                <w:rFonts w:ascii="ＭＳ Ｐゴシック" w:eastAsia="ＭＳ Ｐゴシック" w:hAnsi="ＭＳ Ｐゴシック" w:hint="eastAsia"/>
                                <w:sz w:val="18"/>
                              </w:rPr>
                              <w:t>「他</w:t>
                            </w:r>
                            <w:r w:rsidR="00A7201F">
                              <w:rPr>
                                <w:rFonts w:ascii="ＭＳ Ｐゴシック" w:eastAsia="ＭＳ Ｐゴシック" w:hAnsi="ＭＳ Ｐゴシック"/>
                                <w:sz w:val="18"/>
                              </w:rPr>
                              <w:t>○件</w:t>
                            </w:r>
                            <w:r w:rsidR="00A7201F">
                              <w:rPr>
                                <w:rFonts w:ascii="ＭＳ Ｐゴシック" w:eastAsia="ＭＳ Ｐゴシック" w:hAnsi="ＭＳ Ｐゴシック" w:hint="eastAsia"/>
                                <w:sz w:val="18"/>
                              </w:rPr>
                              <w:t>」等</w:t>
                            </w:r>
                            <w:r w:rsidR="00A7201F">
                              <w:rPr>
                                <w:rFonts w:ascii="ＭＳ Ｐゴシック" w:eastAsia="ＭＳ Ｐゴシック" w:hAnsi="ＭＳ Ｐゴシック"/>
                                <w:sz w:val="18"/>
                              </w:rPr>
                              <w:t>と総数を記入</w:t>
                            </w:r>
                          </w:p>
                          <w:p w14:paraId="68464597" w14:textId="01FF9670"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txbxContent>
                      </v:textbox>
                    </v:shape>
                  </w:pict>
                </mc:Fallback>
              </mc:AlternateContent>
            </w:r>
          </w:p>
          <w:p w14:paraId="28FEC02A" w14:textId="649BF1FE" w:rsidR="00194D55" w:rsidRDefault="00194D55" w:rsidP="00533379">
            <w:pPr>
              <w:pStyle w:val="af1"/>
              <w:overflowPunct w:val="0"/>
              <w:adjustRightInd w:val="0"/>
              <w:ind w:leftChars="0" w:left="360"/>
              <w:rPr>
                <w:rFonts w:asciiTheme="minorEastAsia" w:eastAsiaTheme="minorEastAsia" w:hAnsiTheme="minorEastAsia"/>
                <w:szCs w:val="21"/>
              </w:rPr>
            </w:pPr>
          </w:p>
          <w:p w14:paraId="487C2D77" w14:textId="3D0733CD" w:rsidR="00194D55" w:rsidRDefault="00194D55" w:rsidP="00533379">
            <w:pPr>
              <w:pStyle w:val="af1"/>
              <w:overflowPunct w:val="0"/>
              <w:adjustRightInd w:val="0"/>
              <w:ind w:leftChars="0" w:left="360"/>
              <w:rPr>
                <w:rFonts w:asciiTheme="minorEastAsia" w:eastAsiaTheme="minorEastAsia" w:hAnsiTheme="minorEastAsia"/>
                <w:szCs w:val="21"/>
              </w:rPr>
            </w:pPr>
          </w:p>
          <w:p w14:paraId="07058E81" w14:textId="77777777" w:rsidR="00F76AE4" w:rsidRDefault="00F76AE4" w:rsidP="00533379">
            <w:pPr>
              <w:pStyle w:val="af1"/>
              <w:overflowPunct w:val="0"/>
              <w:adjustRightInd w:val="0"/>
              <w:ind w:leftChars="0" w:left="360"/>
              <w:rPr>
                <w:rFonts w:asciiTheme="minorEastAsia" w:eastAsiaTheme="minorEastAsia" w:hAnsiTheme="minorEastAsia"/>
                <w:szCs w:val="21"/>
              </w:rPr>
            </w:pPr>
          </w:p>
          <w:bookmarkEnd w:id="0"/>
          <w:p w14:paraId="38F3B76A" w14:textId="20CE2336" w:rsidR="00533379" w:rsidRDefault="00533379" w:rsidP="00533379">
            <w:pPr>
              <w:pStyle w:val="af1"/>
              <w:overflowPunct w:val="0"/>
              <w:adjustRightInd w:val="0"/>
              <w:ind w:leftChars="0" w:left="360"/>
              <w:rPr>
                <w:rFonts w:asciiTheme="minorEastAsia" w:eastAsiaTheme="minorEastAsia" w:hAnsiTheme="minorEastAsia"/>
                <w:szCs w:val="21"/>
              </w:rPr>
            </w:pPr>
          </w:p>
          <w:p w14:paraId="4025C082" w14:textId="0FBFE7ED" w:rsidR="00194D55" w:rsidRPr="00F76AE4" w:rsidRDefault="00194D55" w:rsidP="00F76AE4">
            <w:pPr>
              <w:tabs>
                <w:tab w:val="left" w:pos="3144"/>
              </w:tabs>
              <w:overflowPunct w:val="0"/>
              <w:adjustRightInd w:val="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【記入例】</w:t>
            </w:r>
          </w:p>
          <w:p w14:paraId="39B73068" w14:textId="3B2CC8F2"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日本</w:t>
            </w:r>
            <w:r w:rsidR="00194D55" w:rsidRPr="00F76AE4">
              <w:rPr>
                <w:rFonts w:asciiTheme="minorEastAsia" w:eastAsiaTheme="minorEastAsia" w:hAnsiTheme="minorEastAsia" w:hint="eastAsia"/>
                <w:sz w:val="18"/>
                <w:szCs w:val="18"/>
              </w:rPr>
              <w:t xml:space="preserve">　</w:t>
            </w:r>
            <w:r w:rsidRPr="00F76AE4">
              <w:rPr>
                <w:rFonts w:asciiTheme="minorEastAsia" w:eastAsiaTheme="minorEastAsia" w:hAnsiTheme="minorEastAsia" w:hint="eastAsia"/>
                <w:sz w:val="18"/>
                <w:szCs w:val="18"/>
              </w:rPr>
              <w:t>特願2019-012345 出願日：20○○年3 月3 日</w:t>
            </w:r>
          </w:p>
          <w:p w14:paraId="43C8E863" w14:textId="78E54798" w:rsidR="00533379" w:rsidRPr="00F76AE4" w:rsidRDefault="00533379" w:rsidP="00F76AE4">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特許第〇〇〇〇〇〇 登録日：20○○年</w:t>
            </w:r>
            <w:r w:rsidR="00194D55" w:rsidRPr="00F76AE4">
              <w:rPr>
                <w:rFonts w:asciiTheme="minorEastAsia" w:eastAsiaTheme="minorEastAsia" w:hAnsiTheme="minorEastAsia" w:hint="eastAsia"/>
                <w:sz w:val="18"/>
                <w:szCs w:val="18"/>
              </w:rPr>
              <w:t>4</w:t>
            </w:r>
            <w:r w:rsidRPr="00F76AE4">
              <w:rPr>
                <w:rFonts w:asciiTheme="minorEastAsia" w:eastAsiaTheme="minorEastAsia" w:hAnsiTheme="minorEastAsia" w:hint="eastAsia"/>
                <w:sz w:val="18"/>
                <w:szCs w:val="18"/>
              </w:rPr>
              <w:t>月</w:t>
            </w:r>
            <w:r w:rsidR="00194D55" w:rsidRPr="00F76AE4">
              <w:rPr>
                <w:rFonts w:asciiTheme="minorEastAsia" w:eastAsiaTheme="minorEastAsia" w:hAnsiTheme="minorEastAsia" w:hint="eastAsia"/>
                <w:sz w:val="18"/>
                <w:szCs w:val="18"/>
              </w:rPr>
              <w:t>4</w:t>
            </w:r>
            <w:r w:rsidRPr="00F76AE4">
              <w:rPr>
                <w:rFonts w:asciiTheme="minorEastAsia" w:eastAsiaTheme="minorEastAsia" w:hAnsiTheme="minorEastAsia" w:hint="eastAsia"/>
                <w:sz w:val="18"/>
                <w:szCs w:val="18"/>
              </w:rPr>
              <w:t>日</w:t>
            </w:r>
          </w:p>
          <w:p w14:paraId="0D87F94E" w14:textId="70C950EC" w:rsidR="00533379" w:rsidRPr="00F76AE4" w:rsidRDefault="00533379" w:rsidP="00F76AE4">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商標登録第〇〇〇〇〇〇 登録日：20○○年２月１日</w:t>
            </w:r>
          </w:p>
          <w:p w14:paraId="3473E8EC" w14:textId="66ED47D7"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米国</w:t>
            </w:r>
            <w:r w:rsidR="00194D55" w:rsidRPr="00F76AE4">
              <w:rPr>
                <w:rFonts w:asciiTheme="minorEastAsia" w:eastAsiaTheme="minorEastAsia" w:hAnsiTheme="minorEastAsia" w:hint="eastAsia"/>
                <w:sz w:val="18"/>
                <w:szCs w:val="18"/>
              </w:rPr>
              <w:t xml:space="preserve">　</w:t>
            </w:r>
            <w:r w:rsidRPr="00F76AE4">
              <w:rPr>
                <w:rFonts w:asciiTheme="minorEastAsia" w:eastAsiaTheme="minorEastAsia" w:hAnsiTheme="minorEastAsia" w:hint="eastAsia"/>
                <w:sz w:val="18"/>
                <w:szCs w:val="18"/>
              </w:rPr>
              <w:t>特許 〇〇〇〇〇〇〇〇 出願日：20○○年７月１日</w:t>
            </w:r>
          </w:p>
          <w:p w14:paraId="5DBB796E" w14:textId="6622B88A"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欧州</w:t>
            </w:r>
            <w:r w:rsidR="00194D55" w:rsidRPr="00F76AE4">
              <w:rPr>
                <w:rFonts w:asciiTheme="minorEastAsia" w:eastAsiaTheme="minorEastAsia" w:hAnsiTheme="minorEastAsia" w:hint="eastAsia"/>
                <w:sz w:val="18"/>
                <w:szCs w:val="18"/>
              </w:rPr>
              <w:t xml:space="preserve">　</w:t>
            </w:r>
            <w:r w:rsidRPr="00F76AE4">
              <w:rPr>
                <w:rFonts w:asciiTheme="minorEastAsia" w:eastAsiaTheme="minorEastAsia" w:hAnsiTheme="minorEastAsia" w:hint="eastAsia"/>
                <w:sz w:val="18"/>
                <w:szCs w:val="18"/>
              </w:rPr>
              <w:t>特許 〇〇〇〇〇〇〇〇 出願日：20○○年８月１日</w:t>
            </w:r>
          </w:p>
          <w:p w14:paraId="4677BEE7" w14:textId="77777777" w:rsidR="00533379" w:rsidRDefault="00533379" w:rsidP="00F76AE4">
            <w:pPr>
              <w:tabs>
                <w:tab w:val="left" w:pos="3144"/>
              </w:tabs>
              <w:overflowPunct w:val="0"/>
              <w:adjustRightInd w:val="0"/>
              <w:ind w:firstLineChars="1600" w:firstLine="28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他5 件（国内4 件、海外1 件）</w:t>
            </w:r>
          </w:p>
          <w:p w14:paraId="61FB9AB7" w14:textId="6FEEE750" w:rsidR="00F76AE4" w:rsidRPr="00194D55" w:rsidRDefault="00F76AE4" w:rsidP="00F76AE4">
            <w:pPr>
              <w:tabs>
                <w:tab w:val="left" w:pos="3144"/>
              </w:tabs>
              <w:overflowPunct w:val="0"/>
              <w:adjustRightInd w:val="0"/>
              <w:ind w:firstLineChars="1600" w:firstLine="3360"/>
              <w:rPr>
                <w:rFonts w:asciiTheme="minorEastAsia" w:eastAsiaTheme="minorEastAsia" w:hAnsiTheme="minorEastAsia"/>
                <w:szCs w:val="21"/>
              </w:rPr>
            </w:pPr>
          </w:p>
        </w:tc>
      </w:tr>
    </w:tbl>
    <w:p w14:paraId="1AA9C6C4" w14:textId="77777777" w:rsidR="00EF22F0" w:rsidRPr="005D486C" w:rsidRDefault="00EF22F0"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4BC9F5AD" w14:textId="13B00B0C" w:rsidR="00A7201F" w:rsidRDefault="00A7201F"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998B5CE" w14:textId="77777777" w:rsidR="00880891" w:rsidRDefault="00880891"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88BFA01" w14:textId="77777777" w:rsidR="00880891" w:rsidRDefault="00880891"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582F06DF" w14:textId="534CD359" w:rsidR="009F624E" w:rsidRDefault="009F624E"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2C990C1" w14:textId="2B7E46C6" w:rsidR="006F040E" w:rsidRDefault="00880891" w:rsidP="00A7201F">
      <w:pPr>
        <w:wordWrap w:val="0"/>
        <w:autoSpaceDE w:val="0"/>
        <w:autoSpaceDN w:val="0"/>
        <w:adjustRightInd w:val="0"/>
        <w:spacing w:line="280" w:lineRule="exact"/>
        <w:ind w:firstLineChars="300" w:firstLine="630"/>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71648" behindDoc="0" locked="0" layoutInCell="1" allowOverlap="1" wp14:anchorId="162D0986" wp14:editId="0DDC6179">
                <wp:simplePos x="0" y="0"/>
                <wp:positionH relativeFrom="leftMargin">
                  <wp:posOffset>3045350</wp:posOffset>
                </wp:positionH>
                <wp:positionV relativeFrom="paragraph">
                  <wp:posOffset>163140</wp:posOffset>
                </wp:positionV>
                <wp:extent cx="739471" cy="834887"/>
                <wp:effectExtent l="38100" t="0" r="22860" b="60960"/>
                <wp:wrapNone/>
                <wp:docPr id="920852904" name="直線矢印コネクタ 920852904"/>
                <wp:cNvGraphicFramePr/>
                <a:graphic xmlns:a="http://schemas.openxmlformats.org/drawingml/2006/main">
                  <a:graphicData uri="http://schemas.microsoft.com/office/word/2010/wordprocessingShape">
                    <wps:wsp>
                      <wps:cNvCnPr/>
                      <wps:spPr>
                        <a:xfrm flipH="1">
                          <a:off x="0" y="0"/>
                          <a:ext cx="739471" cy="83488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95367E" id="_x0000_t32" coordsize="21600,21600" o:spt="32" o:oned="t" path="m,l21600,21600e" filled="f">
                <v:path arrowok="t" fillok="f" o:connecttype="none"/>
                <o:lock v:ext="edit" shapetype="t"/>
              </v:shapetype>
              <v:shape id="直線矢印コネクタ 920852904" o:spid="_x0000_s1026" type="#_x0000_t32" style="position:absolute;margin-left:239.8pt;margin-top:12.85pt;width:58.25pt;height:65.75pt;flip:x;z-index:251671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aDxwEAANkDAAAOAAAAZHJzL2Uyb0RvYy54bWysU8tu2zAQvBfoPxC815KdoHYFyzk4fRyK&#10;NujjAxhqKRGgSILcWtLfd0kpStEGAVr0sqDIndnZ2dXxZuwNu0CI2tmabzclZ2Cla7Rta/7927tX&#10;B84iCtsI4yzUfILIb04vXxwHX8HOdc40EBiR2FgNvuYdoq+KIsoOehE3zoOlR+VCL5A+Q1s0QQzE&#10;3ptiV5avi8GFxgcnIUa6vZ0f+SnzKwUSPysVAZmpOWnDHEOO9ykWp6Oo2iB8p+UiQ/yDil5oS0VX&#10;qluBgv0I+g+qXsvgolO4ka4vnFJaQu6ButmWv3XztRMeci9kTvSrTfH/0cpPl7O9C2TD4GMV/V1I&#10;XYwq9EwZ7T/QTHNfpJSN2bZptQ1GZJIu91dvrvdbziQ9Ha6uD4d9srWYaRKdDxHfg+tZOtQ8YhC6&#10;7fDsrKUBuTCXEJePEWfgAyCBjU0RhTZvbcNw8rRFGLSwrYGlTkopHvXnE04GZvgXUEw3pHMuk1cL&#10;ziawi6ClEFKCxd3KRNkJprQxK7DMFjwLXPITFPLa/Q14ReTKzuIK7rV14anqOG4XyWrOf3Bg7jtZ&#10;cO+aKU82W0P7k2ey7Hpa0F+/M/zxjzz9BAAA//8DAFBLAwQUAAYACAAAACEA4f8BjOEAAAAKAQAA&#10;DwAAAGRycy9kb3ducmV2LnhtbEyPQUvDQBCF74L/YRnBi9hNoknamE2RQkGIHqyFXrfZbRLMzobs&#10;Nt3+e8eTHof38d435TqYgc16cr1FAfEiAqaxsarHVsD+a/u4BOa8RCUHi1rAVTtYV7c3pSyUveCn&#10;nne+ZVSCrpACOu/HgnPXdNpIt7CjRspOdjLS0zm1XE3yQuVm4EkUZdzIHmmhk6PedLr53p2NgA9M&#10;wj59qOuwORze6vl9+4TXWIj7u/D6Aszr4P9g+NUndajI6WjPqBwbBDznq4xQAUmaAyMgXWUxsCOR&#10;aZ4Ar0r+/4XqBwAA//8DAFBLAQItABQABgAIAAAAIQC2gziS/gAAAOEBAAATAAAAAAAAAAAAAAAA&#10;AAAAAABbQ29udGVudF9UeXBlc10ueG1sUEsBAi0AFAAGAAgAAAAhADj9If/WAAAAlAEAAAsAAAAA&#10;AAAAAAAAAAAALwEAAF9yZWxzLy5yZWxzUEsBAi0AFAAGAAgAAAAhAOdspoPHAQAA2QMAAA4AAAAA&#10;AAAAAAAAAAAALgIAAGRycy9lMm9Eb2MueG1sUEsBAi0AFAAGAAgAAAAhAOH/AYzhAAAACgEAAA8A&#10;AAAAAAAAAAAAAAAAIQQAAGRycy9kb3ducmV2LnhtbFBLBQYAAAAABAAEAPMAAAAvBQAAAAA=&#10;" strokecolor="#bc4542 [3045]">
                <v:stroke endarrow="block"/>
                <w10:wrap anchorx="margin"/>
              </v:shape>
            </w:pict>
          </mc:Fallback>
        </mc:AlternateContent>
      </w:r>
    </w:p>
    <w:p w14:paraId="5C0E64BC" w14:textId="2941C8B7" w:rsidR="006F040E" w:rsidRDefault="006F040E"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066D2592" w14:textId="0FE0D961" w:rsidR="00194D55" w:rsidRDefault="006D4BF7"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536BACD8" w14:textId="63A483EE" w:rsidR="00A7201F" w:rsidRDefault="00880891" w:rsidP="008A3986">
      <w:pPr>
        <w:wordWrap w:val="0"/>
        <w:autoSpaceDE w:val="0"/>
        <w:autoSpaceDN w:val="0"/>
        <w:adjustRightInd w:val="0"/>
        <w:spacing w:line="280" w:lineRule="exact"/>
        <w:ind w:firstLineChars="300" w:firstLine="630"/>
        <w:rPr>
          <w:rFonts w:asciiTheme="minorEastAsia" w:eastAsiaTheme="minorEastAsia" w:hAnsiTheme="minorEastAsia" w:cs="ＭＳ 明朝"/>
          <w:spacing w:val="2"/>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70624" behindDoc="0" locked="0" layoutInCell="1" allowOverlap="1" wp14:anchorId="1B0F12C4" wp14:editId="5DB11C21">
                <wp:simplePos x="0" y="0"/>
                <wp:positionH relativeFrom="margin">
                  <wp:posOffset>2886627</wp:posOffset>
                </wp:positionH>
                <wp:positionV relativeFrom="paragraph">
                  <wp:posOffset>-1050372</wp:posOffset>
                </wp:positionV>
                <wp:extent cx="2987040" cy="1463040"/>
                <wp:effectExtent l="0" t="0" r="22860" b="2286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46304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DE14018" w14:textId="2D373D03" w:rsidR="006F040E" w:rsidRPr="00BA0F11" w:rsidRDefault="006F040E"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sz w:val="18"/>
                              </w:rPr>
                              <w:t>令和６年(</w:t>
                            </w:r>
                            <w:r w:rsidR="00725B59" w:rsidRPr="00BA0F11">
                              <w:rPr>
                                <w:rFonts w:ascii="ＭＳ Ｐゴシック" w:eastAsia="ＭＳ Ｐゴシック" w:hAnsi="ＭＳ Ｐゴシック" w:hint="eastAsia"/>
                                <w:b/>
                                <w:bCs/>
                                <w:sz w:val="18"/>
                              </w:rPr>
                              <w:t>２０２４</w:t>
                            </w:r>
                            <w:r w:rsidRPr="00BA0F11">
                              <w:rPr>
                                <w:rFonts w:ascii="ＭＳ Ｐゴシック" w:eastAsia="ＭＳ Ｐゴシック" w:hAnsi="ＭＳ Ｐゴシック" w:hint="eastAsia"/>
                                <w:b/>
                                <w:bCs/>
                                <w:sz w:val="18"/>
                              </w:rPr>
                              <w:t>年)</w:t>
                            </w:r>
                            <w:r w:rsidRPr="00BA0F11">
                              <w:rPr>
                                <w:rFonts w:ascii="ＭＳ Ｐゴシック" w:eastAsia="ＭＳ Ｐゴシック" w:hAnsi="ＭＳ Ｐゴシック"/>
                                <w:b/>
                                <w:bCs/>
                                <w:sz w:val="18"/>
                              </w:rPr>
                              <w:t xml:space="preserve"> </w:t>
                            </w:r>
                            <w:r w:rsidRPr="00BA0F11">
                              <w:rPr>
                                <w:rFonts w:ascii="ＭＳ Ｐゴシック" w:eastAsia="ＭＳ Ｐゴシック" w:hAnsi="ＭＳ Ｐゴシック" w:hint="eastAsia"/>
                                <w:b/>
                                <w:bCs/>
                                <w:sz w:val="18"/>
                              </w:rPr>
                              <w:t xml:space="preserve">５月１日以降に出願 </w:t>
                            </w:r>
                            <w:r w:rsidRPr="00BA0F11">
                              <w:rPr>
                                <w:rFonts w:ascii="ＭＳ Ｐゴシック" w:eastAsia="ＭＳ Ｐゴシック" w:hAnsi="ＭＳ Ｐゴシック" w:hint="eastAsia"/>
                                <w:sz w:val="18"/>
                              </w:rPr>
                              <w:t>した特許案件は</w:t>
                            </w:r>
                          </w:p>
                          <w:p w14:paraId="5EB695EA" w14:textId="77777777" w:rsidR="007F07D5" w:rsidRPr="00BA0F11" w:rsidRDefault="007F07D5" w:rsidP="006F040E">
                            <w:pPr>
                              <w:rPr>
                                <w:rFonts w:ascii="ＭＳ Ｐゴシック" w:eastAsia="ＭＳ Ｐゴシック" w:hAnsi="ＭＳ Ｐゴシック"/>
                                <w:sz w:val="4"/>
                                <w:szCs w:val="12"/>
                              </w:rPr>
                            </w:pPr>
                          </w:p>
                          <w:p w14:paraId="508EEBF6" w14:textId="77777777" w:rsidR="007F07D5" w:rsidRPr="00BA0F11" w:rsidRDefault="006F040E" w:rsidP="006F040E">
                            <w:pPr>
                              <w:rPr>
                                <w:rFonts w:ascii="ＭＳ Ｐゴシック" w:eastAsia="ＭＳ Ｐゴシック" w:hAnsi="ＭＳ Ｐゴシック"/>
                                <w:b/>
                                <w:bCs/>
                                <w:color w:val="FF0000"/>
                                <w:sz w:val="20"/>
                                <w:szCs w:val="28"/>
                              </w:rPr>
                            </w:pPr>
                            <w:r w:rsidRPr="00BA0F11">
                              <w:rPr>
                                <w:rFonts w:ascii="ＭＳ Ｐゴシック" w:eastAsia="ＭＳ Ｐゴシック" w:hAnsi="ＭＳ Ｐゴシック" w:hint="eastAsia"/>
                                <w:b/>
                                <w:bCs/>
                                <w:color w:val="FF0000"/>
                                <w:sz w:val="20"/>
                                <w:szCs w:val="28"/>
                              </w:rPr>
                              <w:t>特許出願非公開制度に</w:t>
                            </w:r>
                            <w:r w:rsidR="007F07D5" w:rsidRPr="00BA0F11">
                              <w:rPr>
                                <w:rFonts w:ascii="ＭＳ Ｐゴシック" w:eastAsia="ＭＳ Ｐゴシック" w:hAnsi="ＭＳ Ｐゴシック" w:hint="eastAsia"/>
                                <w:b/>
                                <w:bCs/>
                                <w:color w:val="FF0000"/>
                                <w:sz w:val="20"/>
                                <w:szCs w:val="28"/>
                              </w:rPr>
                              <w:t>おける</w:t>
                            </w:r>
                          </w:p>
                          <w:p w14:paraId="7EFE62F5" w14:textId="796D6EDF" w:rsidR="005A0BFF" w:rsidRPr="00BA0F11" w:rsidRDefault="007F07D5" w:rsidP="006F040E">
                            <w:pPr>
                              <w:rPr>
                                <w:rFonts w:ascii="ＭＳ Ｐゴシック" w:eastAsia="ＭＳ Ｐゴシック" w:hAnsi="ＭＳ Ｐゴシック"/>
                                <w:b/>
                                <w:bCs/>
                                <w:color w:val="FF0000"/>
                                <w:sz w:val="20"/>
                                <w:szCs w:val="28"/>
                                <w:u w:val="double"/>
                              </w:rPr>
                            </w:pPr>
                            <w:r w:rsidRPr="00BA0F11">
                              <w:rPr>
                                <w:rFonts w:ascii="ＭＳ Ｐゴシック" w:eastAsia="ＭＳ Ｐゴシック" w:hAnsi="ＭＳ Ｐゴシック" w:hint="eastAsia"/>
                                <w:b/>
                                <w:bCs/>
                                <w:color w:val="FF0000"/>
                                <w:sz w:val="20"/>
                                <w:szCs w:val="28"/>
                                <w:u w:val="double"/>
                              </w:rPr>
                              <w:t>「特定技術分野」に属する発明でないこと</w:t>
                            </w:r>
                            <w:r w:rsidR="005A0BFF" w:rsidRPr="00BA0F11">
                              <w:rPr>
                                <w:rFonts w:ascii="ＭＳ Ｐゴシック" w:eastAsia="ＭＳ Ｐゴシック" w:hAnsi="ＭＳ Ｐゴシック" w:hint="eastAsia"/>
                                <w:b/>
                                <w:bCs/>
                                <w:color w:val="FF0000"/>
                                <w:sz w:val="20"/>
                                <w:szCs w:val="28"/>
                              </w:rPr>
                              <w:t>、又は</w:t>
                            </w:r>
                          </w:p>
                          <w:p w14:paraId="4E647043" w14:textId="441FBDD0" w:rsidR="006F040E" w:rsidRPr="00BA0F11" w:rsidRDefault="005A0BFF"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color w:val="FF0000"/>
                                <w:sz w:val="20"/>
                                <w:szCs w:val="28"/>
                                <w:u w:val="double"/>
                              </w:rPr>
                              <w:t>「保全指定」されていないこと</w:t>
                            </w:r>
                            <w:r w:rsidR="007F07D5" w:rsidRPr="00BA0F11">
                              <w:rPr>
                                <w:rFonts w:ascii="ＭＳ Ｐゴシック" w:eastAsia="ＭＳ Ｐゴシック" w:hAnsi="ＭＳ Ｐゴシック" w:hint="eastAsia"/>
                                <w:b/>
                                <w:bCs/>
                                <w:color w:val="FF0000"/>
                                <w:sz w:val="20"/>
                                <w:szCs w:val="28"/>
                              </w:rPr>
                              <w:t>を</w:t>
                            </w:r>
                            <w:r w:rsidR="007F07D5" w:rsidRPr="00BA0F11">
                              <w:rPr>
                                <w:rFonts w:ascii="ＭＳ Ｐゴシック" w:eastAsia="ＭＳ Ｐゴシック" w:hAnsi="ＭＳ Ｐゴシック"/>
                                <w:b/>
                                <w:bCs/>
                                <w:color w:val="FF0000"/>
                                <w:sz w:val="20"/>
                                <w:szCs w:val="28"/>
                              </w:rPr>
                              <w:br/>
                            </w:r>
                            <w:r w:rsidR="007F07D5" w:rsidRPr="00BA0F11">
                              <w:rPr>
                                <w:rFonts w:ascii="ＭＳ Ｐゴシック" w:eastAsia="ＭＳ Ｐゴシック" w:hAnsi="ＭＳ Ｐゴシック" w:hint="eastAsia"/>
                                <w:b/>
                                <w:bCs/>
                                <w:sz w:val="18"/>
                              </w:rPr>
                              <w:t>確認のうえ、申請を行ってください。</w:t>
                            </w:r>
                            <w:r w:rsidR="00C92D34" w:rsidRPr="00BA0F11">
                              <w:rPr>
                                <w:rFonts w:ascii="ＭＳ Ｐゴシック" w:eastAsia="ＭＳ Ｐゴシック" w:hAnsi="ＭＳ Ｐゴシック"/>
                                <w:b/>
                                <w:bCs/>
                                <w:sz w:val="18"/>
                              </w:rPr>
                              <w:br/>
                            </w:r>
                            <w:r w:rsidR="00C92D34" w:rsidRPr="00BA0F11">
                              <w:rPr>
                                <w:rFonts w:ascii="ＭＳ Ｐゴシック" w:eastAsia="ＭＳ Ｐゴシック" w:hAnsi="ＭＳ Ｐゴシック" w:hint="eastAsia"/>
                                <w:sz w:val="18"/>
                              </w:rPr>
                              <w:t>※</w:t>
                            </w:r>
                            <w:r w:rsidR="004E5685" w:rsidRPr="00BA0F11">
                              <w:rPr>
                                <w:rFonts w:ascii="ＭＳ Ｐゴシック" w:eastAsia="ＭＳ Ｐゴシック" w:hAnsi="ＭＳ Ｐゴシック" w:hint="eastAsia"/>
                                <w:sz w:val="18"/>
                              </w:rPr>
                              <w:t>実用新案、</w:t>
                            </w:r>
                            <w:r w:rsidR="00C92D34" w:rsidRPr="00BA0F11">
                              <w:rPr>
                                <w:rFonts w:ascii="ＭＳ Ｐゴシック" w:eastAsia="ＭＳ Ｐゴシック" w:hAnsi="ＭＳ Ｐゴシック" w:hint="eastAsia"/>
                                <w:sz w:val="18"/>
                              </w:rPr>
                              <w:t>意匠</w:t>
                            </w:r>
                            <w:r w:rsidR="009A06EF" w:rsidRPr="00BA0F11">
                              <w:rPr>
                                <w:rFonts w:ascii="ＭＳ Ｐゴシック" w:eastAsia="ＭＳ Ｐゴシック" w:hAnsi="ＭＳ Ｐゴシック" w:hint="eastAsia"/>
                                <w:sz w:val="18"/>
                              </w:rPr>
                              <w:t>登録</w:t>
                            </w:r>
                            <w:r w:rsidR="00C92D34" w:rsidRPr="00BA0F11">
                              <w:rPr>
                                <w:rFonts w:ascii="ＭＳ Ｐゴシック" w:eastAsia="ＭＳ Ｐゴシック" w:hAnsi="ＭＳ Ｐゴシック" w:hint="eastAsia"/>
                                <w:sz w:val="18"/>
                              </w:rPr>
                              <w:t>出願の場合は、</w:t>
                            </w:r>
                            <w:r w:rsidR="009755DE" w:rsidRPr="00BA0F11">
                              <w:rPr>
                                <w:rFonts w:ascii="ＭＳ Ｐゴシック" w:eastAsia="ＭＳ Ｐゴシック" w:hAnsi="ＭＳ Ｐゴシック" w:hint="eastAsia"/>
                                <w:sz w:val="18"/>
                              </w:rPr>
                              <w:t>チェック不要です。</w:t>
                            </w:r>
                          </w:p>
                          <w:p w14:paraId="5603835C" w14:textId="66280123" w:rsidR="0026004B" w:rsidRPr="00BA0F11" w:rsidRDefault="00780197"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sz w:val="18"/>
                              </w:rPr>
                              <w:t>※参考ページ（特許庁HP）</w:t>
                            </w:r>
                          </w:p>
                          <w:p w14:paraId="57BB4195" w14:textId="5C514678" w:rsidR="00165C02" w:rsidRPr="00F859E6" w:rsidRDefault="00F859E6" w:rsidP="006F040E">
                            <w:pPr>
                              <w:rPr>
                                <w:rFonts w:ascii="ＭＳ Ｐゴシック" w:eastAsia="ＭＳ Ｐゴシック" w:hAnsi="ＭＳ Ｐゴシック"/>
                                <w:sz w:val="15"/>
                                <w:szCs w:val="15"/>
                                <w:u w:val="single"/>
                              </w:rPr>
                            </w:pPr>
                            <w:hyperlink r:id="rId11" w:history="1">
                              <w:r w:rsidRPr="001805A0">
                                <w:rPr>
                                  <w:rStyle w:val="a7"/>
                                  <w:rFonts w:ascii="ＭＳ Ｐゴシック" w:eastAsia="ＭＳ Ｐゴシック" w:hAnsi="ＭＳ Ｐゴシック"/>
                                  <w:sz w:val="15"/>
                                  <w:szCs w:val="15"/>
                                </w:rPr>
                                <w:t>https://www.jpo.go.jp/system/patent/shutugan/hikokai/index.html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F12C4" id="テキスト ボックス 34" o:spid="_x0000_s1057" type="#_x0000_t202" style="position:absolute;left:0;text-align:left;margin-left:227.3pt;margin-top:-82.7pt;width:235.2pt;height:115.2pt;z-index:25167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KITAIAAJMEAAAOAAAAZHJzL2Uyb0RvYy54bWysVNtu2zAMfR+wfxD0vthJ3aQ16hRdsgwD&#10;ugvQ7QMYWb5gsqhJSuzs60fJTi8b9jLsRRBJ+fCQPPTN7dApdpTWtagLPp+lnEktsGx1XfBvX3dv&#10;rjhzHnQJCrUs+Ek6frt+/eqmN7lcYIOqlJYRiHZ5bwreeG/yJHGikR24GRqpKVih7cCTaeuktNAT&#10;eqeSRZoukx5taSwK6Rx5t2OQryN+VUnhP1eVk56pghM3H08bz304k/UN5LUF07RiogH/wKKDVlPS&#10;R6gteGAH2/4B1bXCosPKzwR2CVZVK2SsgaqZp79V89CAkbEWao4zj21y/w9WfDo+mC+W+eEtDjTA&#10;WIQz9yi+O6Zx04Cu5Z212DcSSko8Dy1LeuPy6dPQape7ALLvP2JJQ4aDxwg0VLYLXaE6GaHTAE6P&#10;TZeDZ4Kci+urVZpRSFBsni0vghFyQH7+3Fjn30vsWLgU3NJUIzwc750fn56fhGwOVVvuWqWiYev9&#10;Rll2BFLAbnW9zJbxW3XoiOzoJiGlkxTITYIZ3VdnN1FxI0yk9QJfadZTEZcZITABJOFKgadrZ8qC&#10;O11zBqqm3RDejs39K7tNeplm26n2F0lCdVtwzcgrhkblhqG802VUsYdWjXfiq3QoXsYNmJp0HtM4&#10;MD/sB9YSxYs40RDcY3miKVoct4S2mi4N2p+c9bQhVM2PA1jJmfqgSQnX8yyMzUcju1wtyLDPI/vn&#10;EdCCoApOrRmvGx/XMNDUeEeKqdo4yycmk85I+bHt05aG1Xpux1dP/5L1LwAAAP//AwBQSwMEFAAG&#10;AAgAAAAhACa+kB/jAAAACwEAAA8AAABkcnMvZG93bnJldi54bWxMj8FKw0AQhu+C77CM4EXaTdsk&#10;tDGbIkLBgyCtQnvcZqdJanY2ZrdNfHvHk56GYT7++f58PdpWXLH3jSMFs2kEAql0pqFKwcf7ZrIE&#10;4YMmo1tHqOAbPayL25tcZ8YNtMXrLlSCQ8hnWkEdQpdJ6csarfZT1yHx7eR6qwOvfSVNrwcOt62c&#10;R1EqrW6IP9S6w+cay8/dxSoYXmjfv61O583XYVEvGsLX8/JBqfu78ekRRMAx/MHwq8/qULDT0V3I&#10;eNEqiJM4ZVTBZJYmMQhGVvOE6x0VpDxlkcv/HYofAAAA//8DAFBLAQItABQABgAIAAAAIQC2gziS&#10;/gAAAOEBAAATAAAAAAAAAAAAAAAAAAAAAABbQ29udGVudF9UeXBlc10ueG1sUEsBAi0AFAAGAAgA&#10;AAAhADj9If/WAAAAlAEAAAsAAAAAAAAAAAAAAAAALwEAAF9yZWxzLy5yZWxzUEsBAi0AFAAGAAgA&#10;AAAhANxuoohMAgAAkwQAAA4AAAAAAAAAAAAAAAAALgIAAGRycy9lMm9Eb2MueG1sUEsBAi0AFAAG&#10;AAgAAAAhACa+kB/jAAAACwEAAA8AAAAAAAAAAAAAAAAApgQAAGRycy9kb3ducmV2LnhtbFBLBQYA&#10;AAAABAAEAPMAAAC2BQAAAAA=&#10;" fillcolor="#fdeada" strokecolor="#c0504d" strokeweight="2pt">
                <v:textbox>
                  <w:txbxContent>
                    <w:p w14:paraId="0DE14018" w14:textId="2D373D03" w:rsidR="006F040E" w:rsidRPr="00BA0F11" w:rsidRDefault="006F040E"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sz w:val="18"/>
                        </w:rPr>
                        <w:t>令和６年(</w:t>
                      </w:r>
                      <w:r w:rsidR="00725B59" w:rsidRPr="00BA0F11">
                        <w:rPr>
                          <w:rFonts w:ascii="ＭＳ Ｐゴシック" w:eastAsia="ＭＳ Ｐゴシック" w:hAnsi="ＭＳ Ｐゴシック" w:hint="eastAsia"/>
                          <w:b/>
                          <w:bCs/>
                          <w:sz w:val="18"/>
                        </w:rPr>
                        <w:t>２０２４</w:t>
                      </w:r>
                      <w:r w:rsidRPr="00BA0F11">
                        <w:rPr>
                          <w:rFonts w:ascii="ＭＳ Ｐゴシック" w:eastAsia="ＭＳ Ｐゴシック" w:hAnsi="ＭＳ Ｐゴシック" w:hint="eastAsia"/>
                          <w:b/>
                          <w:bCs/>
                          <w:sz w:val="18"/>
                        </w:rPr>
                        <w:t>年)</w:t>
                      </w:r>
                      <w:r w:rsidRPr="00BA0F11">
                        <w:rPr>
                          <w:rFonts w:ascii="ＭＳ Ｐゴシック" w:eastAsia="ＭＳ Ｐゴシック" w:hAnsi="ＭＳ Ｐゴシック"/>
                          <w:b/>
                          <w:bCs/>
                          <w:sz w:val="18"/>
                        </w:rPr>
                        <w:t xml:space="preserve"> </w:t>
                      </w:r>
                      <w:r w:rsidRPr="00BA0F11">
                        <w:rPr>
                          <w:rFonts w:ascii="ＭＳ Ｐゴシック" w:eastAsia="ＭＳ Ｐゴシック" w:hAnsi="ＭＳ Ｐゴシック" w:hint="eastAsia"/>
                          <w:b/>
                          <w:bCs/>
                          <w:sz w:val="18"/>
                        </w:rPr>
                        <w:t xml:space="preserve">５月１日以降に出願 </w:t>
                      </w:r>
                      <w:r w:rsidRPr="00BA0F11">
                        <w:rPr>
                          <w:rFonts w:ascii="ＭＳ Ｐゴシック" w:eastAsia="ＭＳ Ｐゴシック" w:hAnsi="ＭＳ Ｐゴシック" w:hint="eastAsia"/>
                          <w:sz w:val="18"/>
                        </w:rPr>
                        <w:t>した特許案件は</w:t>
                      </w:r>
                    </w:p>
                    <w:p w14:paraId="5EB695EA" w14:textId="77777777" w:rsidR="007F07D5" w:rsidRPr="00BA0F11" w:rsidRDefault="007F07D5" w:rsidP="006F040E">
                      <w:pPr>
                        <w:rPr>
                          <w:rFonts w:ascii="ＭＳ Ｐゴシック" w:eastAsia="ＭＳ Ｐゴシック" w:hAnsi="ＭＳ Ｐゴシック"/>
                          <w:sz w:val="4"/>
                          <w:szCs w:val="12"/>
                        </w:rPr>
                      </w:pPr>
                    </w:p>
                    <w:p w14:paraId="508EEBF6" w14:textId="77777777" w:rsidR="007F07D5" w:rsidRPr="00BA0F11" w:rsidRDefault="006F040E" w:rsidP="006F040E">
                      <w:pPr>
                        <w:rPr>
                          <w:rFonts w:ascii="ＭＳ Ｐゴシック" w:eastAsia="ＭＳ Ｐゴシック" w:hAnsi="ＭＳ Ｐゴシック"/>
                          <w:b/>
                          <w:bCs/>
                          <w:color w:val="FF0000"/>
                          <w:sz w:val="20"/>
                          <w:szCs w:val="28"/>
                        </w:rPr>
                      </w:pPr>
                      <w:r w:rsidRPr="00BA0F11">
                        <w:rPr>
                          <w:rFonts w:ascii="ＭＳ Ｐゴシック" w:eastAsia="ＭＳ Ｐゴシック" w:hAnsi="ＭＳ Ｐゴシック" w:hint="eastAsia"/>
                          <w:b/>
                          <w:bCs/>
                          <w:color w:val="FF0000"/>
                          <w:sz w:val="20"/>
                          <w:szCs w:val="28"/>
                        </w:rPr>
                        <w:t>特許出願非公開制度に</w:t>
                      </w:r>
                      <w:r w:rsidR="007F07D5" w:rsidRPr="00BA0F11">
                        <w:rPr>
                          <w:rFonts w:ascii="ＭＳ Ｐゴシック" w:eastAsia="ＭＳ Ｐゴシック" w:hAnsi="ＭＳ Ｐゴシック" w:hint="eastAsia"/>
                          <w:b/>
                          <w:bCs/>
                          <w:color w:val="FF0000"/>
                          <w:sz w:val="20"/>
                          <w:szCs w:val="28"/>
                        </w:rPr>
                        <w:t>おける</w:t>
                      </w:r>
                    </w:p>
                    <w:p w14:paraId="7EFE62F5" w14:textId="796D6EDF" w:rsidR="005A0BFF" w:rsidRPr="00BA0F11" w:rsidRDefault="007F07D5" w:rsidP="006F040E">
                      <w:pPr>
                        <w:rPr>
                          <w:rFonts w:ascii="ＭＳ Ｐゴシック" w:eastAsia="ＭＳ Ｐゴシック" w:hAnsi="ＭＳ Ｐゴシック"/>
                          <w:b/>
                          <w:bCs/>
                          <w:color w:val="FF0000"/>
                          <w:sz w:val="20"/>
                          <w:szCs w:val="28"/>
                          <w:u w:val="double"/>
                        </w:rPr>
                      </w:pPr>
                      <w:r w:rsidRPr="00BA0F11">
                        <w:rPr>
                          <w:rFonts w:ascii="ＭＳ Ｐゴシック" w:eastAsia="ＭＳ Ｐゴシック" w:hAnsi="ＭＳ Ｐゴシック" w:hint="eastAsia"/>
                          <w:b/>
                          <w:bCs/>
                          <w:color w:val="FF0000"/>
                          <w:sz w:val="20"/>
                          <w:szCs w:val="28"/>
                          <w:u w:val="double"/>
                        </w:rPr>
                        <w:t>「特定技術分野」に属する発明でないこと</w:t>
                      </w:r>
                      <w:r w:rsidR="005A0BFF" w:rsidRPr="00BA0F11">
                        <w:rPr>
                          <w:rFonts w:ascii="ＭＳ Ｐゴシック" w:eastAsia="ＭＳ Ｐゴシック" w:hAnsi="ＭＳ Ｐゴシック" w:hint="eastAsia"/>
                          <w:b/>
                          <w:bCs/>
                          <w:color w:val="FF0000"/>
                          <w:sz w:val="20"/>
                          <w:szCs w:val="28"/>
                        </w:rPr>
                        <w:t>、又は</w:t>
                      </w:r>
                    </w:p>
                    <w:p w14:paraId="4E647043" w14:textId="441FBDD0" w:rsidR="006F040E" w:rsidRPr="00BA0F11" w:rsidRDefault="005A0BFF"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color w:val="FF0000"/>
                          <w:sz w:val="20"/>
                          <w:szCs w:val="28"/>
                          <w:u w:val="double"/>
                        </w:rPr>
                        <w:t>「保全指定」されていないこと</w:t>
                      </w:r>
                      <w:r w:rsidR="007F07D5" w:rsidRPr="00BA0F11">
                        <w:rPr>
                          <w:rFonts w:ascii="ＭＳ Ｐゴシック" w:eastAsia="ＭＳ Ｐゴシック" w:hAnsi="ＭＳ Ｐゴシック" w:hint="eastAsia"/>
                          <w:b/>
                          <w:bCs/>
                          <w:color w:val="FF0000"/>
                          <w:sz w:val="20"/>
                          <w:szCs w:val="28"/>
                        </w:rPr>
                        <w:t>を</w:t>
                      </w:r>
                      <w:r w:rsidR="007F07D5" w:rsidRPr="00BA0F11">
                        <w:rPr>
                          <w:rFonts w:ascii="ＭＳ Ｐゴシック" w:eastAsia="ＭＳ Ｐゴシック" w:hAnsi="ＭＳ Ｐゴシック"/>
                          <w:b/>
                          <w:bCs/>
                          <w:color w:val="FF0000"/>
                          <w:sz w:val="20"/>
                          <w:szCs w:val="28"/>
                        </w:rPr>
                        <w:br/>
                      </w:r>
                      <w:r w:rsidR="007F07D5" w:rsidRPr="00BA0F11">
                        <w:rPr>
                          <w:rFonts w:ascii="ＭＳ Ｐゴシック" w:eastAsia="ＭＳ Ｐゴシック" w:hAnsi="ＭＳ Ｐゴシック" w:hint="eastAsia"/>
                          <w:b/>
                          <w:bCs/>
                          <w:sz w:val="18"/>
                        </w:rPr>
                        <w:t>確認のうえ、申請を行ってください。</w:t>
                      </w:r>
                      <w:r w:rsidR="00C92D34" w:rsidRPr="00BA0F11">
                        <w:rPr>
                          <w:rFonts w:ascii="ＭＳ Ｐゴシック" w:eastAsia="ＭＳ Ｐゴシック" w:hAnsi="ＭＳ Ｐゴシック"/>
                          <w:b/>
                          <w:bCs/>
                          <w:sz w:val="18"/>
                        </w:rPr>
                        <w:br/>
                      </w:r>
                      <w:r w:rsidR="00C92D34" w:rsidRPr="00BA0F11">
                        <w:rPr>
                          <w:rFonts w:ascii="ＭＳ Ｐゴシック" w:eastAsia="ＭＳ Ｐゴシック" w:hAnsi="ＭＳ Ｐゴシック" w:hint="eastAsia"/>
                          <w:sz w:val="18"/>
                        </w:rPr>
                        <w:t>※</w:t>
                      </w:r>
                      <w:r w:rsidR="004E5685" w:rsidRPr="00BA0F11">
                        <w:rPr>
                          <w:rFonts w:ascii="ＭＳ Ｐゴシック" w:eastAsia="ＭＳ Ｐゴシック" w:hAnsi="ＭＳ Ｐゴシック" w:hint="eastAsia"/>
                          <w:sz w:val="18"/>
                        </w:rPr>
                        <w:t>実用新案、</w:t>
                      </w:r>
                      <w:r w:rsidR="00C92D34" w:rsidRPr="00BA0F11">
                        <w:rPr>
                          <w:rFonts w:ascii="ＭＳ Ｐゴシック" w:eastAsia="ＭＳ Ｐゴシック" w:hAnsi="ＭＳ Ｐゴシック" w:hint="eastAsia"/>
                          <w:sz w:val="18"/>
                        </w:rPr>
                        <w:t>意匠</w:t>
                      </w:r>
                      <w:r w:rsidR="009A06EF" w:rsidRPr="00BA0F11">
                        <w:rPr>
                          <w:rFonts w:ascii="ＭＳ Ｐゴシック" w:eastAsia="ＭＳ Ｐゴシック" w:hAnsi="ＭＳ Ｐゴシック" w:hint="eastAsia"/>
                          <w:sz w:val="18"/>
                        </w:rPr>
                        <w:t>登録</w:t>
                      </w:r>
                      <w:r w:rsidR="00C92D34" w:rsidRPr="00BA0F11">
                        <w:rPr>
                          <w:rFonts w:ascii="ＭＳ Ｐゴシック" w:eastAsia="ＭＳ Ｐゴシック" w:hAnsi="ＭＳ Ｐゴシック" w:hint="eastAsia"/>
                          <w:sz w:val="18"/>
                        </w:rPr>
                        <w:t>出願の場合は、</w:t>
                      </w:r>
                      <w:r w:rsidR="009755DE" w:rsidRPr="00BA0F11">
                        <w:rPr>
                          <w:rFonts w:ascii="ＭＳ Ｐゴシック" w:eastAsia="ＭＳ Ｐゴシック" w:hAnsi="ＭＳ Ｐゴシック" w:hint="eastAsia"/>
                          <w:sz w:val="18"/>
                        </w:rPr>
                        <w:t>チェック不要です。</w:t>
                      </w:r>
                    </w:p>
                    <w:p w14:paraId="5603835C" w14:textId="66280123" w:rsidR="0026004B" w:rsidRPr="00BA0F11" w:rsidRDefault="00780197"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sz w:val="18"/>
                        </w:rPr>
                        <w:t>※参考ページ（特許庁HP）</w:t>
                      </w:r>
                    </w:p>
                    <w:p w14:paraId="57BB4195" w14:textId="5C514678" w:rsidR="00165C02" w:rsidRPr="00F859E6" w:rsidRDefault="00F859E6" w:rsidP="006F040E">
                      <w:pPr>
                        <w:rPr>
                          <w:rFonts w:ascii="ＭＳ Ｐゴシック" w:eastAsia="ＭＳ Ｐゴシック" w:hAnsi="ＭＳ Ｐゴシック"/>
                          <w:sz w:val="15"/>
                          <w:szCs w:val="15"/>
                          <w:u w:val="single"/>
                        </w:rPr>
                      </w:pPr>
                      <w:hyperlink r:id="rId14" w:history="1">
                        <w:r w:rsidRPr="001805A0">
                          <w:rPr>
                            <w:rStyle w:val="a7"/>
                            <w:rFonts w:ascii="ＭＳ Ｐゴシック" w:eastAsia="ＭＳ Ｐゴシック" w:hAnsi="ＭＳ Ｐゴシック"/>
                            <w:sz w:val="15"/>
                            <w:szCs w:val="15"/>
                          </w:rPr>
                          <w:t>https://www.jpo.go.jp/system/patent/shutugan/hikokai/index.html</w:t>
                        </w:r>
                      </w:hyperlink>
                    </w:p>
                  </w:txbxContent>
                </v:textbox>
                <w10:wrap anchorx="margin"/>
              </v:shape>
            </w:pict>
          </mc:Fallback>
        </mc:AlternateContent>
      </w:r>
    </w:p>
    <w:p w14:paraId="1AE2122A" w14:textId="477696A6" w:rsidR="00A7201F" w:rsidRPr="005D486C" w:rsidRDefault="007F07D5" w:rsidP="00A7201F">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09" behindDoc="0" locked="0" layoutInCell="1" allowOverlap="1" wp14:anchorId="1A053B15" wp14:editId="11FBB15A">
                <wp:simplePos x="0" y="0"/>
                <wp:positionH relativeFrom="leftMargin">
                  <wp:posOffset>1230629</wp:posOffset>
                </wp:positionH>
                <wp:positionV relativeFrom="paragraph">
                  <wp:posOffset>-369570</wp:posOffset>
                </wp:positionV>
                <wp:extent cx="45719" cy="542925"/>
                <wp:effectExtent l="38100" t="0" r="50165" b="47625"/>
                <wp:wrapNone/>
                <wp:docPr id="206" name="直線矢印コネクタ 206"/>
                <wp:cNvGraphicFramePr/>
                <a:graphic xmlns:a="http://schemas.openxmlformats.org/drawingml/2006/main">
                  <a:graphicData uri="http://schemas.microsoft.com/office/word/2010/wordprocessingShape">
                    <wps:wsp>
                      <wps:cNvCnPr/>
                      <wps:spPr>
                        <a:xfrm flipH="1">
                          <a:off x="0" y="0"/>
                          <a:ext cx="45719" cy="5429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632978" id="直線矢印コネクタ 206" o:spid="_x0000_s1026" type="#_x0000_t32" style="position:absolute;margin-left:96.9pt;margin-top:-29.1pt;width:3.6pt;height:42.75pt;flip:x;z-index:25165830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XYxQEAANgDAAAOAAAAZHJzL2Uyb0RvYy54bWysU02P1DAMvSPxH6LcmXaqHWCr6exhlo8D&#10;gtUCPyCbOm2kNIkcM23/PUna7SJASCAuVpr4PT8/u8ebaTDsAhi0sw3f70rOwErXats1/OuXty9e&#10;cxZI2FYYZ6HhMwR+c3r+7Dj6GirXO9MCskhiQz36hvdEvi6KIHsYRNg5DzY+KoeDoPiJXdGiGCP7&#10;YIqqLF8Wo8PWo5MQQry9XR75KfMrBZI+KRWAmGl41EY5Yo4PKRano6g7FL7XcpUh/kHFILSNRTeq&#10;W0GCfUP9C9WgJbrgFO2kGwqnlJaQe4jd7MufuvncCw+5l2hO8JtN4f/Ryo+Xs73DaMPoQx38HaYu&#10;JoUDU0b793Gmua+olE3ZtnmzDSZiMl5eHV7trzmT8eVwVV1Xh+RqsbAkNo+B3oEbWDo0PBAK3fV0&#10;dtbG+ThcKojLh0AL8BGQwMamSEKbN7ZlNPu4RIRa2M7AWielFE/y84lmAwv8HhTTbZS5lMmbBWeD&#10;7CLiTggpwVK1McXsBFPamA1YZgf+CFzzExTy1v0NeEPkys7SBh60dfi76jTtV8lqyX90YOk7WfDg&#10;2jkPNlsT1yfPZF31tJ8/fmf40w95+g4AAP//AwBQSwMEFAAGAAgAAAAhAPiDQGPhAAAACgEAAA8A&#10;AABkcnMvZG93bnJldi54bWxMj81qwzAQhO+FvoPYQi8lkX9Im7iWQwkECm4OTQO5KvbGNrVWxlIc&#10;5e27PbW3HXaY+SZfB9OLCUfXWVIQzyMQSJWtO2oUHL62syUI5zXVureECm7oYF3c3+U6q+2VPnHa&#10;+0ZwCLlMK2i9HzIpXdWi0W5uByT+ne1otGc5NrIe9ZXDTS+TKHqWRnfEDa0ecNNi9b2/GAU7SsJh&#10;8VSWYXM8vpfTxzalW6zU40N4ewXhMfg/M/ziMzoUzHSyF6qd6FmvUkb3CmaLZQKCHUkU87oTHy8p&#10;yCKX/ycUPwAAAP//AwBQSwECLQAUAAYACAAAACEAtoM4kv4AAADhAQAAEwAAAAAAAAAAAAAAAAAA&#10;AAAAW0NvbnRlbnRfVHlwZXNdLnhtbFBLAQItABQABgAIAAAAIQA4/SH/1gAAAJQBAAALAAAAAAAA&#10;AAAAAAAAAC8BAABfcmVscy8ucmVsc1BLAQItABQABgAIAAAAIQDpK7XYxQEAANgDAAAOAAAAAAAA&#10;AAAAAAAAAC4CAABkcnMvZTJvRG9jLnhtbFBLAQItABQABgAIAAAAIQD4g0Bj4QAAAAoBAAAPAAAA&#10;AAAAAAAAAAAAAB8EAABkcnMvZG93bnJldi54bWxQSwUGAAAAAAQABADzAAAALQUAAAAA&#10;" strokecolor="#bc4542 [3045]">
                <v:stroke endarrow="block"/>
                <w10:wrap anchorx="margin"/>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10" behindDoc="0" locked="0" layoutInCell="1" allowOverlap="1" wp14:anchorId="195FA93C" wp14:editId="0BA7EC51">
                <wp:simplePos x="0" y="0"/>
                <wp:positionH relativeFrom="column">
                  <wp:posOffset>-717550</wp:posOffset>
                </wp:positionH>
                <wp:positionV relativeFrom="paragraph">
                  <wp:posOffset>-450850</wp:posOffset>
                </wp:positionV>
                <wp:extent cx="2945130" cy="1404620"/>
                <wp:effectExtent l="0" t="0" r="26670" b="2095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9E1E6C6" w14:textId="744EF430"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EC1E61">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FA93C" id="テキスト ボックス 199" o:spid="_x0000_s1058" type="#_x0000_t202" style="position:absolute;left:0;text-align:left;margin-left:-56.5pt;margin-top:-35.5pt;width:231.9pt;height:110.6pt;z-index:251658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hdZAIAABEFAAAOAAAAZHJzL2Uyb0RvYy54bWysVG1v0zAQ/o7Ef7D8nSXturFFTaexMYQ0&#10;XsTgB7iO01hzfMZ2m5Rfz/mSZh0gISG+WPad77l77h57edW3hu2UDxpsyWcnOWfKSqi03ZT829e7&#10;VxechShsJQxYVfK9Cvxq9fLFsnOFmkMDplKeIYgNRedK3sToiiwLslGtCCfglEVnDb4VEY9+k1Ve&#10;dIjemmye5+dZB75yHqQKAa23g5OvCL+ulYyf6jqoyEzJsbZIq6d1ndZstRTFxgvXaDmWIf6hilZo&#10;i0knqFsRBdt6/RtUq6WHAHU8kdBmUNdaKuKAbGb5L2weGuEUccHmBDe1Kfw/WPlx9+A+exb7N9Dj&#10;AIlEcPcgHwOzcNMIu1HX3kPXKFFh4llqWda5UIyhqdWhCAlk3X2ACocsthEIqK99m7qCPBmi4wD2&#10;U9NVH5lE4/xycTY7RZdE32yRL87nNJZMFIdw50N8p6BlaVNyj1MleLG7DzGVI4rDlZQtgNHVnTaG&#10;DklJ6sZ4thOoASGlsvGcws22xXoHO2opH9WAZtTMYL44mDEFaTIhUcJnSYxNqVKH3tqKJBWFNsMe&#10;I5ObWpa6NPYr7o1KQcZ+UTXTVeoEVTWlOS54Tl0fb6ewGulNgePUnjM1cRjVdDeFKXoSU2D+94xT&#10;BGUFG6fgVlvwfwKoHqfMw/0D+4Fzkkvs1z2SLvkpMUumNVR71JCH4Y3in4KbBvwPzjp8nyUP37fC&#10;K87Me4s6vJwtFulB02Fx9hpFw/yxZ33sEVYiVMkjZ8P2JtInkEgFd416vdOkpKdKxqLx3dG8xz8i&#10;PezjM916+slWPwEAAP//AwBQSwMEFAAGAAgAAAAhAHVhbrDbAAAADAEAAA8AAABkcnMvZG93bnJl&#10;di54bWxMj0tOwzAQhvdI3MEaJHatnUZtUYhTIaQegNADuPbgRMR2sJ0HnJ7pCnb/aD79j/q0uoHN&#10;GFMfvIRiK4Ch18H03kq4vJ83T8BSVt6oIXiU8I0JTs39Xa0qExb/hnObLSMTnyoloct5rDhPukOn&#10;0jaM6On3EaJTmc5ouYlqIXM38J0QB+5U7ymhUyO+dqg/28ndcmcXp9hqq8fybN1h+br8WCkfH9aX&#10;Z2AZ1/wHw60+VYeGOl3D5E1ig4RNUZQ0JpM6FiQIKfeC1lyJ3Ysd8Kbm/0c0vwAAAP//AwBQSwEC&#10;LQAUAAYACAAAACEAtoM4kv4AAADhAQAAEwAAAAAAAAAAAAAAAAAAAAAAW0NvbnRlbnRfVHlwZXNd&#10;LnhtbFBLAQItABQABgAIAAAAIQA4/SH/1gAAAJQBAAALAAAAAAAAAAAAAAAAAC8BAABfcmVscy8u&#10;cmVsc1BLAQItABQABgAIAAAAIQDIdOhdZAIAABEFAAAOAAAAAAAAAAAAAAAAAC4CAABkcnMvZTJv&#10;RG9jLnhtbFBLAQItABQABgAIAAAAIQB1YW6w2wAAAAwBAAAPAAAAAAAAAAAAAAAAAL4EAABkcnMv&#10;ZG93bnJldi54bWxQSwUGAAAAAAQABADzAAAAxgUAAAAA&#10;" fillcolor="#fde9d9 [665]" strokecolor="#c0504d [3205]" strokeweight="2pt">
                <v:textbox style="mso-fit-shape-to-text:t">
                  <w:txbxContent>
                    <w:p w14:paraId="39E1E6C6" w14:textId="744EF430"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EC1E61">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p>
    <w:p w14:paraId="496D5945" w14:textId="426B45D3"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bookmarkStart w:id="1" w:name="_Hlk195177579"/>
    <w:p w14:paraId="0BB108BC" w14:textId="3F87A5AF" w:rsidR="005933B5" w:rsidRPr="002D6047" w:rsidRDefault="009A1CFA" w:rsidP="005933B5">
      <w:pPr>
        <w:wordWrap w:val="0"/>
        <w:autoSpaceDE w:val="0"/>
        <w:autoSpaceDN w:val="0"/>
        <w:adjustRightInd w:val="0"/>
        <w:spacing w:line="280" w:lineRule="exact"/>
        <w:ind w:leftChars="200" w:left="630" w:rightChars="-32" w:right="-67" w:hangingChars="100" w:hanging="210"/>
        <w:rPr>
          <w:rFonts w:ascii="ＭＳ 明朝" w:hAnsi="ＭＳ 明朝" w:cs="ＭＳ 明朝"/>
          <w:color w:val="000000" w:themeColor="text1"/>
          <w:spacing w:val="8"/>
          <w:kern w:val="0"/>
          <w:szCs w:val="16"/>
        </w:rPr>
      </w:pPr>
      <w:sdt>
        <w:sdtPr>
          <w:rPr>
            <w:rFonts w:ascii="ＭＳ 明朝" w:hAnsi="ＭＳ 明朝" w:cs="ＭＳ 明朝" w:hint="eastAsia"/>
            <w:color w:val="FF0000"/>
            <w:spacing w:val="8"/>
            <w:kern w:val="0"/>
            <w:szCs w:val="16"/>
          </w:rPr>
          <w:id w:val="2074155645"/>
          <w14:checkbox>
            <w14:checked w14:val="1"/>
            <w14:checkedState w14:val="2612" w14:font="ＭＳ ゴシック"/>
            <w14:uncheckedState w14:val="2610" w14:font="ＭＳ ゴシック"/>
          </w14:checkbox>
        </w:sdtPr>
        <w:sdtEndPr/>
        <w:sdtContent>
          <w:r w:rsidR="00F6050E">
            <w:rPr>
              <w:rFonts w:ascii="ＭＳ ゴシック" w:eastAsia="ＭＳ ゴシック" w:hAnsi="ＭＳ ゴシック" w:cs="ＭＳ 明朝" w:hint="eastAsia"/>
              <w:color w:val="FF0000"/>
              <w:spacing w:val="8"/>
              <w:kern w:val="0"/>
              <w:szCs w:val="16"/>
            </w:rPr>
            <w:t>☒</w:t>
          </w:r>
        </w:sdtContent>
      </w:sdt>
      <w:r w:rsidR="005933B5" w:rsidRPr="002D6047">
        <w:rPr>
          <w:rFonts w:ascii="ＭＳ 明朝" w:hAnsi="ＭＳ 明朝" w:cs="ＭＳ 明朝" w:hint="eastAsia"/>
          <w:color w:val="000000" w:themeColor="text1"/>
          <w:spacing w:val="8"/>
          <w:kern w:val="0"/>
          <w:szCs w:val="16"/>
        </w:rPr>
        <w:t>（申請案件が特許である場合）特許出願の明細書等に、経済安全保障推進法に定める「特</w:t>
      </w:r>
      <w:r w:rsidR="005933B5" w:rsidRPr="002D6047">
        <w:rPr>
          <w:rFonts w:ascii="ＭＳ 明朝" w:hAnsi="ＭＳ 明朝" w:cs="ＭＳ 明朝" w:hint="eastAsia"/>
          <w:color w:val="000000" w:themeColor="text1"/>
          <w:spacing w:val="8"/>
          <w:kern w:val="0"/>
          <w:szCs w:val="16"/>
        </w:rPr>
        <w:lastRenderedPageBreak/>
        <w:t>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た。（※）</w:t>
      </w:r>
    </w:p>
    <w:p w14:paraId="5607FE3B" w14:textId="3DCB2583" w:rsidR="005933B5" w:rsidRPr="002D6047" w:rsidRDefault="005933B5" w:rsidP="004E4D96">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color w:val="000000" w:themeColor="text1"/>
          <w:spacing w:val="2"/>
          <w:kern w:val="0"/>
          <w:szCs w:val="21"/>
        </w:rPr>
      </w:pPr>
      <w:r w:rsidRPr="002D6047">
        <w:rPr>
          <w:rFonts w:ascii="ＭＳ 明朝" w:hAnsi="ＭＳ 明朝" w:cs="ＭＳ 明朝" w:hint="eastAsia"/>
          <w:color w:val="000000" w:themeColor="text1"/>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bookmarkEnd w:id="1"/>
    </w:p>
    <w:p w14:paraId="0193D7BC" w14:textId="756AA704" w:rsidR="00BE497A" w:rsidRPr="002D6047"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FF0000"/>
            <w:spacing w:val="8"/>
            <w:kern w:val="0"/>
            <w:szCs w:val="16"/>
          </w:rPr>
          <w:id w:val="-1588912464"/>
          <w14:checkbox>
            <w14:checked w14:val="1"/>
            <w14:checkedState w14:val="2612" w14:font="ＭＳ ゴシック"/>
            <w14:uncheckedState w14:val="2610" w14:font="ＭＳ ゴシック"/>
          </w14:checkbox>
        </w:sdtPr>
        <w:sdtEndPr/>
        <w:sdtContent>
          <w:r w:rsidR="009A1CC8">
            <w:rPr>
              <w:rFonts w:ascii="ＭＳ ゴシック" w:eastAsia="ＭＳ ゴシック" w:hAnsi="ＭＳ ゴシック" w:cs="ＭＳ 明朝" w:hint="eastAsia"/>
              <w:color w:val="FF0000"/>
              <w:spacing w:val="8"/>
              <w:kern w:val="0"/>
              <w:szCs w:val="16"/>
            </w:rPr>
            <w:t>☒</w:t>
          </w:r>
        </w:sdtContent>
      </w:sdt>
      <w:r w:rsidR="00BE497A" w:rsidRPr="002D6047">
        <w:rPr>
          <w:rFonts w:asciiTheme="minorEastAsia" w:eastAsiaTheme="minorEastAsia" w:hAnsiTheme="minorEastAsia" w:cs="ＭＳ 明朝" w:hint="eastAsia"/>
          <w:color w:val="000000" w:themeColor="text1"/>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43E42B5" w:rsidR="00BE497A" w:rsidRPr="005D486C"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978797957"/>
          <w14:checkbox>
            <w14:checked w14:val="1"/>
            <w14:checkedState w14:val="2612" w14:font="ＭＳ ゴシック"/>
            <w14:uncheckedState w14:val="2610" w14:font="ＭＳ ゴシック"/>
          </w14:checkbox>
        </w:sdtPr>
        <w:sdtEndPr/>
        <w:sdtContent>
          <w:r w:rsidR="009A1CC8">
            <w:rPr>
              <w:rFonts w:ascii="ＭＳ ゴシック" w:eastAsia="ＭＳ ゴシック" w:hAnsi="ＭＳ ゴシック" w:cs="ＭＳ 明朝" w:hint="eastAsia"/>
              <w:color w:val="FF0000"/>
              <w:spacing w:val="8"/>
              <w:kern w:val="0"/>
              <w:szCs w:val="16"/>
            </w:rPr>
            <w:t>☒</w:t>
          </w:r>
        </w:sdtContent>
      </w:sdt>
      <w:r w:rsidR="00BE497A" w:rsidRPr="002D6047">
        <w:rPr>
          <w:rFonts w:asciiTheme="minorEastAsia" w:eastAsiaTheme="minorEastAsia" w:hAnsiTheme="minorEastAsia" w:cs="ＭＳ 明朝" w:hint="eastAsia"/>
          <w:color w:val="000000" w:themeColor="text1"/>
          <w:spacing w:val="8"/>
          <w:kern w:val="0"/>
          <w:szCs w:val="21"/>
        </w:rPr>
        <w:t>実施要領第４条第１項第</w:t>
      </w:r>
      <w:r w:rsidR="005C32E1" w:rsidRPr="002D6047">
        <w:rPr>
          <w:rFonts w:asciiTheme="minorEastAsia" w:eastAsiaTheme="minorEastAsia" w:hAnsiTheme="minorEastAsia" w:cs="ＭＳ 明朝" w:hint="eastAsia"/>
          <w:color w:val="000000" w:themeColor="text1"/>
          <w:spacing w:val="8"/>
          <w:kern w:val="0"/>
          <w:szCs w:val="21"/>
        </w:rPr>
        <w:t>５</w:t>
      </w:r>
      <w:r w:rsidR="00BE497A" w:rsidRPr="002D6047">
        <w:rPr>
          <w:rFonts w:asciiTheme="minorEastAsia" w:eastAsiaTheme="minorEastAsia" w:hAnsiTheme="minorEastAsia" w:cs="ＭＳ 明朝" w:hint="eastAsia"/>
          <w:color w:val="000000" w:themeColor="text1"/>
          <w:spacing w:val="8"/>
          <w:kern w:val="0"/>
          <w:szCs w:val="21"/>
        </w:rPr>
        <w:t>号</w:t>
      </w:r>
      <w:r w:rsidR="00BE497A" w:rsidRPr="00976A0D">
        <w:rPr>
          <w:rFonts w:asciiTheme="minorEastAsia" w:eastAsiaTheme="minorEastAsia" w:hAnsiTheme="minorEastAsia" w:cs="ＭＳ 明朝" w:hint="eastAsia"/>
          <w:spacing w:val="8"/>
          <w:kern w:val="0"/>
          <w:szCs w:val="21"/>
        </w:rPr>
        <w:t>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29F64A83" w:rsidR="00BE497A" w:rsidRPr="005D486C"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12506737"/>
          <w14:checkbox>
            <w14:checked w14:val="1"/>
            <w14:checkedState w14:val="2612" w14:font="ＭＳ ゴシック"/>
            <w14:uncheckedState w14:val="2610" w14:font="ＭＳ ゴシック"/>
          </w14:checkbox>
        </w:sdtPr>
        <w:sdtEnd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21FDB509" w:rsidR="00BE497A" w:rsidRPr="005D486C"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380406335"/>
          <w14:checkbox>
            <w14:checked w14:val="1"/>
            <w14:checkedState w14:val="2612" w14:font="ＭＳ ゴシック"/>
            <w14:uncheckedState w14:val="2610" w14:font="ＭＳ ゴシック"/>
          </w14:checkbox>
        </w:sdtPr>
        <w:sdtEnd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136935D0" w:rsidR="00BE497A" w:rsidRPr="005D486C"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545449370"/>
          <w14:checkbox>
            <w14:checked w14:val="1"/>
            <w14:checkedState w14:val="2612" w14:font="ＭＳ ゴシック"/>
            <w14:uncheckedState w14:val="2610" w14:font="ＭＳ ゴシック"/>
          </w14:checkbox>
        </w:sdtPr>
        <w:sdtEnd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75380A3F" w:rsidR="00BE497A" w:rsidRPr="005D486C"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976690539"/>
          <w14:checkbox>
            <w14:checked w14:val="1"/>
            <w14:checkedState w14:val="2612" w14:font="ＭＳ ゴシック"/>
            <w14:uncheckedState w14:val="2610" w14:font="ＭＳ ゴシック"/>
          </w14:checkbox>
        </w:sdtPr>
        <w:sdtEnd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22C4491C" w:rsidR="00BE497A" w:rsidRPr="005D486C"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84857394"/>
          <w14:checkbox>
            <w14:checked w14:val="1"/>
            <w14:checkedState w14:val="2612" w14:font="ＭＳ ゴシック"/>
            <w14:uncheckedState w14:val="2610" w14:font="ＭＳ ゴシック"/>
          </w14:checkbox>
        </w:sdtPr>
        <w:sdtEnd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1FD064E7" w:rsidR="00BE497A" w:rsidRPr="004C0745" w:rsidRDefault="009A1CFA"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04158157"/>
          <w14:checkbox>
            <w14:checked w14:val="1"/>
            <w14:checkedState w14:val="2612" w14:font="ＭＳ ゴシック"/>
            <w14:uncheckedState w14:val="2610" w14:font="ＭＳ ゴシック"/>
          </w14:checkbox>
        </w:sdtPr>
        <w:sdtEnd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1762B699" w:rsidR="00D53795" w:rsidRPr="00D53795" w:rsidRDefault="00A7201F"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11" behindDoc="0" locked="0" layoutInCell="1" allowOverlap="1" wp14:anchorId="35C0F74D" wp14:editId="70ED0AB2">
                <wp:simplePos x="0" y="0"/>
                <wp:positionH relativeFrom="column">
                  <wp:posOffset>1385570</wp:posOffset>
                </wp:positionH>
                <wp:positionV relativeFrom="paragraph">
                  <wp:posOffset>323850</wp:posOffset>
                </wp:positionV>
                <wp:extent cx="403860" cy="411480"/>
                <wp:effectExtent l="0" t="38100" r="53340" b="26670"/>
                <wp:wrapNone/>
                <wp:docPr id="60" name="直線矢印コネクタ 60"/>
                <wp:cNvGraphicFramePr/>
                <a:graphic xmlns:a="http://schemas.openxmlformats.org/drawingml/2006/main">
                  <a:graphicData uri="http://schemas.microsoft.com/office/word/2010/wordprocessingShape">
                    <wps:wsp>
                      <wps:cNvCnPr/>
                      <wps:spPr>
                        <a:xfrm flipV="1">
                          <a:off x="0" y="0"/>
                          <a:ext cx="403860" cy="411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5B9052" id="直線矢印コネクタ 60" o:spid="_x0000_s1026" type="#_x0000_t32" style="position:absolute;left:0;text-align:left;margin-left:109.1pt;margin-top:25.5pt;width:31.8pt;height:32.4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TfxgEAANkDAAAOAAAAZHJzL2Uyb0RvYy54bWysU02P0zAQvSPxHyzfaZJSraqq6R66wAXB&#10;CljuXmecWPKX7KFJ/j1jp5tFgJBAXEaOPe/NmzeT4+1kDbtATNq7ljebmjNw0nfa9S1/+PL21Z6z&#10;hMJ1wngHLZ8h8dvTyxfHMRxg6wdvOoiMSFw6jKHlA2I4VFWSA1iRNj6Ao0floxVIn7GvuihGYrem&#10;2tb1TTX62IXoJaREt3fLIz8VfqVA4kelEiAzLSdtWGIs8THH6nQUhz6KMGh5lSH+QYUV2lHRlepO&#10;oGDfov6FymoZffIKN9LbyiulJZQeqJum/qmbz4MIUHohc1JYbUr/j1Z+uJzdfSQbxpAOKdzH3MWk&#10;omXK6PCVZlr6IqVsKrbNq20wIZN0uatf72/IXElPu6bZ7Yut1UKT6UJM+A68ZfnQ8oRR6H7As3eO&#10;BuTjUkJc3ickIQR8AmSwcTmi0OaN6xjOgbYIoxauN5DHR+k5pXrWX044G1jgn0Ax3ZHOpUxZLTib&#10;yC6ClkJICQ63KxNlZ5jSxqzAuljwR+A1P0OhrN3fgFdEqewdrmCrnY+/q45Tc5WslvwnB5a+swWP&#10;vpvLZIs1tD/Fq+uu5wX98bvAn//I03cAAAD//wMAUEsDBBQABgAIAAAAIQDoNAUj3wAAAAoBAAAP&#10;AAAAZHJzL2Rvd25yZXYueG1sTI9RS8MwFIXfBf9DuIIv4tJEKqU2HTIYCNUHt8Fesya2xeamNFmX&#10;/XuvT/p4uR/nfKdaJzeyxc5h8KhArDJgFltvBuwUHPbbxwJYiBqNHj1aBVcbYF3f3lS6NP6Cn3bZ&#10;xY5RCIZSK+hjnErOQ9tbp8PKTxbp9+VnpyOdc8fNrC8U7kYus+yZOz0gNfR6spvett+7s1PwgTId&#10;8oemSZvj8a1Z3rdPeBVK3d+l1xdg0ab4B8OvPqlDTU4nf0YT2KhAikISqiAXtIkAWQjaciJS5AXw&#10;uuL/J9Q/AAAA//8DAFBLAQItABQABgAIAAAAIQC2gziS/gAAAOEBAAATAAAAAAAAAAAAAAAAAAAA&#10;AABbQ29udGVudF9UeXBlc10ueG1sUEsBAi0AFAAGAAgAAAAhADj9If/WAAAAlAEAAAsAAAAAAAAA&#10;AAAAAAAALwEAAF9yZWxzLy5yZWxzUEsBAi0AFAAGAAgAAAAhACQCdN/GAQAA2QMAAA4AAAAAAAAA&#10;AAAAAAAALgIAAGRycy9lMm9Eb2MueG1sUEsBAi0AFAAGAAgAAAAhAOg0BSPfAAAACgEAAA8AAAAA&#10;AAAAAAAAAAAAIAQAAGRycy9kb3ducmV2LnhtbFBLBQYAAAAABAAEAPMAAAAsBQAAAAA=&#10;" strokecolor="#bc4542 [3045]">
                <v:stroke endarrow="block"/>
              </v:shape>
            </w:pict>
          </mc:Fallback>
        </mc:AlternateContent>
      </w:r>
      <w:sdt>
        <w:sdtPr>
          <w:rPr>
            <w:rFonts w:ascii="ＭＳ 明朝" w:hAnsi="ＭＳ 明朝" w:cs="ＭＳ 明朝" w:hint="eastAsia"/>
            <w:color w:val="FF0000"/>
            <w:spacing w:val="8"/>
            <w:kern w:val="0"/>
            <w:szCs w:val="16"/>
          </w:rPr>
          <w:id w:val="-1509441910"/>
          <w14:checkbox>
            <w14:checked w14:val="1"/>
            <w14:checkedState w14:val="2612" w14:font="ＭＳ ゴシック"/>
            <w14:uncheckedState w14:val="2610" w14:font="ＭＳ ゴシック"/>
          </w14:checkbox>
        </w:sdtPr>
        <w:sdtEndPr/>
        <w:sdtContent>
          <w:r w:rsidRPr="00A7201F">
            <w:rPr>
              <w:rFonts w:ascii="ＭＳ ゴシック" w:eastAsia="ＭＳ ゴシック" w:hAnsi="ＭＳ ゴシック" w:cs="ＭＳ 明朝" w:hint="eastAsia"/>
              <w:color w:val="FF0000"/>
              <w:spacing w:val="8"/>
              <w:kern w:val="0"/>
              <w:szCs w:val="16"/>
            </w:rPr>
            <w:t>☒</w:t>
          </w:r>
        </w:sdtContent>
      </w:sdt>
      <w:r w:rsidR="00D53795" w:rsidRPr="00A7201F">
        <w:rPr>
          <w:rStyle w:val="ui-provider"/>
          <w:rFonts w:hint="eastAsia"/>
        </w:rPr>
        <w:t>本</w:t>
      </w:r>
      <w:r w:rsidR="00D53795" w:rsidRPr="004C0745">
        <w:rPr>
          <w:rStyle w:val="ui-provider"/>
          <w:rFonts w:hint="eastAsia"/>
        </w:rPr>
        <w:t>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4F8E2940" w:rsidR="00486D7A" w:rsidRDefault="006F040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12" behindDoc="0" locked="0" layoutInCell="1" allowOverlap="1" wp14:anchorId="01DC8E2D" wp14:editId="439F733F">
                <wp:simplePos x="0" y="0"/>
                <wp:positionH relativeFrom="column">
                  <wp:posOffset>260985</wp:posOffset>
                </wp:positionH>
                <wp:positionV relativeFrom="paragraph">
                  <wp:posOffset>100965</wp:posOffset>
                </wp:positionV>
                <wp:extent cx="6010275" cy="1325880"/>
                <wp:effectExtent l="0" t="0" r="28575" b="2667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258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8AC54AF" w14:textId="173338F3" w:rsidR="00A7201F" w:rsidRPr="00D1032E" w:rsidRDefault="00A7201F" w:rsidP="00A7201F">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6F040E">
                              <w:rPr>
                                <w:rFonts w:ascii="ＭＳ Ｐゴシック" w:eastAsia="ＭＳ Ｐゴシック" w:hAnsi="ＭＳ Ｐゴシック" w:hint="eastAsia"/>
                                <w:b/>
                                <w:bCs/>
                                <w:color w:val="FF0000"/>
                                <w:sz w:val="20"/>
                                <w:szCs w:val="28"/>
                              </w:rPr>
                              <w:t>国が行っている</w:t>
                            </w:r>
                            <w:r w:rsidR="00D1032E" w:rsidRPr="006F040E">
                              <w:rPr>
                                <w:rFonts w:ascii="ＭＳ Ｐゴシック" w:eastAsia="ＭＳ Ｐゴシック" w:hAnsi="ＭＳ Ｐゴシック" w:hint="eastAsia"/>
                                <w:b/>
                                <w:bCs/>
                                <w:color w:val="FF0000"/>
                                <w:sz w:val="20"/>
                                <w:szCs w:val="28"/>
                              </w:rPr>
                              <w:t>他の</w:t>
                            </w:r>
                            <w:r w:rsidRPr="006F040E">
                              <w:rPr>
                                <w:rFonts w:ascii="ＭＳ Ｐゴシック" w:eastAsia="ＭＳ Ｐゴシック" w:hAnsi="ＭＳ Ｐゴシック" w:hint="eastAsia"/>
                                <w:b/>
                                <w:bCs/>
                                <w:color w:val="FF0000"/>
                                <w:sz w:val="20"/>
                                <w:szCs w:val="28"/>
                              </w:rPr>
                              <w:t>補助金に</w:t>
                            </w:r>
                            <w:r w:rsidRPr="006F040E">
                              <w:rPr>
                                <w:rFonts w:ascii="ＭＳ Ｐゴシック" w:eastAsia="ＭＳ Ｐゴシック" w:hAnsi="ＭＳ Ｐゴシック" w:hint="eastAsia"/>
                                <w:b/>
                                <w:bCs/>
                                <w:color w:val="FF0000"/>
                                <w:szCs w:val="32"/>
                                <w:u w:val="single"/>
                              </w:rPr>
                              <w:t>重複して申請はできません。</w:t>
                            </w:r>
                          </w:p>
                          <w:p w14:paraId="741331C8" w14:textId="77777777"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7F4E9183" w14:textId="3907050C"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sidR="00D1032E">
                              <w:rPr>
                                <w:rFonts w:ascii="ＭＳ Ｐゴシック" w:eastAsia="ＭＳ Ｐゴシック" w:hAnsi="ＭＳ Ｐゴシック" w:hint="eastAsia"/>
                                <w:b/>
                                <w:bCs/>
                                <w:sz w:val="20"/>
                                <w:szCs w:val="28"/>
                              </w:rPr>
                              <w:t>場合</w:t>
                            </w:r>
                          </w:p>
                          <w:p w14:paraId="0578727D" w14:textId="77777777" w:rsidR="00D1032E" w:rsidRPr="00D1032E" w:rsidRDefault="00D1032E" w:rsidP="00A7201F">
                            <w:pPr>
                              <w:ind w:firstLineChars="100" w:firstLine="100"/>
                              <w:rPr>
                                <w:rFonts w:ascii="ＭＳ Ｐゴシック" w:eastAsia="ＭＳ Ｐゴシック" w:hAnsi="ＭＳ Ｐゴシック"/>
                                <w:sz w:val="10"/>
                                <w:szCs w:val="18"/>
                              </w:rPr>
                            </w:pPr>
                          </w:p>
                          <w:p w14:paraId="393C2F37"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54EC1ED4"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p w14:paraId="11CABB28" w14:textId="77777777" w:rsidR="00D1032E" w:rsidRPr="001805A0" w:rsidRDefault="00D1032E" w:rsidP="00A7201F">
                            <w:pPr>
                              <w:rPr>
                                <w:rFonts w:ascii="ＭＳ Ｐゴシック" w:eastAsia="ＭＳ Ｐゴシック" w:hAnsi="ＭＳ Ｐゴシック"/>
                                <w:sz w:val="18"/>
                              </w:rPr>
                            </w:pPr>
                          </w:p>
                          <w:p w14:paraId="63AA36ED" w14:textId="7B256368" w:rsidR="00D1032E" w:rsidRPr="00D1032E" w:rsidRDefault="00D1032E" w:rsidP="00A7201F">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C8E2D" id="テキスト ボックス 61" o:spid="_x0000_s1059" type="#_x0000_t202" style="position:absolute;left:0;text-align:left;margin-left:20.55pt;margin-top:7.95pt;width:473.25pt;height:104.4pt;z-index:251658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nmZQIAABEFAAAOAAAAZHJzL2Uyb0RvYy54bWysVNuO0zAQfUfiHyy/06TpZUvUdLV0WYS0&#10;XMTCB7iO3VjreILtNilfz9hJs11AQkK8WPaM58ycmWOvr7tak6OwToEp6HSSUiIMh1KZfUG/fb17&#10;taLEeWZKpsGIgp6Eo9ebly/WbZOLDCrQpbAEQYzL26aglfdNniSOV6JmbgKNMOiUYGvm8Wj3SWlZ&#10;i+i1TrI0XSYt2LKxwIVzaL3tnXQT8aUU3H+S0glPdEGxNh9XG9ddWJPNmuV7y5pK8aEM9g9V1EwZ&#10;TDpC3TLPyMGq36BqxS04kH7CoU5ASsVF5IBspukvbB4q1ojIBZvjmrFN7v/B8o/Hh+azJb57Ax0O&#10;MJJwzT3wR0cMbCtm9uLGWmgrwUpMPA0tS9rG5UNoaLXLXQDZtR+gxCGzg4cI1Elbh64gT4LoOIDT&#10;2HTRecLRuETe2dWCEo6+6SxbrFZxLAnLz+GNdf6dgJqETUEtTjXCs+O986Eclp+vhGwOtCrvlNbx&#10;EJQkttqSI0MNMM6F8csYrg811tvbUUvpoAY0o2Z68+psxhRRkwEpJnyWRJuQKnTorSmjpDxTut9j&#10;ZHDHloUuDf3yJy1CkDZfhCSqxE5ksaoxzWXBWez6cDuESaQ3Bg5Te85U+35U490QJuKTGAPTv2cc&#10;I2JWMH4MrpUB+yeA8nHM3N8/s+85B7n4btch6YLOZoFZMO2gPKGGLPRvFP8U3FRgf1DS4vssqPt+&#10;YFZQot8b1OHr6XweHnQ8zBdXGR7spWd36WGGI1RBPSX9duvjJxBIGbhBvUoVlfRUyVA0vrs47+GP&#10;CA/78hxvPf1km58AAAD//wMAUEsDBBQABgAIAAAAIQC5isk34AAAAAkBAAAPAAAAZHJzL2Rvd25y&#10;ZXYueG1sTI/NTsMwEITvSLyDtUjcqJOobdoQp+JHcEJItBWI2zZekkC8rmK3DW/PcoLj7Ixmvi1X&#10;o+vVkYbQeTaQThJQxLW3HTcGtpuHqwWoEJEt9p7JwDcFWFXnZyUW1p/4hY7r2Cgp4VCggTbGfaF1&#10;qFtyGCZ+Tyzehx8cRpFDo+2AJyl3vc6SZK4ddiwLLe7prqX6a31wBuj5MX9/1do+2YDbW6w/Z/dv&#10;G2MuL8aba1CRxvgXhl98QYdKmHb+wDao3sA0TSUp99kSlPjLRT4HtTOQZdMcdFXq/x9UPwAAAP//&#10;AwBQSwECLQAUAAYACAAAACEAtoM4kv4AAADhAQAAEwAAAAAAAAAAAAAAAAAAAAAAW0NvbnRlbnRf&#10;VHlwZXNdLnhtbFBLAQItABQABgAIAAAAIQA4/SH/1gAAAJQBAAALAAAAAAAAAAAAAAAAAC8BAABf&#10;cmVscy8ucmVsc1BLAQItABQABgAIAAAAIQDjEFnmZQIAABEFAAAOAAAAAAAAAAAAAAAAAC4CAABk&#10;cnMvZTJvRG9jLnhtbFBLAQItABQABgAIAAAAIQC5isk34AAAAAkBAAAPAAAAAAAAAAAAAAAAAL8E&#10;AABkcnMvZG93bnJldi54bWxQSwUGAAAAAAQABADzAAAAzAUAAAAA&#10;" fillcolor="#fde9d9 [665]" strokecolor="#c0504d [3205]" strokeweight="2pt">
                <v:textbox>
                  <w:txbxContent>
                    <w:p w14:paraId="68AC54AF" w14:textId="173338F3" w:rsidR="00A7201F" w:rsidRPr="00D1032E" w:rsidRDefault="00A7201F" w:rsidP="00A7201F">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6F040E">
                        <w:rPr>
                          <w:rFonts w:ascii="ＭＳ Ｐゴシック" w:eastAsia="ＭＳ Ｐゴシック" w:hAnsi="ＭＳ Ｐゴシック" w:hint="eastAsia"/>
                          <w:b/>
                          <w:bCs/>
                          <w:color w:val="FF0000"/>
                          <w:sz w:val="20"/>
                          <w:szCs w:val="28"/>
                        </w:rPr>
                        <w:t>国が行っている</w:t>
                      </w:r>
                      <w:r w:rsidR="00D1032E" w:rsidRPr="006F040E">
                        <w:rPr>
                          <w:rFonts w:ascii="ＭＳ Ｐゴシック" w:eastAsia="ＭＳ Ｐゴシック" w:hAnsi="ＭＳ Ｐゴシック" w:hint="eastAsia"/>
                          <w:b/>
                          <w:bCs/>
                          <w:color w:val="FF0000"/>
                          <w:sz w:val="20"/>
                          <w:szCs w:val="28"/>
                        </w:rPr>
                        <w:t>他の</w:t>
                      </w:r>
                      <w:r w:rsidRPr="006F040E">
                        <w:rPr>
                          <w:rFonts w:ascii="ＭＳ Ｐゴシック" w:eastAsia="ＭＳ Ｐゴシック" w:hAnsi="ＭＳ Ｐゴシック" w:hint="eastAsia"/>
                          <w:b/>
                          <w:bCs/>
                          <w:color w:val="FF0000"/>
                          <w:sz w:val="20"/>
                          <w:szCs w:val="28"/>
                        </w:rPr>
                        <w:t>補助金に</w:t>
                      </w:r>
                      <w:r w:rsidRPr="006F040E">
                        <w:rPr>
                          <w:rFonts w:ascii="ＭＳ Ｐゴシック" w:eastAsia="ＭＳ Ｐゴシック" w:hAnsi="ＭＳ Ｐゴシック" w:hint="eastAsia"/>
                          <w:b/>
                          <w:bCs/>
                          <w:color w:val="FF0000"/>
                          <w:szCs w:val="32"/>
                          <w:u w:val="single"/>
                        </w:rPr>
                        <w:t>重複して申請はできません。</w:t>
                      </w:r>
                    </w:p>
                    <w:p w14:paraId="741331C8" w14:textId="77777777"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7F4E9183" w14:textId="3907050C"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sidR="00D1032E">
                        <w:rPr>
                          <w:rFonts w:ascii="ＭＳ Ｐゴシック" w:eastAsia="ＭＳ Ｐゴシック" w:hAnsi="ＭＳ Ｐゴシック" w:hint="eastAsia"/>
                          <w:b/>
                          <w:bCs/>
                          <w:sz w:val="20"/>
                          <w:szCs w:val="28"/>
                        </w:rPr>
                        <w:t>場合</w:t>
                      </w:r>
                    </w:p>
                    <w:p w14:paraId="0578727D" w14:textId="77777777" w:rsidR="00D1032E" w:rsidRPr="00D1032E" w:rsidRDefault="00D1032E" w:rsidP="00A7201F">
                      <w:pPr>
                        <w:ind w:firstLineChars="100" w:firstLine="100"/>
                        <w:rPr>
                          <w:rFonts w:ascii="ＭＳ Ｐゴシック" w:eastAsia="ＭＳ Ｐゴシック" w:hAnsi="ＭＳ Ｐゴシック"/>
                          <w:sz w:val="10"/>
                          <w:szCs w:val="18"/>
                        </w:rPr>
                      </w:pPr>
                    </w:p>
                    <w:p w14:paraId="393C2F37"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54EC1ED4"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p w14:paraId="11CABB28" w14:textId="77777777" w:rsidR="00D1032E" w:rsidRPr="001805A0" w:rsidRDefault="00D1032E" w:rsidP="00A7201F">
                      <w:pPr>
                        <w:rPr>
                          <w:rFonts w:ascii="ＭＳ Ｐゴシック" w:eastAsia="ＭＳ Ｐゴシック" w:hAnsi="ＭＳ Ｐゴシック"/>
                          <w:sz w:val="18"/>
                        </w:rPr>
                      </w:pPr>
                    </w:p>
                    <w:p w14:paraId="63AA36ED" w14:textId="7B256368" w:rsidR="00D1032E" w:rsidRPr="00D1032E" w:rsidRDefault="00D1032E" w:rsidP="00A7201F">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v:textbox>
              </v:shape>
            </w:pict>
          </mc:Fallback>
        </mc:AlternateContent>
      </w:r>
    </w:p>
    <w:p w14:paraId="20F97244" w14:textId="035784CC"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585B242" w14:textId="6070D9A6"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C88FB89" w14:textId="3D0F84B4"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4565295"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04B1304"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24DC931"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38F2FDC" w14:textId="77777777" w:rsidR="00D1032E"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5EBECF0" w14:textId="77777777" w:rsidR="00D1032E"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79ACE85" w14:textId="77777777" w:rsidR="00D1032E" w:rsidRPr="005D486C"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086CD850" w:rsidR="00C14823" w:rsidRPr="005D486C" w:rsidRDefault="00F22EC2"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35" behindDoc="0" locked="0" layoutInCell="1" allowOverlap="1" wp14:anchorId="6BA81514" wp14:editId="24D2414D">
                <wp:simplePos x="0" y="0"/>
                <wp:positionH relativeFrom="column">
                  <wp:posOffset>1788160</wp:posOffset>
                </wp:positionH>
                <wp:positionV relativeFrom="paragraph">
                  <wp:posOffset>591185</wp:posOffset>
                </wp:positionV>
                <wp:extent cx="85598" cy="329184"/>
                <wp:effectExtent l="57150" t="38100" r="29210" b="13970"/>
                <wp:wrapNone/>
                <wp:docPr id="51" name="直線矢印コネクタ 51"/>
                <wp:cNvGraphicFramePr/>
                <a:graphic xmlns:a="http://schemas.openxmlformats.org/drawingml/2006/main">
                  <a:graphicData uri="http://schemas.microsoft.com/office/word/2010/wordprocessingShape">
                    <wps:wsp>
                      <wps:cNvCnPr/>
                      <wps:spPr>
                        <a:xfrm flipH="1" flipV="1">
                          <a:off x="0" y="0"/>
                          <a:ext cx="85598" cy="32918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A27B96F" id="_x0000_t32" coordsize="21600,21600" o:spt="32" o:oned="t" path="m,l21600,21600e" filled="f">
                <v:path arrowok="t" fillok="f" o:connecttype="none"/>
                <o:lock v:ext="edit" shapetype="t"/>
              </v:shapetype>
              <v:shape id="直線矢印コネクタ 51" o:spid="_x0000_s1026" type="#_x0000_t32" style="position:absolute;left:0;text-align:left;margin-left:140.8pt;margin-top:46.55pt;width:6.75pt;height:25.9pt;flip:x 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kByAEAAOIDAAAOAAAAZHJzL2Uyb0RvYy54bWysU0uP1DAMviPxH6LcmXYGFs1W09nDLI8D&#10;ghWvezZ12kh5KTHT6b/HSbtdBAgJxMVyY3+f7c/u4eZiDTtDTNq7lm83NWfgpO+061v+5fPrZ3vO&#10;EgrXCeMdtHyCxG+OT58cxtDAzg/edBAZkbjUjKHlA2JoqirJAaxIGx/AUVD5aAXSZ+yrLoqR2K2p&#10;dnX9shp97EL0ElKi19s5yI+FXymQ+EGpBMhMy6k3LDYWe59tdTyIpo8iDFoubYh/6MIK7ajoSnUr&#10;ULBvUf9CZbWMPnmFG+lt5ZXSEsoMNM22/mmaT4MIUGYhcVJYZUr/j1a+P5/cXSQZxpCaFO5inuKi&#10;omXK6PCWdsqL9zV7OUY9s0sRcFoFhAsySY/7q6trWrikyPPd9Xb/IutbzXwZG2LCN+Aty07LE0ah&#10;+wFP3jnalI9zBXF+l3AGPgAy2LhsUWjzynUMp0DnhFEL1xtY6uSU6nGQ4uFkYIZ/BMV0R23OZcqN&#10;wclEdhZ0HUJKcLhbmSg7w5Q2ZgXWRYE/Apf8DIVyf38DXhGlsne4gq12Pv6uOl62S8tqzn9QYJ47&#10;S3Dvu6msuEhDh1R2shx9vtQfvwv88dc8fgcAAP//AwBQSwMEFAAGAAgAAAAhABYOllTiAAAACgEA&#10;AA8AAABkcnMvZG93bnJldi54bWxMj8FKw0AQhu+C77CM4M1uEmvbxGyKCBW0grQRxds2OybR7GzI&#10;btvo0zue9DbDfPzz/flytJ044OBbRwriSQQCqXKmpVrBc7m6WIDwQZPRnSNU8IUelsXpSa4z4460&#10;wcM21IJDyGdaQRNCn0npqwat9hPXI/Ht3Q1WB16HWppBHzncdjKJopm0uiX+0OgebxusPrd7qyC6&#10;G81DKF8en+7pYz1/s9+vw6pU6vxsvLkGEXAMfzD86rM6FOy0c3syXnQKkkU8Y1RBehmDYCBJr3jY&#10;MTmdpiCLXP6vUPwAAAD//wMAUEsBAi0AFAAGAAgAAAAhALaDOJL+AAAA4QEAABMAAAAAAAAAAAAA&#10;AAAAAAAAAFtDb250ZW50X1R5cGVzXS54bWxQSwECLQAUAAYACAAAACEAOP0h/9YAAACUAQAACwAA&#10;AAAAAAAAAAAAAAAvAQAAX3JlbHMvLnJlbHNQSwECLQAUAAYACAAAACEAOs65AcgBAADiAwAADgAA&#10;AAAAAAAAAAAAAAAuAgAAZHJzL2Uyb0RvYy54bWxQSwECLQAUAAYACAAAACEAFg6WVOIAAAAKAQAA&#10;DwAAAAAAAAAAAAAAAAAiBAAAZHJzL2Rvd25yZXYueG1sUEsFBgAAAAAEAAQA8wAAADEFAAAAAA==&#10;" strokecolor="#bc4542 [3045]">
                <v:stroke endarrow="block"/>
              </v:shape>
            </w:pict>
          </mc:Fallback>
        </mc:AlternateContent>
      </w:r>
      <w:r w:rsidR="00610FF4"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1DD17B1D"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2F3B60A8" w:rsidR="00B65E7F" w:rsidRPr="005D486C" w:rsidRDefault="00F22EC2" w:rsidP="006F040E">
      <w:pPr>
        <w:wordWrap w:val="0"/>
        <w:autoSpaceDE w:val="0"/>
        <w:autoSpaceDN w:val="0"/>
        <w:adjustRightInd w:val="0"/>
        <w:spacing w:line="329" w:lineRule="exact"/>
        <w:rPr>
          <w:rFonts w:ascii="ＭＳ 明朝" w:hAnsi="ＭＳ 明朝"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36" behindDoc="0" locked="0" layoutInCell="1" allowOverlap="1" wp14:anchorId="168D2C96" wp14:editId="3275ECA0">
                <wp:simplePos x="0" y="0"/>
                <wp:positionH relativeFrom="column">
                  <wp:posOffset>845820</wp:posOffset>
                </wp:positionH>
                <wp:positionV relativeFrom="paragraph">
                  <wp:posOffset>17145</wp:posOffset>
                </wp:positionV>
                <wp:extent cx="2773680" cy="415637"/>
                <wp:effectExtent l="0" t="0" r="26670" b="2286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415637"/>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BD084A0" w14:textId="77777777" w:rsidR="00F22EC2"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297CB755" w14:textId="77777777" w:rsidR="00F22EC2" w:rsidRPr="00ED6B16"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D2C96" id="テキスト ボックス 52" o:spid="_x0000_s1060" type="#_x0000_t202" style="position:absolute;left:0;text-align:left;margin-left:66.6pt;margin-top:1.35pt;width:218.4pt;height:32.75pt;z-index:251658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aJYwIAABAFAAAOAAAAZHJzL2Uyb0RvYy54bWysVNuO0zAQfUfiHyy/0/S2bYmarpYui5CW&#10;i1j4ANeXxlrHE2y3Sfl6xk6a7QISEuLFsmc858yZGXt93VaGHKXzGmxBJ6MxJdJyENruC/rt692r&#10;FSU+MCuYASsLepKeXm9evlg3dS6nUIIR0hEEsT5v6oKWIdR5lnleyor5EdTSolOBq1jAo9tnwrEG&#10;0SuTTcfjRdaAE7UDLr1H623npJuEr5Tk4ZNSXgZiCoq5hbS6tO7imm3WLN87Vpea92mwf8iiYtoi&#10;6QB1ywIjB6d/g6o0d+BBhRGHKgOlNJdJA6qZjH9R81CyWiYtWBxfD2Xy/w+Wfzw+1J8dCe0baLGB&#10;SYSv74E/emJhWzK7lzfOQVNKJpB4EkuWNbXP+9BYap/7CLJrPoDAJrNDgATUKlfFqqBOgujYgNNQ&#10;dNkGwtE4XS5nixW6OPrmk6vFbJkoWH6Orp0P7yRUJG4K6rCpCZ0d732I2bD8fCWSeTBa3Glj0iEO&#10;ktwaR44MR4BxLm1YpHBzqDDdzo6jNO6HAc04Mp15dTYjRRrJiJQIn5EYG6ligd5akSYqMG26PUZG&#10;d6pYLFJfrnAyMgYZ+0UqokUsRMpqoLlMeNpXJN2OYQrlDYF9054rNaHr1HA3hsn0IobA8d8Zh4jE&#10;CjYMwZW24P4EIB4H5u7+WX2nOU5LaHctii7obB6VRdMOxAlHyEH3RPFLwU0J7gclDT7PgvrvB+Yk&#10;Jea9xTF8PZnP43tOh/nVcooHd+nZXXqY5QhV0EBJt92G9AdEURZucFyVTpP0lEmfND671O/+i4jv&#10;+vKcbj19ZJufAAAA//8DAFBLAwQUAAYACAAAACEANdmXbN4AAAAIAQAADwAAAGRycy9kb3ducmV2&#10;LnhtbEyPS0/DMBCE70j8B2uRuFGHVG2qNE7FQ3BCSH0I1Ns2XpJAvI5itw3/nuUEx9GMZr4pVqPr&#10;1ImG0Ho2cDtJQBFX3rZcG9htn24WoEJEtth5JgPfFGBVXl4UmFt/5jWdNrFWUsIhRwNNjH2udaga&#10;chgmvicW78MPDqPIodZ2wLOUu06nSTLXDluWhQZ7emio+tocnQF6fc72b1rbFxtwd4/V5+zxfWvM&#10;9dV4twQVaYx/YfjFF3Qohengj2yD6kRPp6lEDaQZKPFnWSLfDgbmixR0Wej/B8ofAAAA//8DAFBL&#10;AQItABQABgAIAAAAIQC2gziS/gAAAOEBAAATAAAAAAAAAAAAAAAAAAAAAABbQ29udGVudF9UeXBl&#10;c10ueG1sUEsBAi0AFAAGAAgAAAAhADj9If/WAAAAlAEAAAsAAAAAAAAAAAAAAAAALwEAAF9yZWxz&#10;Ly5yZWxzUEsBAi0AFAAGAAgAAAAhAKYFholjAgAAEAUAAA4AAAAAAAAAAAAAAAAALgIAAGRycy9l&#10;Mm9Eb2MueG1sUEsBAi0AFAAGAAgAAAAhADXZl2zeAAAACAEAAA8AAAAAAAAAAAAAAAAAvQQAAGRy&#10;cy9kb3ducmV2LnhtbFBLBQYAAAAABAAEAPMAAADIBQAAAAA=&#10;" fillcolor="#fde9d9 [665]" strokecolor="#c0504d [3205]" strokeweight="2pt">
                <v:textbox>
                  <w:txbxContent>
                    <w:p w14:paraId="1BD084A0" w14:textId="77777777" w:rsidR="00F22EC2"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297CB755" w14:textId="77777777" w:rsidR="00F22EC2" w:rsidRPr="00ED6B16"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v:textbox>
              </v:shape>
            </w:pict>
          </mc:Fallback>
        </mc:AlternateContent>
      </w:r>
    </w:p>
    <w:sectPr w:rsidR="00B65E7F" w:rsidRPr="005D486C" w:rsidSect="00F66C90">
      <w:footerReference w:type="default" r:id="rId15"/>
      <w:footerReference w:type="first" r:id="rId16"/>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0D73" w14:textId="77777777" w:rsidR="00B00EB1" w:rsidRDefault="00B00EB1" w:rsidP="00C77227">
      <w:r>
        <w:separator/>
      </w:r>
    </w:p>
  </w:endnote>
  <w:endnote w:type="continuationSeparator" w:id="0">
    <w:p w14:paraId="06CD4ECF" w14:textId="77777777" w:rsidR="00B00EB1" w:rsidRDefault="00B00EB1" w:rsidP="00C77227">
      <w:r>
        <w:continuationSeparator/>
      </w:r>
    </w:p>
  </w:endnote>
  <w:endnote w:type="continuationNotice" w:id="1">
    <w:p w14:paraId="153A5C57" w14:textId="77777777" w:rsidR="00B00EB1" w:rsidRDefault="00B00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224A" w14:textId="77777777" w:rsidR="00B00EB1" w:rsidRDefault="00B00EB1" w:rsidP="00C77227">
      <w:r>
        <w:separator/>
      </w:r>
    </w:p>
  </w:footnote>
  <w:footnote w:type="continuationSeparator" w:id="0">
    <w:p w14:paraId="25192B88" w14:textId="77777777" w:rsidR="00B00EB1" w:rsidRDefault="00B00EB1" w:rsidP="00C77227">
      <w:r>
        <w:continuationSeparator/>
      </w:r>
    </w:p>
  </w:footnote>
  <w:footnote w:type="continuationNotice" w:id="1">
    <w:p w14:paraId="2C3EF929" w14:textId="77777777" w:rsidR="00B00EB1" w:rsidRDefault="00B00E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F68"/>
    <w:multiLevelType w:val="hybridMultilevel"/>
    <w:tmpl w:val="3F8C44AE"/>
    <w:lvl w:ilvl="0" w:tplc="A016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A86559"/>
    <w:multiLevelType w:val="hybridMultilevel"/>
    <w:tmpl w:val="0DB2D3FE"/>
    <w:lvl w:ilvl="0" w:tplc="1B4470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94F95"/>
    <w:multiLevelType w:val="hybridMultilevel"/>
    <w:tmpl w:val="53CE559A"/>
    <w:lvl w:ilvl="0" w:tplc="CE5077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9E3570"/>
    <w:multiLevelType w:val="hybridMultilevel"/>
    <w:tmpl w:val="A4C24A3E"/>
    <w:lvl w:ilvl="0" w:tplc="E0047DC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E50D70"/>
    <w:multiLevelType w:val="hybridMultilevel"/>
    <w:tmpl w:val="931AD774"/>
    <w:lvl w:ilvl="0" w:tplc="2364059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1D6EFD"/>
    <w:multiLevelType w:val="hybridMultilevel"/>
    <w:tmpl w:val="D3307FDC"/>
    <w:lvl w:ilvl="0" w:tplc="6BCC0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832AA0"/>
    <w:multiLevelType w:val="hybridMultilevel"/>
    <w:tmpl w:val="2BF23D56"/>
    <w:lvl w:ilvl="0" w:tplc="42DC6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1ECC2B99"/>
    <w:multiLevelType w:val="hybridMultilevel"/>
    <w:tmpl w:val="E55EE3EA"/>
    <w:lvl w:ilvl="0" w:tplc="463CE67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11"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5485E"/>
    <w:multiLevelType w:val="hybridMultilevel"/>
    <w:tmpl w:val="0AD4E58E"/>
    <w:lvl w:ilvl="0" w:tplc="B8947F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EA93486"/>
    <w:multiLevelType w:val="hybridMultilevel"/>
    <w:tmpl w:val="8F9CE0F6"/>
    <w:lvl w:ilvl="0" w:tplc="BA8C0932">
      <w:start w:val="1"/>
      <w:numFmt w:val="decimalFullWidth"/>
      <w:lvlText w:val="%1．"/>
      <w:lvlJc w:val="left"/>
      <w:pPr>
        <w:ind w:left="480" w:hanging="480"/>
      </w:pPr>
      <w:rPr>
        <w:rFonts w:hint="default"/>
      </w:rPr>
    </w:lvl>
    <w:lvl w:ilvl="1" w:tplc="BD1C957C">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BA4A20"/>
    <w:multiLevelType w:val="hybridMultilevel"/>
    <w:tmpl w:val="6F8A769E"/>
    <w:lvl w:ilvl="0" w:tplc="1502319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4D5901"/>
    <w:multiLevelType w:val="hybridMultilevel"/>
    <w:tmpl w:val="D0307210"/>
    <w:lvl w:ilvl="0" w:tplc="D2628B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D067F0"/>
    <w:multiLevelType w:val="hybridMultilevel"/>
    <w:tmpl w:val="A9F0EB2C"/>
    <w:lvl w:ilvl="0" w:tplc="A86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1F95A5A"/>
    <w:multiLevelType w:val="hybridMultilevel"/>
    <w:tmpl w:val="1E82E668"/>
    <w:lvl w:ilvl="0" w:tplc="09741468">
      <w:start w:val="2"/>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98B381E"/>
    <w:multiLevelType w:val="hybridMultilevel"/>
    <w:tmpl w:val="6ACA34C0"/>
    <w:lvl w:ilvl="0" w:tplc="199CD99A">
      <w:start w:val="1"/>
      <w:numFmt w:val="decimalEnclosedCircle"/>
      <w:lvlText w:val="%1"/>
      <w:lvlJc w:val="left"/>
      <w:pPr>
        <w:ind w:left="360" w:hanging="360"/>
      </w:pPr>
      <w:rPr>
        <w:rFonts w:eastAsiaTheme="minorEastAsia"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22"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6" w15:restartNumberingAfterBreak="0">
    <w:nsid w:val="55474EB5"/>
    <w:multiLevelType w:val="hybridMultilevel"/>
    <w:tmpl w:val="12D6126C"/>
    <w:lvl w:ilvl="0" w:tplc="109EBA2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427034"/>
    <w:multiLevelType w:val="hybridMultilevel"/>
    <w:tmpl w:val="E9749918"/>
    <w:lvl w:ilvl="0" w:tplc="F388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964C07"/>
    <w:multiLevelType w:val="hybridMultilevel"/>
    <w:tmpl w:val="8D1CEB0E"/>
    <w:lvl w:ilvl="0" w:tplc="B740A2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1874DE6"/>
    <w:multiLevelType w:val="hybridMultilevel"/>
    <w:tmpl w:val="5700FA58"/>
    <w:lvl w:ilvl="0" w:tplc="1CB831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6EA45047"/>
    <w:multiLevelType w:val="hybridMultilevel"/>
    <w:tmpl w:val="A44C8C46"/>
    <w:lvl w:ilvl="0" w:tplc="89E6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38" w15:restartNumberingAfterBreak="0">
    <w:nsid w:val="7D2B1E99"/>
    <w:multiLevelType w:val="hybridMultilevel"/>
    <w:tmpl w:val="82DCD0EC"/>
    <w:lvl w:ilvl="0" w:tplc="A21E0B5E">
      <w:start w:val="1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0755555">
    <w:abstractNumId w:val="12"/>
  </w:num>
  <w:num w:numId="2" w16cid:durableId="311831743">
    <w:abstractNumId w:val="31"/>
  </w:num>
  <w:num w:numId="3" w16cid:durableId="482047630">
    <w:abstractNumId w:val="28"/>
  </w:num>
  <w:num w:numId="4" w16cid:durableId="1023088600">
    <w:abstractNumId w:val="14"/>
  </w:num>
  <w:num w:numId="5" w16cid:durableId="966395435">
    <w:abstractNumId w:val="22"/>
  </w:num>
  <w:num w:numId="6" w16cid:durableId="1536037408">
    <w:abstractNumId w:val="27"/>
  </w:num>
  <w:num w:numId="7" w16cid:durableId="1166626353">
    <w:abstractNumId w:val="24"/>
  </w:num>
  <w:num w:numId="8" w16cid:durableId="208499902">
    <w:abstractNumId w:val="17"/>
  </w:num>
  <w:num w:numId="9" w16cid:durableId="582378924">
    <w:abstractNumId w:val="29"/>
  </w:num>
  <w:num w:numId="10" w16cid:durableId="806896169">
    <w:abstractNumId w:val="2"/>
  </w:num>
  <w:num w:numId="11" w16cid:durableId="1740011461">
    <w:abstractNumId w:val="11"/>
  </w:num>
  <w:num w:numId="12" w16cid:durableId="217934485">
    <w:abstractNumId w:val="8"/>
  </w:num>
  <w:num w:numId="13" w16cid:durableId="1987969399">
    <w:abstractNumId w:val="23"/>
  </w:num>
  <w:num w:numId="14" w16cid:durableId="742290488">
    <w:abstractNumId w:val="35"/>
  </w:num>
  <w:num w:numId="15" w16cid:durableId="855390845">
    <w:abstractNumId w:val="10"/>
  </w:num>
  <w:num w:numId="16" w16cid:durableId="624820913">
    <w:abstractNumId w:val="37"/>
  </w:num>
  <w:num w:numId="17" w16cid:durableId="984507932">
    <w:abstractNumId w:val="21"/>
  </w:num>
  <w:num w:numId="18" w16cid:durableId="195193098">
    <w:abstractNumId w:val="32"/>
  </w:num>
  <w:num w:numId="19" w16cid:durableId="853300599">
    <w:abstractNumId w:val="25"/>
  </w:num>
  <w:num w:numId="20" w16cid:durableId="1909999332">
    <w:abstractNumId w:val="18"/>
  </w:num>
  <w:num w:numId="21" w16cid:durableId="1057899618">
    <w:abstractNumId w:val="9"/>
  </w:num>
  <w:num w:numId="22" w16cid:durableId="2032294726">
    <w:abstractNumId w:val="33"/>
  </w:num>
  <w:num w:numId="23" w16cid:durableId="1892569506">
    <w:abstractNumId w:val="15"/>
  </w:num>
  <w:num w:numId="24" w16cid:durableId="1820152673">
    <w:abstractNumId w:val="16"/>
  </w:num>
  <w:num w:numId="25" w16cid:durableId="673801164">
    <w:abstractNumId w:val="38"/>
  </w:num>
  <w:num w:numId="26" w16cid:durableId="1569724679">
    <w:abstractNumId w:val="0"/>
  </w:num>
  <w:num w:numId="27" w16cid:durableId="1419598143">
    <w:abstractNumId w:val="7"/>
  </w:num>
  <w:num w:numId="28" w16cid:durableId="1390806192">
    <w:abstractNumId w:val="30"/>
  </w:num>
  <w:num w:numId="29" w16cid:durableId="1276014190">
    <w:abstractNumId w:val="36"/>
  </w:num>
  <w:num w:numId="30" w16cid:durableId="15233365">
    <w:abstractNumId w:val="1"/>
  </w:num>
  <w:num w:numId="31" w16cid:durableId="1489204364">
    <w:abstractNumId w:val="4"/>
  </w:num>
  <w:num w:numId="32" w16cid:durableId="2075009818">
    <w:abstractNumId w:val="13"/>
  </w:num>
  <w:num w:numId="33" w16cid:durableId="1641614173">
    <w:abstractNumId w:val="34"/>
  </w:num>
  <w:num w:numId="34" w16cid:durableId="889880367">
    <w:abstractNumId w:val="20"/>
  </w:num>
  <w:num w:numId="35" w16cid:durableId="823014153">
    <w:abstractNumId w:val="5"/>
  </w:num>
  <w:num w:numId="36" w16cid:durableId="1109549475">
    <w:abstractNumId w:val="26"/>
  </w:num>
  <w:num w:numId="37" w16cid:durableId="1207793933">
    <w:abstractNumId w:val="6"/>
  </w:num>
  <w:num w:numId="38" w16cid:durableId="2038966620">
    <w:abstractNumId w:val="3"/>
  </w:num>
  <w:num w:numId="39" w16cid:durableId="14162430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4C98"/>
    <w:rsid w:val="000153AB"/>
    <w:rsid w:val="0001691E"/>
    <w:rsid w:val="00020AB9"/>
    <w:rsid w:val="00020EB7"/>
    <w:rsid w:val="00021FCE"/>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6B47"/>
    <w:rsid w:val="00037B4A"/>
    <w:rsid w:val="0004073F"/>
    <w:rsid w:val="00040B96"/>
    <w:rsid w:val="00041A92"/>
    <w:rsid w:val="0004545A"/>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72"/>
    <w:rsid w:val="00073B82"/>
    <w:rsid w:val="0007421E"/>
    <w:rsid w:val="0008230C"/>
    <w:rsid w:val="000828A8"/>
    <w:rsid w:val="000831D7"/>
    <w:rsid w:val="00083283"/>
    <w:rsid w:val="00083730"/>
    <w:rsid w:val="00083B69"/>
    <w:rsid w:val="0008432B"/>
    <w:rsid w:val="00084540"/>
    <w:rsid w:val="00084EC5"/>
    <w:rsid w:val="000875E7"/>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02B4"/>
    <w:rsid w:val="000D2235"/>
    <w:rsid w:val="000D34FD"/>
    <w:rsid w:val="000D47FB"/>
    <w:rsid w:val="000D7AD5"/>
    <w:rsid w:val="000E0884"/>
    <w:rsid w:val="000E111D"/>
    <w:rsid w:val="000E2570"/>
    <w:rsid w:val="000E4D91"/>
    <w:rsid w:val="000E4F55"/>
    <w:rsid w:val="000E53DE"/>
    <w:rsid w:val="000E60EF"/>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2B11"/>
    <w:rsid w:val="0012317D"/>
    <w:rsid w:val="00123DD5"/>
    <w:rsid w:val="0012605A"/>
    <w:rsid w:val="00126663"/>
    <w:rsid w:val="00132275"/>
    <w:rsid w:val="001322E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3281"/>
    <w:rsid w:val="00155D49"/>
    <w:rsid w:val="0015699D"/>
    <w:rsid w:val="00156A86"/>
    <w:rsid w:val="0016082F"/>
    <w:rsid w:val="00162C2D"/>
    <w:rsid w:val="001639C1"/>
    <w:rsid w:val="00163BDE"/>
    <w:rsid w:val="00164521"/>
    <w:rsid w:val="0016484C"/>
    <w:rsid w:val="0016543E"/>
    <w:rsid w:val="00165C02"/>
    <w:rsid w:val="0016723A"/>
    <w:rsid w:val="001675CE"/>
    <w:rsid w:val="00167985"/>
    <w:rsid w:val="00167C46"/>
    <w:rsid w:val="00170F7E"/>
    <w:rsid w:val="00172061"/>
    <w:rsid w:val="00173628"/>
    <w:rsid w:val="00176A0A"/>
    <w:rsid w:val="00177504"/>
    <w:rsid w:val="00177E95"/>
    <w:rsid w:val="001805A0"/>
    <w:rsid w:val="00181AE6"/>
    <w:rsid w:val="00182273"/>
    <w:rsid w:val="001837BD"/>
    <w:rsid w:val="00186011"/>
    <w:rsid w:val="001864F7"/>
    <w:rsid w:val="001868C2"/>
    <w:rsid w:val="00186C85"/>
    <w:rsid w:val="00190076"/>
    <w:rsid w:val="00192DBB"/>
    <w:rsid w:val="001933AB"/>
    <w:rsid w:val="00193B0C"/>
    <w:rsid w:val="00193D52"/>
    <w:rsid w:val="00194D55"/>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4EB6"/>
    <w:rsid w:val="001D7A57"/>
    <w:rsid w:val="001D7F36"/>
    <w:rsid w:val="001E001A"/>
    <w:rsid w:val="001E1E52"/>
    <w:rsid w:val="001E4B5F"/>
    <w:rsid w:val="001E4CAC"/>
    <w:rsid w:val="001E5233"/>
    <w:rsid w:val="001E5D72"/>
    <w:rsid w:val="001E7AE4"/>
    <w:rsid w:val="001F12EE"/>
    <w:rsid w:val="001F142C"/>
    <w:rsid w:val="001F15B4"/>
    <w:rsid w:val="001F2112"/>
    <w:rsid w:val="001F4D1B"/>
    <w:rsid w:val="001F4F00"/>
    <w:rsid w:val="0020083F"/>
    <w:rsid w:val="00200D92"/>
    <w:rsid w:val="00201644"/>
    <w:rsid w:val="00202B31"/>
    <w:rsid w:val="002033D1"/>
    <w:rsid w:val="00204D59"/>
    <w:rsid w:val="002069C9"/>
    <w:rsid w:val="00207D1A"/>
    <w:rsid w:val="00210167"/>
    <w:rsid w:val="0021239F"/>
    <w:rsid w:val="00212940"/>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35B2B"/>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004B"/>
    <w:rsid w:val="00261B72"/>
    <w:rsid w:val="00265C0F"/>
    <w:rsid w:val="00265EE6"/>
    <w:rsid w:val="00266490"/>
    <w:rsid w:val="00266A5F"/>
    <w:rsid w:val="00266B74"/>
    <w:rsid w:val="0027014A"/>
    <w:rsid w:val="00271098"/>
    <w:rsid w:val="00271A94"/>
    <w:rsid w:val="002720FF"/>
    <w:rsid w:val="00272621"/>
    <w:rsid w:val="0027386B"/>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6047"/>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0102"/>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67598"/>
    <w:rsid w:val="003722E7"/>
    <w:rsid w:val="0037443C"/>
    <w:rsid w:val="00374491"/>
    <w:rsid w:val="00374CE9"/>
    <w:rsid w:val="00374F40"/>
    <w:rsid w:val="00376D93"/>
    <w:rsid w:val="00376E5C"/>
    <w:rsid w:val="00381789"/>
    <w:rsid w:val="003834D3"/>
    <w:rsid w:val="003839B0"/>
    <w:rsid w:val="00383D0F"/>
    <w:rsid w:val="0038627F"/>
    <w:rsid w:val="00386422"/>
    <w:rsid w:val="00386DC0"/>
    <w:rsid w:val="003901EE"/>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38C8"/>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2DC0"/>
    <w:rsid w:val="003F3294"/>
    <w:rsid w:val="003F6B9E"/>
    <w:rsid w:val="0040180B"/>
    <w:rsid w:val="00406F9C"/>
    <w:rsid w:val="00407099"/>
    <w:rsid w:val="00410362"/>
    <w:rsid w:val="004109B9"/>
    <w:rsid w:val="00413809"/>
    <w:rsid w:val="00413BEE"/>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67848"/>
    <w:rsid w:val="004702F8"/>
    <w:rsid w:val="00471986"/>
    <w:rsid w:val="00473DB2"/>
    <w:rsid w:val="004748F8"/>
    <w:rsid w:val="00474B92"/>
    <w:rsid w:val="004764A8"/>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34A9"/>
    <w:rsid w:val="004E498A"/>
    <w:rsid w:val="004E4D96"/>
    <w:rsid w:val="004E5685"/>
    <w:rsid w:val="004E57B0"/>
    <w:rsid w:val="004E5A8D"/>
    <w:rsid w:val="004F1F96"/>
    <w:rsid w:val="004F3FD0"/>
    <w:rsid w:val="004F5B8C"/>
    <w:rsid w:val="004F6782"/>
    <w:rsid w:val="004F690A"/>
    <w:rsid w:val="004F774E"/>
    <w:rsid w:val="004F7E73"/>
    <w:rsid w:val="005009BE"/>
    <w:rsid w:val="00503EE6"/>
    <w:rsid w:val="00506736"/>
    <w:rsid w:val="00506A75"/>
    <w:rsid w:val="00507494"/>
    <w:rsid w:val="00507CAF"/>
    <w:rsid w:val="005103A5"/>
    <w:rsid w:val="00511C33"/>
    <w:rsid w:val="005121FA"/>
    <w:rsid w:val="00513A63"/>
    <w:rsid w:val="00513BF7"/>
    <w:rsid w:val="005149B5"/>
    <w:rsid w:val="00515CE5"/>
    <w:rsid w:val="00516975"/>
    <w:rsid w:val="00516FE5"/>
    <w:rsid w:val="00517220"/>
    <w:rsid w:val="005201D5"/>
    <w:rsid w:val="005208FD"/>
    <w:rsid w:val="00520F69"/>
    <w:rsid w:val="005234D7"/>
    <w:rsid w:val="005239CD"/>
    <w:rsid w:val="00525041"/>
    <w:rsid w:val="0052520A"/>
    <w:rsid w:val="00526F86"/>
    <w:rsid w:val="005309D7"/>
    <w:rsid w:val="00530AB0"/>
    <w:rsid w:val="00532BBA"/>
    <w:rsid w:val="00533379"/>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26B"/>
    <w:rsid w:val="00564869"/>
    <w:rsid w:val="00564E15"/>
    <w:rsid w:val="00565983"/>
    <w:rsid w:val="00567F60"/>
    <w:rsid w:val="0057352A"/>
    <w:rsid w:val="0057411C"/>
    <w:rsid w:val="005833CD"/>
    <w:rsid w:val="005842F5"/>
    <w:rsid w:val="005913D3"/>
    <w:rsid w:val="00592EA3"/>
    <w:rsid w:val="005933B5"/>
    <w:rsid w:val="00596C79"/>
    <w:rsid w:val="005A0BFF"/>
    <w:rsid w:val="005A0CF5"/>
    <w:rsid w:val="005A254F"/>
    <w:rsid w:val="005A2CE2"/>
    <w:rsid w:val="005A3886"/>
    <w:rsid w:val="005A5B8C"/>
    <w:rsid w:val="005A5BA5"/>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50DD"/>
    <w:rsid w:val="005C657B"/>
    <w:rsid w:val="005C69E1"/>
    <w:rsid w:val="005D11EC"/>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3E06"/>
    <w:rsid w:val="005F403A"/>
    <w:rsid w:val="005F5FE8"/>
    <w:rsid w:val="005F63C4"/>
    <w:rsid w:val="005F72EC"/>
    <w:rsid w:val="00602FC6"/>
    <w:rsid w:val="0060376C"/>
    <w:rsid w:val="00606AEF"/>
    <w:rsid w:val="00610992"/>
    <w:rsid w:val="00610FF4"/>
    <w:rsid w:val="006113AF"/>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2659"/>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209F"/>
    <w:rsid w:val="00662A16"/>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219A"/>
    <w:rsid w:val="00693B90"/>
    <w:rsid w:val="006940AA"/>
    <w:rsid w:val="006A2CC0"/>
    <w:rsid w:val="006A329A"/>
    <w:rsid w:val="006A345E"/>
    <w:rsid w:val="006A43FD"/>
    <w:rsid w:val="006A4A63"/>
    <w:rsid w:val="006A5DFA"/>
    <w:rsid w:val="006B196F"/>
    <w:rsid w:val="006B78BF"/>
    <w:rsid w:val="006B796A"/>
    <w:rsid w:val="006C2DF9"/>
    <w:rsid w:val="006C3EAC"/>
    <w:rsid w:val="006C4566"/>
    <w:rsid w:val="006C5886"/>
    <w:rsid w:val="006C675A"/>
    <w:rsid w:val="006C6D70"/>
    <w:rsid w:val="006C6F46"/>
    <w:rsid w:val="006C7271"/>
    <w:rsid w:val="006C743D"/>
    <w:rsid w:val="006D0251"/>
    <w:rsid w:val="006D0DCF"/>
    <w:rsid w:val="006D1418"/>
    <w:rsid w:val="006D1575"/>
    <w:rsid w:val="006D265E"/>
    <w:rsid w:val="006D2A1E"/>
    <w:rsid w:val="006D2ACE"/>
    <w:rsid w:val="006D3ABE"/>
    <w:rsid w:val="006D3B21"/>
    <w:rsid w:val="006D4BF7"/>
    <w:rsid w:val="006D6746"/>
    <w:rsid w:val="006D6CCF"/>
    <w:rsid w:val="006D76E8"/>
    <w:rsid w:val="006E145C"/>
    <w:rsid w:val="006E5691"/>
    <w:rsid w:val="006E5801"/>
    <w:rsid w:val="006F040E"/>
    <w:rsid w:val="006F1C32"/>
    <w:rsid w:val="006F20C5"/>
    <w:rsid w:val="006F33A1"/>
    <w:rsid w:val="006F3483"/>
    <w:rsid w:val="006F394A"/>
    <w:rsid w:val="006F418B"/>
    <w:rsid w:val="006F4B5D"/>
    <w:rsid w:val="006F5195"/>
    <w:rsid w:val="006F578D"/>
    <w:rsid w:val="006F5BB6"/>
    <w:rsid w:val="006F70B9"/>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59"/>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0197"/>
    <w:rsid w:val="0078227A"/>
    <w:rsid w:val="007863B1"/>
    <w:rsid w:val="00786D8F"/>
    <w:rsid w:val="0078734A"/>
    <w:rsid w:val="007910DC"/>
    <w:rsid w:val="00791C75"/>
    <w:rsid w:val="007972DA"/>
    <w:rsid w:val="007A2112"/>
    <w:rsid w:val="007A2E7F"/>
    <w:rsid w:val="007A35D9"/>
    <w:rsid w:val="007A5552"/>
    <w:rsid w:val="007A5767"/>
    <w:rsid w:val="007A5B55"/>
    <w:rsid w:val="007A6AA6"/>
    <w:rsid w:val="007B0383"/>
    <w:rsid w:val="007B11D0"/>
    <w:rsid w:val="007B36C3"/>
    <w:rsid w:val="007B3E89"/>
    <w:rsid w:val="007B3FE8"/>
    <w:rsid w:val="007B4116"/>
    <w:rsid w:val="007B520C"/>
    <w:rsid w:val="007B5442"/>
    <w:rsid w:val="007C2169"/>
    <w:rsid w:val="007C2481"/>
    <w:rsid w:val="007C2D5D"/>
    <w:rsid w:val="007C2F5B"/>
    <w:rsid w:val="007D083B"/>
    <w:rsid w:val="007D118B"/>
    <w:rsid w:val="007D1FC5"/>
    <w:rsid w:val="007D2A51"/>
    <w:rsid w:val="007D39B7"/>
    <w:rsid w:val="007D47C0"/>
    <w:rsid w:val="007D5635"/>
    <w:rsid w:val="007D64CF"/>
    <w:rsid w:val="007E058A"/>
    <w:rsid w:val="007E0F79"/>
    <w:rsid w:val="007E3383"/>
    <w:rsid w:val="007E3429"/>
    <w:rsid w:val="007E3FF7"/>
    <w:rsid w:val="007E4222"/>
    <w:rsid w:val="007E551C"/>
    <w:rsid w:val="007E5620"/>
    <w:rsid w:val="007E568D"/>
    <w:rsid w:val="007E61A6"/>
    <w:rsid w:val="007E7B85"/>
    <w:rsid w:val="007E7F3C"/>
    <w:rsid w:val="007F07D5"/>
    <w:rsid w:val="007F303C"/>
    <w:rsid w:val="007F4178"/>
    <w:rsid w:val="007F64F9"/>
    <w:rsid w:val="007F7AA2"/>
    <w:rsid w:val="007F7E0C"/>
    <w:rsid w:val="00801281"/>
    <w:rsid w:val="00803B7B"/>
    <w:rsid w:val="00803B9B"/>
    <w:rsid w:val="00804E33"/>
    <w:rsid w:val="00810CFB"/>
    <w:rsid w:val="00811764"/>
    <w:rsid w:val="008117F9"/>
    <w:rsid w:val="008118AA"/>
    <w:rsid w:val="00813DE2"/>
    <w:rsid w:val="0081566C"/>
    <w:rsid w:val="008166DD"/>
    <w:rsid w:val="00817F4A"/>
    <w:rsid w:val="008254B3"/>
    <w:rsid w:val="008318E2"/>
    <w:rsid w:val="00831CFB"/>
    <w:rsid w:val="00832BC4"/>
    <w:rsid w:val="0083491F"/>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4EAF"/>
    <w:rsid w:val="008653D8"/>
    <w:rsid w:val="00865DA2"/>
    <w:rsid w:val="00866023"/>
    <w:rsid w:val="0086790B"/>
    <w:rsid w:val="00870ADA"/>
    <w:rsid w:val="00871BA3"/>
    <w:rsid w:val="008734E8"/>
    <w:rsid w:val="00873808"/>
    <w:rsid w:val="00873D38"/>
    <w:rsid w:val="00880891"/>
    <w:rsid w:val="00880D9B"/>
    <w:rsid w:val="00885C2A"/>
    <w:rsid w:val="00886690"/>
    <w:rsid w:val="00886AA5"/>
    <w:rsid w:val="008873E3"/>
    <w:rsid w:val="008930C3"/>
    <w:rsid w:val="00893780"/>
    <w:rsid w:val="00894731"/>
    <w:rsid w:val="00897E4E"/>
    <w:rsid w:val="008A0FC3"/>
    <w:rsid w:val="008A14D1"/>
    <w:rsid w:val="008A3986"/>
    <w:rsid w:val="008A4051"/>
    <w:rsid w:val="008A4489"/>
    <w:rsid w:val="008A604E"/>
    <w:rsid w:val="008A6119"/>
    <w:rsid w:val="008A7AB0"/>
    <w:rsid w:val="008A7EB0"/>
    <w:rsid w:val="008B2A33"/>
    <w:rsid w:val="008B31A8"/>
    <w:rsid w:val="008B41DC"/>
    <w:rsid w:val="008B4428"/>
    <w:rsid w:val="008B51EC"/>
    <w:rsid w:val="008B55BE"/>
    <w:rsid w:val="008B5F7C"/>
    <w:rsid w:val="008B6B2F"/>
    <w:rsid w:val="008C0773"/>
    <w:rsid w:val="008C4E96"/>
    <w:rsid w:val="008C74FF"/>
    <w:rsid w:val="008C7929"/>
    <w:rsid w:val="008D0174"/>
    <w:rsid w:val="008D1E2E"/>
    <w:rsid w:val="008D1F8C"/>
    <w:rsid w:val="008D2670"/>
    <w:rsid w:val="008D3186"/>
    <w:rsid w:val="008D749F"/>
    <w:rsid w:val="008D7F91"/>
    <w:rsid w:val="008E01BE"/>
    <w:rsid w:val="008E035C"/>
    <w:rsid w:val="008E0993"/>
    <w:rsid w:val="008E21CF"/>
    <w:rsid w:val="008E33C0"/>
    <w:rsid w:val="008E3561"/>
    <w:rsid w:val="008E6A94"/>
    <w:rsid w:val="008E7768"/>
    <w:rsid w:val="008E7DE9"/>
    <w:rsid w:val="008F0510"/>
    <w:rsid w:val="008F5ECF"/>
    <w:rsid w:val="008F6B47"/>
    <w:rsid w:val="008F6CE1"/>
    <w:rsid w:val="008F7D6B"/>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5985"/>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2F9"/>
    <w:rsid w:val="00962424"/>
    <w:rsid w:val="00963676"/>
    <w:rsid w:val="00963D27"/>
    <w:rsid w:val="009679BB"/>
    <w:rsid w:val="00967BA1"/>
    <w:rsid w:val="00974CEF"/>
    <w:rsid w:val="009755DE"/>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06EF"/>
    <w:rsid w:val="009A18DC"/>
    <w:rsid w:val="009A1CC8"/>
    <w:rsid w:val="009A1CFA"/>
    <w:rsid w:val="009A3822"/>
    <w:rsid w:val="009A7019"/>
    <w:rsid w:val="009B0727"/>
    <w:rsid w:val="009B300F"/>
    <w:rsid w:val="009B41B7"/>
    <w:rsid w:val="009B5624"/>
    <w:rsid w:val="009B63A0"/>
    <w:rsid w:val="009B769E"/>
    <w:rsid w:val="009C57DA"/>
    <w:rsid w:val="009C7103"/>
    <w:rsid w:val="009D2D46"/>
    <w:rsid w:val="009D3622"/>
    <w:rsid w:val="009D3FED"/>
    <w:rsid w:val="009D4E58"/>
    <w:rsid w:val="009D7013"/>
    <w:rsid w:val="009D7EED"/>
    <w:rsid w:val="009E0E90"/>
    <w:rsid w:val="009E1541"/>
    <w:rsid w:val="009E6CA2"/>
    <w:rsid w:val="009E793B"/>
    <w:rsid w:val="009F00FB"/>
    <w:rsid w:val="009F0633"/>
    <w:rsid w:val="009F0CE7"/>
    <w:rsid w:val="009F425D"/>
    <w:rsid w:val="009F624E"/>
    <w:rsid w:val="009F7619"/>
    <w:rsid w:val="009F79C3"/>
    <w:rsid w:val="00A00973"/>
    <w:rsid w:val="00A0130F"/>
    <w:rsid w:val="00A015CD"/>
    <w:rsid w:val="00A0162C"/>
    <w:rsid w:val="00A0430B"/>
    <w:rsid w:val="00A067A3"/>
    <w:rsid w:val="00A0793C"/>
    <w:rsid w:val="00A07D0A"/>
    <w:rsid w:val="00A107EA"/>
    <w:rsid w:val="00A10947"/>
    <w:rsid w:val="00A129FB"/>
    <w:rsid w:val="00A12DBB"/>
    <w:rsid w:val="00A14A76"/>
    <w:rsid w:val="00A15178"/>
    <w:rsid w:val="00A16B12"/>
    <w:rsid w:val="00A217CF"/>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70"/>
    <w:rsid w:val="00A550B7"/>
    <w:rsid w:val="00A55D59"/>
    <w:rsid w:val="00A64368"/>
    <w:rsid w:val="00A64755"/>
    <w:rsid w:val="00A660A6"/>
    <w:rsid w:val="00A66819"/>
    <w:rsid w:val="00A713E8"/>
    <w:rsid w:val="00A71659"/>
    <w:rsid w:val="00A7187E"/>
    <w:rsid w:val="00A71DDE"/>
    <w:rsid w:val="00A7201F"/>
    <w:rsid w:val="00A72D10"/>
    <w:rsid w:val="00A73528"/>
    <w:rsid w:val="00A73F24"/>
    <w:rsid w:val="00A75344"/>
    <w:rsid w:val="00A76C33"/>
    <w:rsid w:val="00A7746A"/>
    <w:rsid w:val="00A80B87"/>
    <w:rsid w:val="00A81C15"/>
    <w:rsid w:val="00A843FA"/>
    <w:rsid w:val="00A8443B"/>
    <w:rsid w:val="00A851F9"/>
    <w:rsid w:val="00A85CA6"/>
    <w:rsid w:val="00A85F81"/>
    <w:rsid w:val="00A860B5"/>
    <w:rsid w:val="00A862DC"/>
    <w:rsid w:val="00A91824"/>
    <w:rsid w:val="00A92086"/>
    <w:rsid w:val="00A92419"/>
    <w:rsid w:val="00A94963"/>
    <w:rsid w:val="00A9617C"/>
    <w:rsid w:val="00A972CC"/>
    <w:rsid w:val="00AA1384"/>
    <w:rsid w:val="00AA3766"/>
    <w:rsid w:val="00AA3E42"/>
    <w:rsid w:val="00AA4E5B"/>
    <w:rsid w:val="00AA4E7E"/>
    <w:rsid w:val="00AA50B7"/>
    <w:rsid w:val="00AB0AD9"/>
    <w:rsid w:val="00AB1B48"/>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56F2"/>
    <w:rsid w:val="00AD7B13"/>
    <w:rsid w:val="00AE01BD"/>
    <w:rsid w:val="00AE350B"/>
    <w:rsid w:val="00AE3837"/>
    <w:rsid w:val="00AE7789"/>
    <w:rsid w:val="00AF032D"/>
    <w:rsid w:val="00AF606B"/>
    <w:rsid w:val="00AF657B"/>
    <w:rsid w:val="00AF7200"/>
    <w:rsid w:val="00AF75AE"/>
    <w:rsid w:val="00B00EB1"/>
    <w:rsid w:val="00B00F71"/>
    <w:rsid w:val="00B02338"/>
    <w:rsid w:val="00B025E9"/>
    <w:rsid w:val="00B039D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54FA"/>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6D2"/>
    <w:rsid w:val="00B8588E"/>
    <w:rsid w:val="00B86F6D"/>
    <w:rsid w:val="00B87E3B"/>
    <w:rsid w:val="00B930CD"/>
    <w:rsid w:val="00BA0F11"/>
    <w:rsid w:val="00BA10B6"/>
    <w:rsid w:val="00BA223D"/>
    <w:rsid w:val="00BA39B2"/>
    <w:rsid w:val="00BA3A74"/>
    <w:rsid w:val="00BA3BD2"/>
    <w:rsid w:val="00BA53CB"/>
    <w:rsid w:val="00BA7127"/>
    <w:rsid w:val="00BB0BEE"/>
    <w:rsid w:val="00BB2C80"/>
    <w:rsid w:val="00BB3CC3"/>
    <w:rsid w:val="00BB5EB9"/>
    <w:rsid w:val="00BB6617"/>
    <w:rsid w:val="00BB680E"/>
    <w:rsid w:val="00BB7790"/>
    <w:rsid w:val="00BC07E8"/>
    <w:rsid w:val="00BC1795"/>
    <w:rsid w:val="00BC1E5E"/>
    <w:rsid w:val="00BC25CF"/>
    <w:rsid w:val="00BC29C0"/>
    <w:rsid w:val="00BC2E0F"/>
    <w:rsid w:val="00BC33E8"/>
    <w:rsid w:val="00BC4D5D"/>
    <w:rsid w:val="00BC5DE9"/>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39AC"/>
    <w:rsid w:val="00C147EF"/>
    <w:rsid w:val="00C14823"/>
    <w:rsid w:val="00C202F4"/>
    <w:rsid w:val="00C20A88"/>
    <w:rsid w:val="00C2149B"/>
    <w:rsid w:val="00C21C73"/>
    <w:rsid w:val="00C2417A"/>
    <w:rsid w:val="00C244FC"/>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1F64"/>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26B7"/>
    <w:rsid w:val="00C92D34"/>
    <w:rsid w:val="00C93061"/>
    <w:rsid w:val="00C96247"/>
    <w:rsid w:val="00CA093B"/>
    <w:rsid w:val="00CA2829"/>
    <w:rsid w:val="00CA4262"/>
    <w:rsid w:val="00CA56B4"/>
    <w:rsid w:val="00CA5C9A"/>
    <w:rsid w:val="00CA770F"/>
    <w:rsid w:val="00CB0D4E"/>
    <w:rsid w:val="00CB0E11"/>
    <w:rsid w:val="00CB201D"/>
    <w:rsid w:val="00CB3D87"/>
    <w:rsid w:val="00CB76D7"/>
    <w:rsid w:val="00CC204F"/>
    <w:rsid w:val="00CC2957"/>
    <w:rsid w:val="00CC3143"/>
    <w:rsid w:val="00CC4B1F"/>
    <w:rsid w:val="00CC50A4"/>
    <w:rsid w:val="00CC5EDC"/>
    <w:rsid w:val="00CC6198"/>
    <w:rsid w:val="00CC72DF"/>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032E"/>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470"/>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2B"/>
    <w:rsid w:val="00D543C9"/>
    <w:rsid w:val="00D60BE9"/>
    <w:rsid w:val="00D61169"/>
    <w:rsid w:val="00D62C57"/>
    <w:rsid w:val="00D63C54"/>
    <w:rsid w:val="00D644C4"/>
    <w:rsid w:val="00D659EF"/>
    <w:rsid w:val="00D65E35"/>
    <w:rsid w:val="00D6673E"/>
    <w:rsid w:val="00D66894"/>
    <w:rsid w:val="00D6751C"/>
    <w:rsid w:val="00D7031E"/>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0E7"/>
    <w:rsid w:val="00D962AF"/>
    <w:rsid w:val="00D9745B"/>
    <w:rsid w:val="00D97D1D"/>
    <w:rsid w:val="00DA039B"/>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36F"/>
    <w:rsid w:val="00DD6846"/>
    <w:rsid w:val="00DD6B0B"/>
    <w:rsid w:val="00DE0B75"/>
    <w:rsid w:val="00DE19CF"/>
    <w:rsid w:val="00DE20F0"/>
    <w:rsid w:val="00DE222B"/>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3D0A"/>
    <w:rsid w:val="00E053C7"/>
    <w:rsid w:val="00E0667E"/>
    <w:rsid w:val="00E107CD"/>
    <w:rsid w:val="00E11C63"/>
    <w:rsid w:val="00E1422B"/>
    <w:rsid w:val="00E15163"/>
    <w:rsid w:val="00E157A1"/>
    <w:rsid w:val="00E158F6"/>
    <w:rsid w:val="00E15975"/>
    <w:rsid w:val="00E16B9A"/>
    <w:rsid w:val="00E21856"/>
    <w:rsid w:val="00E22D11"/>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15DA"/>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0EA"/>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A7A97"/>
    <w:rsid w:val="00EB34E9"/>
    <w:rsid w:val="00EB39C0"/>
    <w:rsid w:val="00EB751C"/>
    <w:rsid w:val="00EB7A28"/>
    <w:rsid w:val="00EC0E92"/>
    <w:rsid w:val="00EC1E61"/>
    <w:rsid w:val="00EC252F"/>
    <w:rsid w:val="00EC59CD"/>
    <w:rsid w:val="00EC5BEC"/>
    <w:rsid w:val="00EC6E23"/>
    <w:rsid w:val="00EC7BD8"/>
    <w:rsid w:val="00EC7EFD"/>
    <w:rsid w:val="00ED26A5"/>
    <w:rsid w:val="00ED4A52"/>
    <w:rsid w:val="00ED627D"/>
    <w:rsid w:val="00ED793A"/>
    <w:rsid w:val="00EE0788"/>
    <w:rsid w:val="00EE1C00"/>
    <w:rsid w:val="00EE45AC"/>
    <w:rsid w:val="00EF0203"/>
    <w:rsid w:val="00EF0314"/>
    <w:rsid w:val="00EF1150"/>
    <w:rsid w:val="00EF2141"/>
    <w:rsid w:val="00EF22F0"/>
    <w:rsid w:val="00EF2634"/>
    <w:rsid w:val="00EF4798"/>
    <w:rsid w:val="00EF62AD"/>
    <w:rsid w:val="00F001AC"/>
    <w:rsid w:val="00F016F0"/>
    <w:rsid w:val="00F0202A"/>
    <w:rsid w:val="00F04954"/>
    <w:rsid w:val="00F05AF4"/>
    <w:rsid w:val="00F05CC7"/>
    <w:rsid w:val="00F076D1"/>
    <w:rsid w:val="00F07F48"/>
    <w:rsid w:val="00F1120F"/>
    <w:rsid w:val="00F12654"/>
    <w:rsid w:val="00F15432"/>
    <w:rsid w:val="00F15EF2"/>
    <w:rsid w:val="00F21142"/>
    <w:rsid w:val="00F222CC"/>
    <w:rsid w:val="00F2277B"/>
    <w:rsid w:val="00F22EC2"/>
    <w:rsid w:val="00F23312"/>
    <w:rsid w:val="00F233FF"/>
    <w:rsid w:val="00F26DA3"/>
    <w:rsid w:val="00F27D85"/>
    <w:rsid w:val="00F3183B"/>
    <w:rsid w:val="00F325EB"/>
    <w:rsid w:val="00F327AF"/>
    <w:rsid w:val="00F32ABC"/>
    <w:rsid w:val="00F32EB1"/>
    <w:rsid w:val="00F357BF"/>
    <w:rsid w:val="00F373D5"/>
    <w:rsid w:val="00F3765E"/>
    <w:rsid w:val="00F40F7F"/>
    <w:rsid w:val="00F43DEE"/>
    <w:rsid w:val="00F46953"/>
    <w:rsid w:val="00F476F1"/>
    <w:rsid w:val="00F501B2"/>
    <w:rsid w:val="00F505BA"/>
    <w:rsid w:val="00F50AD8"/>
    <w:rsid w:val="00F50F6B"/>
    <w:rsid w:val="00F515D7"/>
    <w:rsid w:val="00F575F4"/>
    <w:rsid w:val="00F6050E"/>
    <w:rsid w:val="00F61469"/>
    <w:rsid w:val="00F614B7"/>
    <w:rsid w:val="00F64F8C"/>
    <w:rsid w:val="00F65AAF"/>
    <w:rsid w:val="00F66C90"/>
    <w:rsid w:val="00F70A6A"/>
    <w:rsid w:val="00F714FE"/>
    <w:rsid w:val="00F72D80"/>
    <w:rsid w:val="00F74925"/>
    <w:rsid w:val="00F74D8B"/>
    <w:rsid w:val="00F76AE4"/>
    <w:rsid w:val="00F805A4"/>
    <w:rsid w:val="00F80A85"/>
    <w:rsid w:val="00F8208C"/>
    <w:rsid w:val="00F829F0"/>
    <w:rsid w:val="00F83A74"/>
    <w:rsid w:val="00F859E6"/>
    <w:rsid w:val="00F956CB"/>
    <w:rsid w:val="00F96155"/>
    <w:rsid w:val="00F97106"/>
    <w:rsid w:val="00F97C2D"/>
    <w:rsid w:val="00FA0951"/>
    <w:rsid w:val="00FA20FF"/>
    <w:rsid w:val="00FA210C"/>
    <w:rsid w:val="00FA246B"/>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108B0845-DD46-4302-8A88-7C357572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 w:type="character" w:styleId="af7">
    <w:name w:val="Unresolved Mention"/>
    <w:basedOn w:val="a0"/>
    <w:uiPriority w:val="99"/>
    <w:semiHidden/>
    <w:unhideWhenUsed/>
    <w:rsid w:val="00780197"/>
    <w:rPr>
      <w:color w:val="605E5C"/>
      <w:shd w:val="clear" w:color="auto" w:fill="E1DFDD"/>
    </w:rPr>
  </w:style>
  <w:style w:type="character" w:styleId="af8">
    <w:name w:val="FollowedHyperlink"/>
    <w:basedOn w:val="a0"/>
    <w:uiPriority w:val="99"/>
    <w:semiHidden/>
    <w:unhideWhenUsed/>
    <w:rsid w:val="001805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po.go.jp/system/patent/shutugan/hikokai/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po.go.jp/system/patent/shutugan/hikok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Props1.xml><?xml version="1.0" encoding="utf-8"?>
<ds:datastoreItem xmlns:ds="http://schemas.openxmlformats.org/officeDocument/2006/customXml" ds:itemID="{D9652101-B8F8-46C4-B462-2733AC90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185DD-60E0-4B28-BB2E-C192F2F192FC}">
  <ds:schemaRefs>
    <ds:schemaRef ds:uri="http://schemas.microsoft.com/sharepoint/v3/contenttype/forms"/>
  </ds:schemaRefs>
</ds:datastoreItem>
</file>

<file path=customXml/itemProps3.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4.xml><?xml version="1.0" encoding="utf-8"?>
<ds:datastoreItem xmlns:ds="http://schemas.openxmlformats.org/officeDocument/2006/customXml" ds:itemID="{00D5566E-B862-433E-9CDF-762000FBB81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6186</Words>
  <Characters>1247</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深澤 萌</cp:lastModifiedBy>
  <cp:revision>45</cp:revision>
  <cp:lastPrinted>2025-04-16T03:00:00Z</cp:lastPrinted>
  <dcterms:created xsi:type="dcterms:W3CDTF">2025-04-09T07:27:00Z</dcterms:created>
  <dcterms:modified xsi:type="dcterms:W3CDTF">2025-04-30T01:34:00Z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st_col">
    <vt:lpwstr>テスト</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