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4237" w14:textId="2B1EC3EC" w:rsidR="00B35DC0" w:rsidRPr="00844566" w:rsidRDefault="00D5375C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B35DC0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様式１</w:t>
      </w:r>
      <w:r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tbl>
      <w:tblPr>
        <w:tblW w:w="3865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500"/>
      </w:tblGrid>
      <w:tr w:rsidR="00B35DC0" w:rsidRPr="00844566" w14:paraId="370FF3D0" w14:textId="77777777" w:rsidTr="008D4FD9">
        <w:trPr>
          <w:trHeight w:val="567"/>
        </w:trPr>
        <w:tc>
          <w:tcPr>
            <w:tcW w:w="1365" w:type="dxa"/>
            <w:vAlign w:val="center"/>
          </w:tcPr>
          <w:p w14:paraId="0B6731D1" w14:textId="77777777" w:rsidR="00B35DC0" w:rsidRPr="00844566" w:rsidRDefault="00B35DC0" w:rsidP="0085745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500" w:type="dxa"/>
            <w:vAlign w:val="center"/>
          </w:tcPr>
          <w:p w14:paraId="10EEDFE4" w14:textId="77777777" w:rsidR="00B35DC0" w:rsidRPr="0084456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093F10" w14:textId="6B01E440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781C6D4" w14:textId="608E52E1" w:rsidR="00D01691" w:rsidRPr="00844566" w:rsidRDefault="007A15F2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令和</w:t>
      </w:r>
      <w:r w:rsidR="004A4521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E72324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年度「</w:t>
      </w:r>
      <w:r w:rsidR="00213084" w:rsidRPr="00213084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洋上風力発電人材育成事業費補助金</w:t>
      </w:r>
      <w:r w:rsidR="009122F8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」</w:t>
      </w:r>
    </w:p>
    <w:p w14:paraId="4FC5341C" w14:textId="4B591D1E" w:rsidR="00B35DC0" w:rsidRPr="00844566" w:rsidRDefault="00D01691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補助事業者　</w:t>
      </w:r>
      <w:r w:rsidR="00561DD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応募</w:t>
      </w:r>
      <w:r w:rsidR="00B736E8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申請書</w:t>
      </w:r>
    </w:p>
    <w:p w14:paraId="5559823F" w14:textId="0CB8DDB9" w:rsidR="008E7840" w:rsidRDefault="008E784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tbl>
      <w:tblPr>
        <w:tblStyle w:val="af8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E7840" w14:paraId="4E36E029" w14:textId="77777777" w:rsidTr="008E7840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409278F3" w14:textId="6A9E2446" w:rsidR="008E7840" w:rsidRPr="008E7840" w:rsidRDefault="008E7840" w:rsidP="008E78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E7840">
              <w:rPr>
                <w:rFonts w:ascii="ＭＳ ゴシック" w:eastAsia="ＭＳ ゴシック" w:hAnsi="ＭＳ ゴシック" w:hint="eastAsia"/>
                <w:b/>
                <w:sz w:val="22"/>
              </w:rPr>
              <w:t>応募カテゴリについて</w:t>
            </w:r>
          </w:p>
        </w:tc>
      </w:tr>
      <w:tr w:rsidR="008D4FD9" w14:paraId="4009E323" w14:textId="77777777" w:rsidTr="00116A81">
        <w:sdt>
          <w:sdtPr>
            <w:rPr>
              <w:rFonts w:ascii="ＭＳ ゴシック" w:eastAsia="ＭＳ ゴシック" w:hAnsi="ＭＳ ゴシック"/>
              <w:bCs/>
              <w:sz w:val="22"/>
            </w:rPr>
            <w:id w:val="248321758"/>
            <w:lock w:val="sdtLocked"/>
            <w:placeholder>
              <w:docPart w:val="9E8B1B1C9D954571BD25EC65A89EB62A"/>
            </w:placeholder>
            <w:showingPlcHdr/>
            <w:dropDownList>
              <w:listItem w:displayText="カテゴリa　事業開発(ビジネス・ファイナンス・法務関連)人材育成事業" w:value="カテゴリa　事業開発(ビジネス・ファイナンス・法務関連)人材育成事業"/>
              <w:listItem w:displayText="カテゴリb　エンジニア（設計・基盤技術・データ分析関連）人材育成事業" w:value="カテゴリb　エンジニア（設計・基盤技術・データ分析関連）人材育成事業"/>
              <w:listItem w:displayText="カテゴリc　専門作業員(建設・メンテナンス関連)人材育成事業" w:value="カテゴリc　専門作業員(建設・メンテナンス関連)人材育成事業"/>
            </w:dropDownList>
          </w:sdtPr>
          <w:sdtContent>
            <w:tc>
              <w:tcPr>
                <w:tcW w:w="962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2A5DC86" w14:textId="679C6B77" w:rsidR="008D4FD9" w:rsidRDefault="008D4FD9">
                <w:pPr>
                  <w:rPr>
                    <w:rFonts w:ascii="ＭＳ ゴシック" w:eastAsia="ＭＳ ゴシック" w:hAnsi="ＭＳ ゴシック"/>
                    <w:bCs/>
                    <w:sz w:val="22"/>
                  </w:rPr>
                </w:pPr>
                <w:r w:rsidRPr="00E30C8F">
                  <w:rPr>
                    <w:rStyle w:val="afc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5B66F83C" w14:textId="77777777" w:rsidR="008E7840" w:rsidRDefault="008E7840">
      <w:pPr>
        <w:rPr>
          <w:rFonts w:ascii="ＭＳ ゴシック" w:eastAsia="ＭＳ ゴシック" w:hAnsi="ＭＳ ゴシック"/>
          <w:bCs/>
          <w:sz w:val="22"/>
        </w:rPr>
      </w:pPr>
    </w:p>
    <w:p w14:paraId="5B6CF435" w14:textId="05FC785E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C27DE1" w:rsidRPr="00844566" w14:paraId="4C33601B" w14:textId="77777777" w:rsidTr="00464B5F">
        <w:trPr>
          <w:cantSplit/>
          <w:trHeight w:val="215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7DE16D84" w14:textId="01A307ED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申請者について</w:t>
            </w:r>
          </w:p>
        </w:tc>
      </w:tr>
      <w:tr w:rsidR="00E42BE3" w:rsidRPr="00844566" w14:paraId="21DE4165" w14:textId="77777777" w:rsidTr="00E42BE3">
        <w:trPr>
          <w:cantSplit/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B4F019A" w14:textId="264BDE6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申請者（代表補助事業者）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FACF16" w14:textId="64DC6EB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55E772AE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B27686F" w14:textId="564EF3AC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29BC0AA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3AF50EB3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7F75B6" w14:textId="70FD2804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2D3C5E5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15BC8EB" w14:textId="7E25ED11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79F43C59" w14:textId="1E049048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E42BE3" w:rsidRPr="00844566" w14:paraId="100540D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02EC1B30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F0BCB3" w14:textId="6641BC92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783DC53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8A7FF97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275EBB14" w14:textId="77777777" w:rsidTr="00E42BE3">
        <w:trPr>
          <w:cantSplit/>
          <w:trHeight w:val="51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5A328E8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952AAF" w14:textId="36DBB45D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993465A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01FECF2E" w14:textId="2214AB5E" w:rsidR="00E42BE3" w:rsidRPr="00844566" w:rsidRDefault="00E42BE3" w:rsidP="00FF2B51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E42BE3" w:rsidRPr="00844566" w14:paraId="4CDDB7B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6620E8AF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3BBDEA" w14:textId="7F6523F2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6F1AE13" w14:textId="26A81928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20AFD051" w14:textId="2F15CFDE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3D77CDC" w14:textId="2194F8C3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5ED2F6A3" w14:textId="77777777" w:rsidTr="00E42BE3">
        <w:trPr>
          <w:cantSplit/>
          <w:trHeight w:val="45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27B0717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CBCDFA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9A9DABF" w14:textId="0626406D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74398C9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063BDEC" w14:textId="77777777" w:rsidTr="00E42BE3">
        <w:trPr>
          <w:cantSplit/>
          <w:trHeight w:val="505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02FB91B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DD3385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4E0E791D" w14:textId="328FC9F1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1C493ADC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8B8F5C0" w14:textId="77777777" w:rsidTr="00E42BE3">
        <w:trPr>
          <w:cantSplit/>
          <w:trHeight w:val="40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4E908EE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08681C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C8E9EE3" w14:textId="0AC692BB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6672447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7DE1" w:rsidRPr="00844566" w14:paraId="58F2B087" w14:textId="77777777" w:rsidTr="00E42BE3">
        <w:trPr>
          <w:cantSplit/>
          <w:trHeight w:val="457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E2DCF3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98A2803" w14:textId="1F279DF1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542DE377" w14:textId="6B81ABBB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F7C270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31FFE166" w14:textId="77777777" w:rsidTr="00E42BE3">
        <w:trPr>
          <w:cantSplit/>
          <w:trHeight w:val="49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2DC091C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6B1BA8" w14:textId="13432B2D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510FC76" w14:textId="52D57051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7B1FB3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4A33063" w14:textId="77777777" w:rsidTr="00E42BE3">
        <w:trPr>
          <w:cantSplit/>
          <w:trHeight w:val="50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B21EECD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6CD29" w14:textId="1E562DA6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8A98632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A8E0003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C9E41DC" w14:textId="77777777" w:rsidTr="00E42BE3">
        <w:trPr>
          <w:cantSplit/>
          <w:trHeight w:val="538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1EC4907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3E969" w14:textId="0FD322D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90E4EFF" w14:textId="44DAF04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4F9577E" w14:textId="1297ACA0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508926AA" w14:textId="77777777" w:rsidTr="00915609">
        <w:trPr>
          <w:cantSplit/>
          <w:trHeight w:val="46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836D6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515A88" w14:textId="50BA70DA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020AE36F" w14:textId="461E066C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76C3CC7F" w14:textId="110E23A4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64A8A9F" w14:textId="43C866CC" w:rsidR="00844566" w:rsidRDefault="00844566"/>
    <w:p w14:paraId="164D27DD" w14:textId="38C00A27" w:rsidR="00507EEA" w:rsidRDefault="00507EEA"/>
    <w:p w14:paraId="5B66FD2A" w14:textId="51E5D31D" w:rsidR="00507EEA" w:rsidRDefault="00507EEA"/>
    <w:p w14:paraId="78E0CDD5" w14:textId="63455D76" w:rsidR="00E42BE3" w:rsidRDefault="00E42BE3"/>
    <w:p w14:paraId="771F6615" w14:textId="77777777" w:rsidR="00E42BE3" w:rsidRDefault="00E42BE3"/>
    <w:p w14:paraId="5D198157" w14:textId="2DE6FD81" w:rsidR="00E42BE3" w:rsidRDefault="00E42BE3">
      <w:r w:rsidRPr="00E42BE3">
        <w:rPr>
          <w:rFonts w:hint="eastAsia"/>
        </w:rPr>
        <w:lastRenderedPageBreak/>
        <w:t>【代表申請者以外の参加補助事業者：　　者】</w:t>
      </w:r>
    </w:p>
    <w:p w14:paraId="7B65D9F3" w14:textId="77777777" w:rsidR="00E42BE3" w:rsidRDefault="00E42BE3"/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FF2B51" w:rsidRPr="00844566" w14:paraId="7004C793" w14:textId="77777777" w:rsidTr="009A1265">
        <w:trPr>
          <w:cantSplit/>
          <w:trHeight w:val="227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A0A8108" w14:textId="00542467" w:rsidR="00FF2B51" w:rsidRPr="00844566" w:rsidRDefault="00FF2B51" w:rsidP="0084456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参加</w:t>
            </w:r>
            <w:r w:rsidR="00DD3929" w:rsidRPr="00DD3929">
              <w:rPr>
                <w:rFonts w:ascii="ＭＳ ゴシック" w:eastAsia="ＭＳ ゴシック" w:hAnsi="ＭＳ ゴシック" w:hint="eastAsia"/>
                <w:b/>
                <w:sz w:val="22"/>
              </w:rPr>
              <w:t>補助事業者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について</w:t>
            </w:r>
          </w:p>
        </w:tc>
      </w:tr>
      <w:tr w:rsidR="00AA0744" w:rsidRPr="00844566" w14:paraId="31948DB1" w14:textId="77777777" w:rsidTr="00C27DE1">
        <w:trPr>
          <w:cantSplit/>
          <w:trHeight w:val="79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AB2ED9" w14:textId="30FB26CD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参加補助事業者①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22796C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団体概要</w:t>
            </w:r>
          </w:p>
          <w:p w14:paraId="1D98FA68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当窓口</w:t>
            </w:r>
          </w:p>
          <w:p w14:paraId="389D2259" w14:textId="10CB16EA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連絡担当窓口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7F3B7AF5" w14:textId="2742818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7E905E9" w14:textId="40BF2EA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744" w:rsidRPr="00844566" w14:paraId="35C8514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834A22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0C952C" w14:textId="4F3ED29C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CC3729B" w14:textId="2C38A132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194818E8" w14:textId="1004A336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0E6E3A89" w14:textId="7DF04A81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AA0744" w:rsidRPr="00844566" w14:paraId="353D260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FF80A1A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E37493" w14:textId="4929A5D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0FC0C70" w14:textId="3E9BF13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3075E0C8" w14:textId="0146675A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0744" w:rsidRPr="00844566" w14:paraId="61AFFA4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BFC5B71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E9D948" w14:textId="2DE86CB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7414BBC" w14:textId="4A751AB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1F036E6C" w14:textId="31730093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AA0744" w:rsidRPr="00844566" w14:paraId="24F65396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483FE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2155DA" w14:textId="7644B08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4E760CB" w14:textId="5AC4039D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CCB806B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4E5A9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769393B" w14:textId="77777777" w:rsidTr="00AA0744">
        <w:trPr>
          <w:cantSplit/>
          <w:trHeight w:val="52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8DFE107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1A8539" w14:textId="2DA3E89B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75DC22" w14:textId="24913349" w:rsidR="00AA0744" w:rsidRPr="00844566" w:rsidRDefault="00AA0744" w:rsidP="00AA0744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78AEB1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5B338AF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C3F9A2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C553B2" w14:textId="2FC88FC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287D2C" w14:textId="6F4C34A3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F56F2F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881A64B" w14:textId="77777777" w:rsidTr="00AA0744">
        <w:trPr>
          <w:cantSplit/>
          <w:trHeight w:val="47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668E76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925455" w14:textId="6F09CF76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3BA3B02" w14:textId="73B82EA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4A76BEC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23D8B57" w14:textId="77777777" w:rsidTr="004A604F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81074FC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0D56875" w14:textId="3E43E3F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74CCC639" w14:textId="0176E9DA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EDD7E2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27173CF" w14:textId="77777777" w:rsidTr="00AA0744">
        <w:trPr>
          <w:cantSplit/>
          <w:trHeight w:val="55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75E78FF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E17551B" w14:textId="3A64C82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028D81A" w14:textId="7B4B8DEF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9F761D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6AD1EE45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9074DBE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83E3FC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72263C7" w14:textId="12AEB6B8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D5AAE00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1DEA9B85" w14:textId="77777777" w:rsidTr="00AA0744">
        <w:trPr>
          <w:cantSplit/>
          <w:trHeight w:val="555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ED9ADC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ECBB4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7DA7DAC" w14:textId="4C5CF789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413FD5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3FDBC79" w14:textId="77777777" w:rsidTr="00915609">
        <w:trPr>
          <w:cantSplit/>
          <w:trHeight w:val="42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297A84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E09F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17E15E37" w14:textId="483459DB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3BE825C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</w:tbl>
    <w:p w14:paraId="6574ABF5" w14:textId="1198068C" w:rsidR="00C36B04" w:rsidRPr="00844566" w:rsidRDefault="00DE6657" w:rsidP="00C0722C">
      <w:pPr>
        <w:jc w:val="right"/>
      </w:pPr>
      <w:r>
        <w:rPr>
          <w:rFonts w:hint="eastAsia"/>
        </w:rPr>
        <w:t>※提出する際は</w:t>
      </w:r>
      <w:r>
        <w:rPr>
          <w:rFonts w:hint="eastAsia"/>
        </w:rPr>
        <w:t>PDF</w:t>
      </w:r>
      <w:r>
        <w:rPr>
          <w:rFonts w:hint="eastAsia"/>
        </w:rPr>
        <w:t>形式にしてください。</w:t>
      </w:r>
    </w:p>
    <w:sectPr w:rsidR="00C36B04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0C56" w14:textId="77777777" w:rsidR="00C73BA7" w:rsidRDefault="00C73BA7">
      <w:r>
        <w:separator/>
      </w:r>
    </w:p>
  </w:endnote>
  <w:endnote w:type="continuationSeparator" w:id="0">
    <w:p w14:paraId="06B073E1" w14:textId="77777777" w:rsidR="00C73BA7" w:rsidRDefault="00C7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33437"/>
      <w:docPartObj>
        <w:docPartGallery w:val="Page Numbers (Bottom of Page)"/>
        <w:docPartUnique/>
      </w:docPartObj>
    </w:sdtPr>
    <w:sdtContent>
      <w:p w14:paraId="3B5F9CFF" w14:textId="2694A529" w:rsidR="00043FFC" w:rsidRDefault="00043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0589E3" w14:textId="77777777" w:rsidR="00043FFC" w:rsidRDefault="00043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090C" w14:textId="77777777" w:rsidR="00C73BA7" w:rsidRDefault="00C73BA7">
      <w:r>
        <w:separator/>
      </w:r>
    </w:p>
  </w:footnote>
  <w:footnote w:type="continuationSeparator" w:id="0">
    <w:p w14:paraId="40A69608" w14:textId="77777777" w:rsidR="00C73BA7" w:rsidRDefault="00C7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254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38683171">
    <w:abstractNumId w:val="14"/>
  </w:num>
  <w:num w:numId="2" w16cid:durableId="1603029828">
    <w:abstractNumId w:val="28"/>
  </w:num>
  <w:num w:numId="3" w16cid:durableId="2053991439">
    <w:abstractNumId w:val="15"/>
  </w:num>
  <w:num w:numId="4" w16cid:durableId="367802243">
    <w:abstractNumId w:val="22"/>
  </w:num>
  <w:num w:numId="5" w16cid:durableId="2091348462">
    <w:abstractNumId w:val="3"/>
  </w:num>
  <w:num w:numId="6" w16cid:durableId="900943045">
    <w:abstractNumId w:val="4"/>
  </w:num>
  <w:num w:numId="7" w16cid:durableId="788596179">
    <w:abstractNumId w:val="18"/>
  </w:num>
  <w:num w:numId="8" w16cid:durableId="32537703">
    <w:abstractNumId w:val="9"/>
  </w:num>
  <w:num w:numId="9" w16cid:durableId="1264261180">
    <w:abstractNumId w:val="12"/>
  </w:num>
  <w:num w:numId="10" w16cid:durableId="754211131">
    <w:abstractNumId w:val="16"/>
  </w:num>
  <w:num w:numId="11" w16cid:durableId="1171064403">
    <w:abstractNumId w:val="11"/>
  </w:num>
  <w:num w:numId="12" w16cid:durableId="507451324">
    <w:abstractNumId w:val="23"/>
  </w:num>
  <w:num w:numId="13" w16cid:durableId="108746943">
    <w:abstractNumId w:val="24"/>
  </w:num>
  <w:num w:numId="14" w16cid:durableId="972369635">
    <w:abstractNumId w:val="13"/>
  </w:num>
  <w:num w:numId="15" w16cid:durableId="298196689">
    <w:abstractNumId w:val="19"/>
  </w:num>
  <w:num w:numId="16" w16cid:durableId="1356619368">
    <w:abstractNumId w:val="26"/>
  </w:num>
  <w:num w:numId="17" w16cid:durableId="552155954">
    <w:abstractNumId w:val="1"/>
  </w:num>
  <w:num w:numId="18" w16cid:durableId="850920127">
    <w:abstractNumId w:val="6"/>
  </w:num>
  <w:num w:numId="19" w16cid:durableId="928540441">
    <w:abstractNumId w:val="21"/>
  </w:num>
  <w:num w:numId="20" w16cid:durableId="1037506063">
    <w:abstractNumId w:val="25"/>
  </w:num>
  <w:num w:numId="21" w16cid:durableId="684936844">
    <w:abstractNumId w:val="10"/>
  </w:num>
  <w:num w:numId="22" w16cid:durableId="490296170">
    <w:abstractNumId w:val="20"/>
  </w:num>
  <w:num w:numId="23" w16cid:durableId="670643388">
    <w:abstractNumId w:val="0"/>
  </w:num>
  <w:num w:numId="24" w16cid:durableId="468938096">
    <w:abstractNumId w:val="5"/>
  </w:num>
  <w:num w:numId="25" w16cid:durableId="362828589">
    <w:abstractNumId w:val="8"/>
  </w:num>
  <w:num w:numId="26" w16cid:durableId="1163203252">
    <w:abstractNumId w:val="17"/>
  </w:num>
  <w:num w:numId="27" w16cid:durableId="1823231567">
    <w:abstractNumId w:val="7"/>
  </w:num>
  <w:num w:numId="28" w16cid:durableId="2108651694">
    <w:abstractNumId w:val="27"/>
  </w:num>
  <w:num w:numId="29" w16cid:durableId="135025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5709"/>
    <w:rsid w:val="00014985"/>
    <w:rsid w:val="00015168"/>
    <w:rsid w:val="00017AA0"/>
    <w:rsid w:val="00023A76"/>
    <w:rsid w:val="00024800"/>
    <w:rsid w:val="000432D5"/>
    <w:rsid w:val="00043FFC"/>
    <w:rsid w:val="00044CAB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6AD9"/>
    <w:rsid w:val="00091C0B"/>
    <w:rsid w:val="00095C40"/>
    <w:rsid w:val="000977A4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E201D"/>
    <w:rsid w:val="000E59C0"/>
    <w:rsid w:val="000E5C4D"/>
    <w:rsid w:val="000E673A"/>
    <w:rsid w:val="000E7B46"/>
    <w:rsid w:val="000F3477"/>
    <w:rsid w:val="000F3984"/>
    <w:rsid w:val="00101F34"/>
    <w:rsid w:val="001028B1"/>
    <w:rsid w:val="00104B3E"/>
    <w:rsid w:val="001056B6"/>
    <w:rsid w:val="0011379E"/>
    <w:rsid w:val="00113B6A"/>
    <w:rsid w:val="0011502D"/>
    <w:rsid w:val="001242FC"/>
    <w:rsid w:val="0012793E"/>
    <w:rsid w:val="001334F0"/>
    <w:rsid w:val="00135296"/>
    <w:rsid w:val="00135D9D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3B24"/>
    <w:rsid w:val="001740C9"/>
    <w:rsid w:val="00175A91"/>
    <w:rsid w:val="00180DED"/>
    <w:rsid w:val="001830E1"/>
    <w:rsid w:val="00184095"/>
    <w:rsid w:val="00184A05"/>
    <w:rsid w:val="001866C4"/>
    <w:rsid w:val="00187A64"/>
    <w:rsid w:val="001904A0"/>
    <w:rsid w:val="00192171"/>
    <w:rsid w:val="00193E1B"/>
    <w:rsid w:val="00195E47"/>
    <w:rsid w:val="00197EDB"/>
    <w:rsid w:val="001A1A9F"/>
    <w:rsid w:val="001B18F6"/>
    <w:rsid w:val="001C4AC5"/>
    <w:rsid w:val="001C6C40"/>
    <w:rsid w:val="001C6DCD"/>
    <w:rsid w:val="001C77A0"/>
    <w:rsid w:val="001D0FC1"/>
    <w:rsid w:val="001D177A"/>
    <w:rsid w:val="001E1D94"/>
    <w:rsid w:val="001F196B"/>
    <w:rsid w:val="001F247D"/>
    <w:rsid w:val="001F5DA2"/>
    <w:rsid w:val="00200735"/>
    <w:rsid w:val="00203820"/>
    <w:rsid w:val="00205485"/>
    <w:rsid w:val="002073C9"/>
    <w:rsid w:val="00213084"/>
    <w:rsid w:val="0021370B"/>
    <w:rsid w:val="00213A32"/>
    <w:rsid w:val="00214941"/>
    <w:rsid w:val="00217358"/>
    <w:rsid w:val="00225B18"/>
    <w:rsid w:val="00226908"/>
    <w:rsid w:val="0023092F"/>
    <w:rsid w:val="0024063D"/>
    <w:rsid w:val="00244CBE"/>
    <w:rsid w:val="00247346"/>
    <w:rsid w:val="00250383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801FE"/>
    <w:rsid w:val="00282BB9"/>
    <w:rsid w:val="0028600C"/>
    <w:rsid w:val="00287DF8"/>
    <w:rsid w:val="00292789"/>
    <w:rsid w:val="00292FB3"/>
    <w:rsid w:val="0029737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635D"/>
    <w:rsid w:val="002F0DF9"/>
    <w:rsid w:val="002F2124"/>
    <w:rsid w:val="002F2F95"/>
    <w:rsid w:val="00300176"/>
    <w:rsid w:val="00301CFF"/>
    <w:rsid w:val="00301E99"/>
    <w:rsid w:val="00301ECF"/>
    <w:rsid w:val="003029CC"/>
    <w:rsid w:val="003079AD"/>
    <w:rsid w:val="00316233"/>
    <w:rsid w:val="00316FAB"/>
    <w:rsid w:val="00320CFB"/>
    <w:rsid w:val="00321D36"/>
    <w:rsid w:val="003255E3"/>
    <w:rsid w:val="00335964"/>
    <w:rsid w:val="003371D3"/>
    <w:rsid w:val="00341102"/>
    <w:rsid w:val="003414F0"/>
    <w:rsid w:val="00341E3E"/>
    <w:rsid w:val="0034565D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B7EAD"/>
    <w:rsid w:val="003C235B"/>
    <w:rsid w:val="003C3AE3"/>
    <w:rsid w:val="003C5930"/>
    <w:rsid w:val="003C66A6"/>
    <w:rsid w:val="003C79D3"/>
    <w:rsid w:val="003D10D4"/>
    <w:rsid w:val="003D1796"/>
    <w:rsid w:val="003D1D0D"/>
    <w:rsid w:val="003D1D66"/>
    <w:rsid w:val="003D27BD"/>
    <w:rsid w:val="003D2E03"/>
    <w:rsid w:val="003E156A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6014"/>
    <w:rsid w:val="00477FCC"/>
    <w:rsid w:val="004821A4"/>
    <w:rsid w:val="0048301A"/>
    <w:rsid w:val="00484C10"/>
    <w:rsid w:val="00485205"/>
    <w:rsid w:val="00491A86"/>
    <w:rsid w:val="00492404"/>
    <w:rsid w:val="00492C04"/>
    <w:rsid w:val="0049373D"/>
    <w:rsid w:val="004A41AA"/>
    <w:rsid w:val="004A4521"/>
    <w:rsid w:val="004A5290"/>
    <w:rsid w:val="004A75D0"/>
    <w:rsid w:val="004B1BA3"/>
    <w:rsid w:val="004B4719"/>
    <w:rsid w:val="004B6446"/>
    <w:rsid w:val="004B6467"/>
    <w:rsid w:val="004C3E48"/>
    <w:rsid w:val="004C755E"/>
    <w:rsid w:val="004D0BF6"/>
    <w:rsid w:val="004D2572"/>
    <w:rsid w:val="004D34B3"/>
    <w:rsid w:val="004D58C9"/>
    <w:rsid w:val="004F0388"/>
    <w:rsid w:val="004F25AB"/>
    <w:rsid w:val="004F2CED"/>
    <w:rsid w:val="004F3DE6"/>
    <w:rsid w:val="004F70E1"/>
    <w:rsid w:val="0050086A"/>
    <w:rsid w:val="00502D61"/>
    <w:rsid w:val="0050557E"/>
    <w:rsid w:val="00507EEA"/>
    <w:rsid w:val="0051044C"/>
    <w:rsid w:val="00512BBA"/>
    <w:rsid w:val="005171B9"/>
    <w:rsid w:val="005203EE"/>
    <w:rsid w:val="00520C7C"/>
    <w:rsid w:val="0054236C"/>
    <w:rsid w:val="00543CC8"/>
    <w:rsid w:val="0054407E"/>
    <w:rsid w:val="00546B8F"/>
    <w:rsid w:val="00561448"/>
    <w:rsid w:val="00561936"/>
    <w:rsid w:val="00561DD6"/>
    <w:rsid w:val="0056211B"/>
    <w:rsid w:val="0056687E"/>
    <w:rsid w:val="00571AD7"/>
    <w:rsid w:val="00574336"/>
    <w:rsid w:val="00574D25"/>
    <w:rsid w:val="00576973"/>
    <w:rsid w:val="00577491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601B"/>
    <w:rsid w:val="005B4DA6"/>
    <w:rsid w:val="005B6262"/>
    <w:rsid w:val="005C2859"/>
    <w:rsid w:val="005C5DC2"/>
    <w:rsid w:val="005D0B58"/>
    <w:rsid w:val="005D1923"/>
    <w:rsid w:val="005D5EB9"/>
    <w:rsid w:val="005D64FA"/>
    <w:rsid w:val="005E0B4A"/>
    <w:rsid w:val="005E17EB"/>
    <w:rsid w:val="005E2C59"/>
    <w:rsid w:val="005E6D5A"/>
    <w:rsid w:val="005F5B95"/>
    <w:rsid w:val="00602C47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40FC9"/>
    <w:rsid w:val="00641BAD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595"/>
    <w:rsid w:val="00676A11"/>
    <w:rsid w:val="0068155D"/>
    <w:rsid w:val="00683FA1"/>
    <w:rsid w:val="0068429E"/>
    <w:rsid w:val="00685969"/>
    <w:rsid w:val="006865A9"/>
    <w:rsid w:val="00687014"/>
    <w:rsid w:val="00690B59"/>
    <w:rsid w:val="00691F10"/>
    <w:rsid w:val="00694B21"/>
    <w:rsid w:val="0069759A"/>
    <w:rsid w:val="006A0727"/>
    <w:rsid w:val="006A34B5"/>
    <w:rsid w:val="006A7DD5"/>
    <w:rsid w:val="006B3359"/>
    <w:rsid w:val="006C16CF"/>
    <w:rsid w:val="006C3B27"/>
    <w:rsid w:val="006D3AD9"/>
    <w:rsid w:val="006D67B0"/>
    <w:rsid w:val="006E724F"/>
    <w:rsid w:val="006F1833"/>
    <w:rsid w:val="006F1B7E"/>
    <w:rsid w:val="006F284C"/>
    <w:rsid w:val="006F3436"/>
    <w:rsid w:val="006F4D58"/>
    <w:rsid w:val="006F5F7E"/>
    <w:rsid w:val="006F71DC"/>
    <w:rsid w:val="006F7B65"/>
    <w:rsid w:val="006F7F16"/>
    <w:rsid w:val="007000E6"/>
    <w:rsid w:val="007023A3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FD0"/>
    <w:rsid w:val="00795A1D"/>
    <w:rsid w:val="00797717"/>
    <w:rsid w:val="007A15F2"/>
    <w:rsid w:val="007A569F"/>
    <w:rsid w:val="007A5EB2"/>
    <w:rsid w:val="007A6ED1"/>
    <w:rsid w:val="007A7796"/>
    <w:rsid w:val="007B1C40"/>
    <w:rsid w:val="007B3D81"/>
    <w:rsid w:val="007B4D7B"/>
    <w:rsid w:val="007C2949"/>
    <w:rsid w:val="007C4D35"/>
    <w:rsid w:val="007C587B"/>
    <w:rsid w:val="007C5F0C"/>
    <w:rsid w:val="007C64B9"/>
    <w:rsid w:val="007C69E8"/>
    <w:rsid w:val="007C6C0B"/>
    <w:rsid w:val="007D6D07"/>
    <w:rsid w:val="007E2910"/>
    <w:rsid w:val="007E5052"/>
    <w:rsid w:val="007F0140"/>
    <w:rsid w:val="007F0B79"/>
    <w:rsid w:val="007F7DD5"/>
    <w:rsid w:val="00803D48"/>
    <w:rsid w:val="00805448"/>
    <w:rsid w:val="00806981"/>
    <w:rsid w:val="0081164B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C03"/>
    <w:rsid w:val="00856FCD"/>
    <w:rsid w:val="00857451"/>
    <w:rsid w:val="0086104C"/>
    <w:rsid w:val="00867E1D"/>
    <w:rsid w:val="00871BD1"/>
    <w:rsid w:val="00872B10"/>
    <w:rsid w:val="00876B1C"/>
    <w:rsid w:val="0088334E"/>
    <w:rsid w:val="00887EED"/>
    <w:rsid w:val="008A2C08"/>
    <w:rsid w:val="008B689A"/>
    <w:rsid w:val="008C28D3"/>
    <w:rsid w:val="008C5EF6"/>
    <w:rsid w:val="008C7BE7"/>
    <w:rsid w:val="008D4DAC"/>
    <w:rsid w:val="008D4FD9"/>
    <w:rsid w:val="008E570D"/>
    <w:rsid w:val="008E5F32"/>
    <w:rsid w:val="008E7840"/>
    <w:rsid w:val="008F02A4"/>
    <w:rsid w:val="008F215E"/>
    <w:rsid w:val="008F2F66"/>
    <w:rsid w:val="0090021B"/>
    <w:rsid w:val="00905C52"/>
    <w:rsid w:val="00907077"/>
    <w:rsid w:val="009122F8"/>
    <w:rsid w:val="00912A11"/>
    <w:rsid w:val="00915609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46EB"/>
    <w:rsid w:val="009453CD"/>
    <w:rsid w:val="00957736"/>
    <w:rsid w:val="00960A71"/>
    <w:rsid w:val="00960C6A"/>
    <w:rsid w:val="00961CC9"/>
    <w:rsid w:val="00964869"/>
    <w:rsid w:val="009659ED"/>
    <w:rsid w:val="00965FDA"/>
    <w:rsid w:val="00966603"/>
    <w:rsid w:val="00966849"/>
    <w:rsid w:val="009701F0"/>
    <w:rsid w:val="00972285"/>
    <w:rsid w:val="00976638"/>
    <w:rsid w:val="00982289"/>
    <w:rsid w:val="00982FF9"/>
    <w:rsid w:val="009864E6"/>
    <w:rsid w:val="0099399E"/>
    <w:rsid w:val="00994D57"/>
    <w:rsid w:val="00996BE3"/>
    <w:rsid w:val="00997FD5"/>
    <w:rsid w:val="009A5C89"/>
    <w:rsid w:val="009A74C9"/>
    <w:rsid w:val="009B0EEB"/>
    <w:rsid w:val="009B7877"/>
    <w:rsid w:val="009C4D0F"/>
    <w:rsid w:val="009D7406"/>
    <w:rsid w:val="009E2C83"/>
    <w:rsid w:val="009E4290"/>
    <w:rsid w:val="009F3D8A"/>
    <w:rsid w:val="009F767B"/>
    <w:rsid w:val="00A01F5E"/>
    <w:rsid w:val="00A0308A"/>
    <w:rsid w:val="00A04039"/>
    <w:rsid w:val="00A07685"/>
    <w:rsid w:val="00A174F6"/>
    <w:rsid w:val="00A24A92"/>
    <w:rsid w:val="00A258EF"/>
    <w:rsid w:val="00A348B2"/>
    <w:rsid w:val="00A429EF"/>
    <w:rsid w:val="00A430DE"/>
    <w:rsid w:val="00A50939"/>
    <w:rsid w:val="00A52444"/>
    <w:rsid w:val="00A56724"/>
    <w:rsid w:val="00A56A23"/>
    <w:rsid w:val="00A61C1F"/>
    <w:rsid w:val="00A62B38"/>
    <w:rsid w:val="00A671CA"/>
    <w:rsid w:val="00A70DFB"/>
    <w:rsid w:val="00A71C6C"/>
    <w:rsid w:val="00A72D41"/>
    <w:rsid w:val="00A75994"/>
    <w:rsid w:val="00A92484"/>
    <w:rsid w:val="00A94BC5"/>
    <w:rsid w:val="00AA0744"/>
    <w:rsid w:val="00AA08DE"/>
    <w:rsid w:val="00AA20FE"/>
    <w:rsid w:val="00AA5316"/>
    <w:rsid w:val="00AA7687"/>
    <w:rsid w:val="00AA789A"/>
    <w:rsid w:val="00AA7B09"/>
    <w:rsid w:val="00AA7BB8"/>
    <w:rsid w:val="00AB5F57"/>
    <w:rsid w:val="00AB7D35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0C1D"/>
    <w:rsid w:val="00B917B6"/>
    <w:rsid w:val="00B93194"/>
    <w:rsid w:val="00B93BE2"/>
    <w:rsid w:val="00B94A00"/>
    <w:rsid w:val="00B96311"/>
    <w:rsid w:val="00B96587"/>
    <w:rsid w:val="00BA3238"/>
    <w:rsid w:val="00BB5B82"/>
    <w:rsid w:val="00BB7218"/>
    <w:rsid w:val="00BB796B"/>
    <w:rsid w:val="00BC6264"/>
    <w:rsid w:val="00BC6474"/>
    <w:rsid w:val="00BC6F32"/>
    <w:rsid w:val="00BE35C5"/>
    <w:rsid w:val="00BE62AE"/>
    <w:rsid w:val="00BF062A"/>
    <w:rsid w:val="00BF2ADD"/>
    <w:rsid w:val="00BF3077"/>
    <w:rsid w:val="00BF5BE3"/>
    <w:rsid w:val="00C04EB5"/>
    <w:rsid w:val="00C0618B"/>
    <w:rsid w:val="00C0722C"/>
    <w:rsid w:val="00C07A5B"/>
    <w:rsid w:val="00C10A56"/>
    <w:rsid w:val="00C145B2"/>
    <w:rsid w:val="00C17920"/>
    <w:rsid w:val="00C231B6"/>
    <w:rsid w:val="00C26190"/>
    <w:rsid w:val="00C27DE1"/>
    <w:rsid w:val="00C30E33"/>
    <w:rsid w:val="00C313AF"/>
    <w:rsid w:val="00C36B04"/>
    <w:rsid w:val="00C3739B"/>
    <w:rsid w:val="00C426A7"/>
    <w:rsid w:val="00C45241"/>
    <w:rsid w:val="00C45F0D"/>
    <w:rsid w:val="00C56C1D"/>
    <w:rsid w:val="00C61096"/>
    <w:rsid w:val="00C6125A"/>
    <w:rsid w:val="00C6394E"/>
    <w:rsid w:val="00C63F44"/>
    <w:rsid w:val="00C6455B"/>
    <w:rsid w:val="00C66DFB"/>
    <w:rsid w:val="00C711B3"/>
    <w:rsid w:val="00C73BA7"/>
    <w:rsid w:val="00C75605"/>
    <w:rsid w:val="00C83859"/>
    <w:rsid w:val="00C83DB5"/>
    <w:rsid w:val="00C84490"/>
    <w:rsid w:val="00C915FA"/>
    <w:rsid w:val="00C9243F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396D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7565"/>
    <w:rsid w:val="00D8088E"/>
    <w:rsid w:val="00D84B58"/>
    <w:rsid w:val="00D8790D"/>
    <w:rsid w:val="00D95D19"/>
    <w:rsid w:val="00DA30CC"/>
    <w:rsid w:val="00DB0EA4"/>
    <w:rsid w:val="00DB2DED"/>
    <w:rsid w:val="00DB462D"/>
    <w:rsid w:val="00DB728E"/>
    <w:rsid w:val="00DC3198"/>
    <w:rsid w:val="00DC546E"/>
    <w:rsid w:val="00DC6E7B"/>
    <w:rsid w:val="00DC7706"/>
    <w:rsid w:val="00DD192C"/>
    <w:rsid w:val="00DD3129"/>
    <w:rsid w:val="00DD3929"/>
    <w:rsid w:val="00DD3ED7"/>
    <w:rsid w:val="00DD66CB"/>
    <w:rsid w:val="00DE2466"/>
    <w:rsid w:val="00DE3827"/>
    <w:rsid w:val="00DE6369"/>
    <w:rsid w:val="00DE6657"/>
    <w:rsid w:val="00DF263D"/>
    <w:rsid w:val="00DF2B41"/>
    <w:rsid w:val="00E0398C"/>
    <w:rsid w:val="00E108D2"/>
    <w:rsid w:val="00E1268B"/>
    <w:rsid w:val="00E1494D"/>
    <w:rsid w:val="00E1580C"/>
    <w:rsid w:val="00E3494B"/>
    <w:rsid w:val="00E353A7"/>
    <w:rsid w:val="00E40563"/>
    <w:rsid w:val="00E41C0D"/>
    <w:rsid w:val="00E42BE3"/>
    <w:rsid w:val="00E4457F"/>
    <w:rsid w:val="00E47458"/>
    <w:rsid w:val="00E535F0"/>
    <w:rsid w:val="00E53631"/>
    <w:rsid w:val="00E54895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76BD"/>
    <w:rsid w:val="00EA4133"/>
    <w:rsid w:val="00EA5F5A"/>
    <w:rsid w:val="00EB0FA7"/>
    <w:rsid w:val="00EB26E5"/>
    <w:rsid w:val="00EB3B2A"/>
    <w:rsid w:val="00EC1159"/>
    <w:rsid w:val="00EC2526"/>
    <w:rsid w:val="00EC2AAE"/>
    <w:rsid w:val="00EC42D8"/>
    <w:rsid w:val="00EC78D6"/>
    <w:rsid w:val="00ED10F8"/>
    <w:rsid w:val="00ED18A5"/>
    <w:rsid w:val="00ED20E3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3CB5"/>
    <w:rsid w:val="00F44A1F"/>
    <w:rsid w:val="00F46768"/>
    <w:rsid w:val="00F5055E"/>
    <w:rsid w:val="00F51D08"/>
    <w:rsid w:val="00F5316F"/>
    <w:rsid w:val="00F5380D"/>
    <w:rsid w:val="00F562E9"/>
    <w:rsid w:val="00F64D47"/>
    <w:rsid w:val="00F7626F"/>
    <w:rsid w:val="00F77FB1"/>
    <w:rsid w:val="00F80CB2"/>
    <w:rsid w:val="00F814E8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546C"/>
    <w:rsid w:val="00F96E03"/>
    <w:rsid w:val="00FA0011"/>
    <w:rsid w:val="00FA1FDC"/>
    <w:rsid w:val="00FA2373"/>
    <w:rsid w:val="00FA3969"/>
    <w:rsid w:val="00FA5930"/>
    <w:rsid w:val="00FA5ABA"/>
    <w:rsid w:val="00FA5CD4"/>
    <w:rsid w:val="00FC106A"/>
    <w:rsid w:val="00FC6717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  <w:style w:type="character" w:styleId="afc">
    <w:name w:val="Placeholder Text"/>
    <w:basedOn w:val="a0"/>
    <w:uiPriority w:val="99"/>
    <w:semiHidden/>
    <w:rsid w:val="006F7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B1B1C9D954571BD25EC65A89EB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A3F81-093E-4A11-9D2D-C7BABA94D120}"/>
      </w:docPartPr>
      <w:docPartBody>
        <w:p w:rsidR="008C6CF7" w:rsidRDefault="008C6CF7" w:rsidP="008C6CF7">
          <w:pPr>
            <w:pStyle w:val="9E8B1B1C9D954571BD25EC65A89EB62A3"/>
          </w:pPr>
          <w:r w:rsidRPr="00E30C8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96"/>
    <w:rsid w:val="000F7996"/>
    <w:rsid w:val="002B2AC4"/>
    <w:rsid w:val="003A1070"/>
    <w:rsid w:val="003B473E"/>
    <w:rsid w:val="00537096"/>
    <w:rsid w:val="00593075"/>
    <w:rsid w:val="00611CC5"/>
    <w:rsid w:val="006F390D"/>
    <w:rsid w:val="007B1B3F"/>
    <w:rsid w:val="008903AB"/>
    <w:rsid w:val="008C6CF7"/>
    <w:rsid w:val="00B753B9"/>
    <w:rsid w:val="00C540F2"/>
    <w:rsid w:val="00D37717"/>
    <w:rsid w:val="00D60308"/>
    <w:rsid w:val="00D83D29"/>
    <w:rsid w:val="00E278D0"/>
    <w:rsid w:val="00E42DC3"/>
    <w:rsid w:val="00E71A21"/>
    <w:rsid w:val="00E82023"/>
    <w:rsid w:val="00E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6CF7"/>
    <w:rPr>
      <w:color w:val="808080"/>
    </w:rPr>
  </w:style>
  <w:style w:type="paragraph" w:customStyle="1" w:styleId="9E8B1B1C9D954571BD25EC65A89EB62A3">
    <w:name w:val="9E8B1B1C9D954571BD25EC65A89EB62A3"/>
    <w:rsid w:val="008C6CF7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2025-04-21T07:45:00Z</dcterms:created>
  <dcterms:modified xsi:type="dcterms:W3CDTF">2025-05-15T11:15:00Z</dcterms:modified>
</cp:coreProperties>
</file>