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6993" w14:textId="7516FD19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  <w:bookmarkStart w:id="0" w:name="_Hlk96331947"/>
      <w:r w:rsidRPr="006E1A31">
        <w:rPr>
          <w:rFonts w:asciiTheme="majorEastAsia" w:eastAsiaTheme="majorEastAsia" w:hAnsiTheme="majorEastAsia" w:hint="eastAsia"/>
          <w:bCs/>
          <w:sz w:val="22"/>
        </w:rPr>
        <w:t>（様式</w:t>
      </w:r>
      <w:r w:rsidR="00C76528">
        <w:rPr>
          <w:rFonts w:asciiTheme="majorEastAsia" w:eastAsiaTheme="majorEastAsia" w:hAnsiTheme="majorEastAsia" w:hint="eastAsia"/>
          <w:bCs/>
          <w:sz w:val="22"/>
        </w:rPr>
        <w:t>３</w:t>
      </w:r>
      <w:r w:rsidRPr="006E1A31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43AB08F0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77777777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１．中小企業補助率の適用を希望する申請企業名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00BD7FD0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1" w:name="_Hlk101474787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〇〇</w:t>
            </w:r>
          </w:p>
        </w:tc>
      </w:tr>
      <w:tr w:rsidR="006E1A31" w:rsidRPr="006E1A31" w14:paraId="31BA09DD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5CBAD0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91923B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3BA64535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２．申請法人は中小企業基本</w:t>
      </w:r>
      <w:r w:rsidR="00D9172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第２条第１項の中小企業者に該当するか。</w:t>
      </w:r>
    </w:p>
    <w:p w14:paraId="6289E3BB" w14:textId="77777777" w:rsidR="006E1A31" w:rsidRPr="006E1A31" w:rsidRDefault="00D91728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00BD7FD0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0F03DFE2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6C26B9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7F89EB7C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</w:t>
      </w:r>
      <w:r w:rsidR="00D9172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D7FD0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D7FD0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347F85CE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46764C5" w14:textId="77777777" w:rsidTr="00BD7FD0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</w:p>
        </w:tc>
        <w:tc>
          <w:tcPr>
            <w:tcW w:w="2694" w:type="dxa"/>
            <w:shd w:val="clear" w:color="auto" w:fill="auto"/>
          </w:tcPr>
          <w:p w14:paraId="23DB054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72F088AA" w14:textId="77777777" w:rsidTr="00BD7FD0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33AC456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389DCDC7" w14:textId="77777777" w:rsidTr="00BD7FD0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0EE9C100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5AE4F04" w14:textId="77777777" w:rsidTr="00BD7FD0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51F456A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5167E9A" w14:textId="0503E449" w:rsidR="006E1A31" w:rsidRPr="006E1A31" w:rsidRDefault="006E1A31" w:rsidP="000C7102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Pr="006E1A31">
        <w:rPr>
          <w:rFonts w:asciiTheme="majorEastAsia" w:eastAsiaTheme="majorEastAsia" w:hAnsiTheme="majorEastAsia" w:hint="eastAsia"/>
          <w:bCs/>
          <w:sz w:val="22"/>
        </w:rPr>
        <w:t>申請法人の１００％の株式を、資本金又は出資金が５億円以上の法人</w:t>
      </w:r>
      <w:r w:rsidR="000C7102">
        <w:rPr>
          <w:rFonts w:asciiTheme="majorEastAsia" w:eastAsiaTheme="majorEastAsia" w:hAnsiTheme="majorEastAsia" w:hint="eastAsia"/>
          <w:bCs/>
          <w:sz w:val="22"/>
        </w:rPr>
        <w:t>（中小企業を除く）</w:t>
      </w:r>
      <w:r w:rsidRPr="006E1A31">
        <w:rPr>
          <w:rFonts w:asciiTheme="majorEastAsia" w:eastAsiaTheme="majorEastAsia" w:hAnsiTheme="majorEastAsia" w:hint="eastAsia"/>
          <w:bCs/>
          <w:sz w:val="22"/>
        </w:rPr>
        <w:t>が直接又は間接に保有していないか。</w:t>
      </w:r>
    </w:p>
    <w:p w14:paraId="6B039C2E" w14:textId="6C1E0A5A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保有していない　</w:t>
      </w:r>
    </w:p>
    <w:p w14:paraId="048B806F" w14:textId="77777777" w:rsidR="006E1A31" w:rsidRPr="006E1A31" w:rsidRDefault="006E1A31" w:rsidP="006E1A31">
      <w:pPr>
        <w:rPr>
          <w:rFonts w:asciiTheme="majorEastAsia" w:eastAsiaTheme="majorEastAsia" w:hAnsiTheme="majorEastAsia"/>
          <w:bCs/>
          <w:sz w:val="22"/>
        </w:rPr>
      </w:pPr>
    </w:p>
    <w:p w14:paraId="76CACF34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４．申請法人について、直近過去３年分の各年又は各事業年度の課税所得の年平均額が1</w:t>
      </w:r>
      <w:r w:rsidRPr="006E1A31">
        <w:rPr>
          <w:rFonts w:asciiTheme="majorEastAsia" w:eastAsiaTheme="majorEastAsia" w:hAnsiTheme="majorEastAsia"/>
          <w:bCs/>
          <w:sz w:val="22"/>
        </w:rPr>
        <w:t>5</w:t>
      </w:r>
      <w:r w:rsidRPr="006E1A31">
        <w:rPr>
          <w:rFonts w:asciiTheme="majorEastAsia" w:eastAsiaTheme="majorEastAsia" w:hAnsiTheme="majorEastAsia" w:hint="eastAsia"/>
          <w:bCs/>
          <w:sz w:val="22"/>
        </w:rPr>
        <w:t>億円を超えていないか。</w:t>
      </w:r>
    </w:p>
    <w:p w14:paraId="5D7BF686" w14:textId="3F898A40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7373223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超えていない　</w:t>
      </w:r>
    </w:p>
    <w:p w14:paraId="4DF3D02B" w14:textId="77777777" w:rsidR="006E1A31" w:rsidRPr="006E1A31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1D85EE32" w14:textId="0566BDE2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５．申請法人は、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事業の主たる課題の解決や、事業全体の企画及び立案並びに根幹に関わる部分について、委託・外注を行っていないか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360FAF35" w14:textId="32CFA080" w:rsidR="006E1A31" w:rsidRPr="006E1A31" w:rsidRDefault="00D91728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0C7102">
        <w:rPr>
          <w:rFonts w:asciiTheme="majorEastAsia" w:eastAsiaTheme="majorEastAsia" w:hAnsiTheme="majorEastAsia" w:hint="eastAsia"/>
          <w:bCs/>
          <w:sz w:val="22"/>
        </w:rPr>
        <w:t>行っていない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　</w:t>
      </w:r>
    </w:p>
    <w:p w14:paraId="12C16331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014EC7E0" w14:textId="77777777" w:rsid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lastRenderedPageBreak/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  <w:p w14:paraId="49FD13B4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39437533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123C317" w14:textId="49C2BC83" w:rsidR="000C7102" w:rsidRPr="006E1A31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7777777" w:rsidR="006E1A31" w:rsidRPr="006E1A31" w:rsidRDefault="006E1A31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６．履行体制図</w:t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71"/>
      </w:tblGrid>
      <w:tr w:rsidR="006E1A31" w:rsidRPr="006E1A31" w14:paraId="15995C84" w14:textId="77777777" w:rsidTr="00BD7FD0">
        <w:trPr>
          <w:trHeight w:val="2974"/>
          <w:jc w:val="center"/>
        </w:trPr>
        <w:tc>
          <w:tcPr>
            <w:tcW w:w="10271" w:type="dxa"/>
            <w:shd w:val="clear" w:color="auto" w:fill="auto"/>
          </w:tcPr>
          <w:p w14:paraId="48984B9B" w14:textId="77777777" w:rsidR="006E1A31" w:rsidRPr="006E1A31" w:rsidRDefault="006E1A31" w:rsidP="00BD7FD0">
            <w:pPr>
              <w:jc w:val="lef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EE8413" wp14:editId="224DAE03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1329690</wp:posOffset>
                      </wp:positionV>
                      <wp:extent cx="1367155" cy="325120"/>
                      <wp:effectExtent l="8890" t="13335" r="14605" b="2349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221405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□□</w:t>
                                  </w: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3966FFF9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type w14:anchorId="5DEE84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margin-left:362.8pt;margin-top:104.7pt;width:107.65pt;height:2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bnpwIAAGk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5F221405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□□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3966FFF9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196C27" wp14:editId="7F56DD72">
                      <wp:simplePos x="0" y="0"/>
                      <wp:positionH relativeFrom="column">
                        <wp:posOffset>4606925</wp:posOffset>
                      </wp:positionH>
                      <wp:positionV relativeFrom="paragraph">
                        <wp:posOffset>804545</wp:posOffset>
                      </wp:positionV>
                      <wp:extent cx="1367155" cy="325120"/>
                      <wp:effectExtent l="8255" t="12065" r="15240" b="2476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B8F0FB4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△△</w:t>
                                  </w: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4A5A4CC0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19196C27" id="テキスト ボックス 11" o:spid="_x0000_s1027" type="#_x0000_t202" style="position:absolute;margin-left:362.75pt;margin-top:63.35pt;width:107.65pt;height:2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v4qQ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4B8F0FB4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△△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4A5A4CC0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7A50FB" wp14:editId="69817CAE">
                      <wp:simplePos x="0" y="0"/>
                      <wp:positionH relativeFrom="column">
                        <wp:posOffset>4138930</wp:posOffset>
                      </wp:positionH>
                      <wp:positionV relativeFrom="paragraph">
                        <wp:posOffset>1466850</wp:posOffset>
                      </wp:positionV>
                      <wp:extent cx="467995" cy="0"/>
                      <wp:effectExtent l="6985" t="7620" r="10795" b="11430"/>
                      <wp:wrapNone/>
                      <wp:docPr id="10" name="直線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E6F127D" id="直線コネクタ 1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pt,115.5pt" to="362.7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9914B3" wp14:editId="36BBE9AD">
                      <wp:simplePos x="0" y="0"/>
                      <wp:positionH relativeFrom="column">
                        <wp:posOffset>4139565</wp:posOffset>
                      </wp:positionH>
                      <wp:positionV relativeFrom="paragraph">
                        <wp:posOffset>955040</wp:posOffset>
                      </wp:positionV>
                      <wp:extent cx="467995" cy="0"/>
                      <wp:effectExtent l="7620" t="10160" r="10160" b="8890"/>
                      <wp:wrapNone/>
                      <wp:docPr id="9" name="直線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6070A062" id="直線コネクタ 9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5pt,75.2pt" to="362.8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20052BC" wp14:editId="4172DBAD">
                      <wp:simplePos x="0" y="0"/>
                      <wp:positionH relativeFrom="column">
                        <wp:posOffset>4138929</wp:posOffset>
                      </wp:positionH>
                      <wp:positionV relativeFrom="paragraph">
                        <wp:posOffset>962660</wp:posOffset>
                      </wp:positionV>
                      <wp:extent cx="0" cy="504190"/>
                      <wp:effectExtent l="0" t="0" r="19050" b="10160"/>
                      <wp:wrapNone/>
                      <wp:docPr id="14" name="直線コネクタ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041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330D947F" id="直線コネクタ 14" o:spid="_x0000_s1026" style="position:absolute;left:0;text-align:lef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5.9pt,75.8pt" to="325.9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">
                      <o:lock v:ext="edit" shapetype="f"/>
                    </v:lin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624C78" wp14:editId="4C1C8284">
                      <wp:simplePos x="0" y="0"/>
                      <wp:positionH relativeFrom="column">
                        <wp:posOffset>3779520</wp:posOffset>
                      </wp:positionH>
                      <wp:positionV relativeFrom="paragraph">
                        <wp:posOffset>1079500</wp:posOffset>
                      </wp:positionV>
                      <wp:extent cx="360045" cy="0"/>
                      <wp:effectExtent l="9525" t="10795" r="11430" b="8255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318142FD" id="直線コネクタ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85pt" to="325.95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C7E395" wp14:editId="1B72BEF8">
                      <wp:simplePos x="0" y="0"/>
                      <wp:positionH relativeFrom="column">
                        <wp:posOffset>2397760</wp:posOffset>
                      </wp:positionH>
                      <wp:positionV relativeFrom="paragraph">
                        <wp:posOffset>905510</wp:posOffset>
                      </wp:positionV>
                      <wp:extent cx="1367155" cy="325120"/>
                      <wp:effectExtent l="8890" t="8255" r="14605" b="28575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23CAF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</w:p>
                                <w:p w14:paraId="165EF465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7CC7E395" id="テキスト ボックス 6" o:spid="_x0000_s1028" type="#_x0000_t202" style="position:absolute;margin-left:188.8pt;margin-top:71.3pt;width:107.65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fUWqw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63823CAF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</w:t>
                            </w:r>
                          </w:p>
                          <w:p w14:paraId="165EF465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15030B" wp14:editId="6D227364">
                      <wp:simplePos x="0" y="0"/>
                      <wp:positionH relativeFrom="column">
                        <wp:posOffset>2389505</wp:posOffset>
                      </wp:positionH>
                      <wp:positionV relativeFrom="paragraph">
                        <wp:posOffset>193675</wp:posOffset>
                      </wp:positionV>
                      <wp:extent cx="1367155" cy="325120"/>
                      <wp:effectExtent l="10160" t="10795" r="13335" b="2603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15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05D0A7C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未定</w:t>
                                  </w:r>
                                </w:p>
                                <w:p w14:paraId="1C682173" w14:textId="77777777" w:rsidR="006E1A31" w:rsidRPr="006F6796" w:rsidRDefault="006E1A31" w:rsidP="006E1A31">
                                  <w:pPr>
                                    <w:pStyle w:val="Web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1C15030B" id="テキスト ボックス 5" o:spid="_x0000_s1029" type="#_x0000_t202" style="position:absolute;margin-left:188.15pt;margin-top:15.25pt;width:107.65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505D0A7C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未定</w:t>
                            </w:r>
                          </w:p>
                          <w:p w14:paraId="1C682173" w14:textId="77777777" w:rsidR="006E1A31" w:rsidRPr="006F6796" w:rsidRDefault="006E1A31" w:rsidP="006E1A31">
                            <w:pPr>
                              <w:pStyle w:val="Web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B1BE95" wp14:editId="06E952B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1085215</wp:posOffset>
                      </wp:positionV>
                      <wp:extent cx="467995" cy="0"/>
                      <wp:effectExtent l="5715" t="6985" r="12065" b="12065"/>
                      <wp:wrapNone/>
                      <wp:docPr id="4" name="直線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42E6F7BC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05pt,85.45pt" to="187.9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160DBE" wp14:editId="291A09C4">
                      <wp:simplePos x="0" y="0"/>
                      <wp:positionH relativeFrom="column">
                        <wp:posOffset>1921510</wp:posOffset>
                      </wp:positionH>
                      <wp:positionV relativeFrom="paragraph">
                        <wp:posOffset>375920</wp:posOffset>
                      </wp:positionV>
                      <wp:extent cx="467995" cy="0"/>
                      <wp:effectExtent l="8890" t="12065" r="8890" b="6985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316DE3A5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pt,29.6pt" to="188.1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66F57293" wp14:editId="71397174">
                      <wp:simplePos x="0" y="0"/>
                      <wp:positionH relativeFrom="column">
                        <wp:posOffset>1921509</wp:posOffset>
                      </wp:positionH>
                      <wp:positionV relativeFrom="paragraph">
                        <wp:posOffset>375920</wp:posOffset>
                      </wp:positionV>
                      <wp:extent cx="0" cy="703580"/>
                      <wp:effectExtent l="0" t="0" r="19050" b="2032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7035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120A17AA" id="直線コネクタ 8" o:spid="_x0000_s1026" style="position:absolute;left:0;text-align:lef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1.3pt,29.6pt" to="151.3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">
                      <o:lock v:ext="edit" shapetype="f"/>
                    </v:lin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C2593D" wp14:editId="11E65ACB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558165</wp:posOffset>
                      </wp:positionV>
                      <wp:extent cx="323850" cy="0"/>
                      <wp:effectExtent l="8890" t="13335" r="10160" b="5715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line w14:anchorId="61D626F8" id="直線コネクタ 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pt,43.95pt" to="151.3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"/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D35EB39" wp14:editId="288DBC8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396240</wp:posOffset>
                      </wp:positionV>
                      <wp:extent cx="1589405" cy="325120"/>
                      <wp:effectExtent l="6350" t="13335" r="13970" b="2349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9405" cy="32512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7CAAC"/>
                                  </a:gs>
                                </a:gsLst>
                                <a:lin ang="5400000" scaled="1"/>
                              </a:gradFill>
                              <a:ln w="12700" algn="ctr">
                                <a:solidFill>
                                  <a:srgbClr val="F4B083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327CFF1" w14:textId="77777777" w:rsidR="006E1A31" w:rsidRPr="006F6796" w:rsidRDefault="006E1A31" w:rsidP="006E1A31">
                                  <w:pPr>
                                    <w:pStyle w:val="Web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株式会社○○（提案者）</w:t>
                                  </w:r>
                                </w:p>
                                <w:p w14:paraId="196124D9" w14:textId="77777777" w:rsidR="006E1A31" w:rsidRPr="006F6796" w:rsidRDefault="006E1A31" w:rsidP="006E1A31">
                                  <w:pPr>
                                    <w:pStyle w:val="Web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F6796">
                                    <w:rPr>
                                      <w:rFonts w:ascii="Calibri" w:cs="+mn-cs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株式会社○○（提案者）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4D35EB39" id="テキスト ボックス 1" o:spid="_x0000_s1030" type="#_x0000_t202" style="position:absolute;margin-left:-.4pt;margin-top:31.2pt;width:125.15pt;height:2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" strokecolor="#f4b083" strokeweight="1pt">
                      <v:fill color2="#f7caac" focus="100%" type="gradient"/>
                      <v:shadow on="t" color="#823b0b" opacity=".5" offset="1pt"/>
                      <v:textbox>
                        <w:txbxContent>
                          <w:p w14:paraId="3327CFF1" w14:textId="77777777" w:rsidR="006E1A31" w:rsidRPr="006F6796" w:rsidRDefault="006E1A31" w:rsidP="006E1A31">
                            <w:pPr>
                              <w:pStyle w:val="We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株式会社○○（</w:t>
                            </w: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提案者）</w:t>
                            </w:r>
                          </w:p>
                          <w:p w14:paraId="196124D9" w14:textId="77777777" w:rsidR="006E1A31" w:rsidRPr="006F6796" w:rsidRDefault="006E1A31" w:rsidP="006E1A31">
                            <w:pPr>
                              <w:pStyle w:val="We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6796">
                              <w:rPr>
                                <w:rFonts w:ascii="Calibri" w:cs="+mn-cs" w:hint="eastAsia"/>
                                <w:color w:val="000000"/>
                                <w:sz w:val="18"/>
                                <w:szCs w:val="18"/>
                              </w:rPr>
                              <w:t>株式会社○○（提案者）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【例】</w:t>
            </w:r>
          </w:p>
        </w:tc>
      </w:tr>
    </w:tbl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311A9D" w:rsidRPr="006E1A31" w14:paraId="199BB1DC" w14:textId="77777777" w:rsidTr="00E808FF">
        <w:trPr>
          <w:trHeight w:val="1265"/>
        </w:trPr>
        <w:tc>
          <w:tcPr>
            <w:tcW w:w="10290" w:type="dxa"/>
            <w:shd w:val="clear" w:color="auto" w:fill="auto"/>
            <w:hideMark/>
          </w:tcPr>
          <w:bookmarkEnd w:id="0"/>
          <w:p w14:paraId="2718B488" w14:textId="77777777" w:rsidR="00311A9D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申請法人、外注・再委託先企業それぞれの役割：</w:t>
            </w:r>
          </w:p>
          <w:p w14:paraId="63384525" w14:textId="77777777" w:rsidR="000C7102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2DCF9930" w14:textId="77777777" w:rsidR="000C7102" w:rsidRPr="006E1A31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79D29FFE" w14:textId="77777777" w:rsidR="00311A9D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外注・再委託が必要な理由：</w:t>
            </w:r>
          </w:p>
          <w:p w14:paraId="64C00D56" w14:textId="77777777" w:rsidR="000C7102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9724F8F" w14:textId="77777777" w:rsidR="000C7102" w:rsidRPr="006E1A31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2050C444" w14:textId="6E9B71E9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事業費総額に対する大企業への外注・再委託費割合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</w:t>
            </w:r>
            <w:r w:rsidR="00C76528">
              <w:rPr>
                <w:rFonts w:asciiTheme="majorEastAsia" w:eastAsiaTheme="majorEastAsia" w:hAnsiTheme="majorEastAsia" w:hint="eastAsia"/>
                <w:bCs/>
                <w:sz w:val="22"/>
              </w:rPr>
              <w:t>50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％以下</w:t>
            </w:r>
          </w:p>
          <w:p w14:paraId="55863B3F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6F3ADA43" w14:textId="77777777" w:rsidR="006E1A31" w:rsidRPr="006E1A31" w:rsidRDefault="006E1A31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</w:p>
    <w:p w14:paraId="306997BA" w14:textId="27B1E60A" w:rsidR="000A112E" w:rsidRPr="006E1A31" w:rsidRDefault="000A112E" w:rsidP="002D709A">
      <w:pPr>
        <w:jc w:val="left"/>
        <w:rPr>
          <w:rFonts w:asciiTheme="majorEastAsia" w:eastAsiaTheme="majorEastAsia" w:hAnsiTheme="majorEastAsia"/>
        </w:rPr>
      </w:pPr>
    </w:p>
    <w:sectPr w:rsidR="000A112E" w:rsidRPr="006E1A31" w:rsidSect="00715691">
      <w:footerReference w:type="default" r:id="rId10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AC3FF" w14:textId="77777777" w:rsidR="001F5074" w:rsidRDefault="001F5074">
      <w:r>
        <w:separator/>
      </w:r>
    </w:p>
  </w:endnote>
  <w:endnote w:type="continuationSeparator" w:id="0">
    <w:p w14:paraId="4F091F07" w14:textId="77777777" w:rsidR="001F5074" w:rsidRDefault="001F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598848"/>
      <w:docPartObj>
        <w:docPartGallery w:val="Page Numbers (Bottom of Page)"/>
        <w:docPartUnique/>
      </w:docPartObj>
    </w:sdtPr>
    <w:sdtEndPr/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D33AC" w14:textId="77777777" w:rsidR="001F5074" w:rsidRDefault="001F5074">
      <w:r>
        <w:separator/>
      </w:r>
    </w:p>
  </w:footnote>
  <w:footnote w:type="continuationSeparator" w:id="0">
    <w:p w14:paraId="47BF3B1B" w14:textId="77777777" w:rsidR="001F5074" w:rsidRDefault="001F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2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C7102"/>
    <w:rsid w:val="000D3A8D"/>
    <w:rsid w:val="000E213C"/>
    <w:rsid w:val="000F1CD6"/>
    <w:rsid w:val="00106879"/>
    <w:rsid w:val="00114D4C"/>
    <w:rsid w:val="001B20D5"/>
    <w:rsid w:val="001D7E4D"/>
    <w:rsid w:val="001E334C"/>
    <w:rsid w:val="001F5074"/>
    <w:rsid w:val="002413F6"/>
    <w:rsid w:val="002475C2"/>
    <w:rsid w:val="00274281"/>
    <w:rsid w:val="002D709A"/>
    <w:rsid w:val="00311A9D"/>
    <w:rsid w:val="00353A1E"/>
    <w:rsid w:val="00367665"/>
    <w:rsid w:val="0043047E"/>
    <w:rsid w:val="005360D6"/>
    <w:rsid w:val="005374E9"/>
    <w:rsid w:val="005A456E"/>
    <w:rsid w:val="00677FA4"/>
    <w:rsid w:val="00683D14"/>
    <w:rsid w:val="006B15BC"/>
    <w:rsid w:val="006E1A31"/>
    <w:rsid w:val="00717FBD"/>
    <w:rsid w:val="00737732"/>
    <w:rsid w:val="00774CD6"/>
    <w:rsid w:val="007B2FBA"/>
    <w:rsid w:val="00855639"/>
    <w:rsid w:val="00860BFB"/>
    <w:rsid w:val="0091467A"/>
    <w:rsid w:val="009E04D6"/>
    <w:rsid w:val="00A02A0C"/>
    <w:rsid w:val="00A8570E"/>
    <w:rsid w:val="00B34689"/>
    <w:rsid w:val="00C00E32"/>
    <w:rsid w:val="00C17ECC"/>
    <w:rsid w:val="00C76528"/>
    <w:rsid w:val="00D4402F"/>
    <w:rsid w:val="00D91728"/>
    <w:rsid w:val="00DB7CF2"/>
    <w:rsid w:val="00DD33DF"/>
    <w:rsid w:val="00DE6403"/>
    <w:rsid w:val="00F27EB4"/>
    <w:rsid w:val="00F6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C773EE7F7AF0C4F9BA354922CD30138" ma:contentTypeVersion="15" ma:contentTypeDescription="新しいドキュメントを作成します。" ma:contentTypeScope="" ma:versionID="9eb28cdad42f8f95e1ee4a36cfd2c360">
  <xsd:schema xmlns:xsd="http://www.w3.org/2001/XMLSchema" xmlns:xs="http://www.w3.org/2001/XMLSchema" xmlns:p="http://schemas.microsoft.com/office/2006/metadata/properties" xmlns:ns2="3ec4c570-c735-4370-ba15-dd1c5cdd45e2" xmlns:ns3="f280bba1-c64f-409c-a565-900efdae04fa" targetNamespace="http://schemas.microsoft.com/office/2006/metadata/properties" ma:root="true" ma:fieldsID="60a4766722667337bd20037ef733540e" ns2:_="" ns3:_="">
    <xsd:import namespace="3ec4c570-c735-4370-ba15-dd1c5cdd45e2"/>
    <xsd:import namespace="f280bba1-c64f-409c-a565-900efdae0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2:_x4e26__x3073__x66ff__x304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4c570-c735-4370-ba15-dd1c5cdd45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4e26__x3073__x66ff__x3048_" ma:index="22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bba1-c64f-409c-a565-900efdae04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14c804-dd5e-446e-a58a-5e9a5fe4ca45}" ma:internalName="TaxCatchAll" ma:showField="CatchAllData" ma:web="f280bba1-c64f-409c-a565-900efdae04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c4c570-c735-4370-ba15-dd1c5cdd45e2">
      <Terms xmlns="http://schemas.microsoft.com/office/infopath/2007/PartnerControls"/>
    </lcf76f155ced4ddcb4097134ff3c332f>
    <_x4e26__x3073__x66ff__x3048_ xmlns="3ec4c570-c735-4370-ba15-dd1c5cdd45e2" xsi:nil="true"/>
    <TaxCatchAll xmlns="f280bba1-c64f-409c-a565-900efdae04fa" xsi:nil="true"/>
  </documentManagement>
</p:properties>
</file>

<file path=customXml/itemProps1.xml><?xml version="1.0" encoding="utf-8"?>
<ds:datastoreItem xmlns:ds="http://schemas.openxmlformats.org/officeDocument/2006/customXml" ds:itemID="{B28FBFBC-9EFA-42E1-8160-63861127C4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A425B-CF6A-481A-BBAC-4B522472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4c570-c735-4370-ba15-dd1c5cdd45e2"/>
    <ds:schemaRef ds:uri="f280bba1-c64f-409c-a565-900efdae0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ECB7F-B53A-40BC-B726-1F0DEBFF223D}">
  <ds:schemaRefs>
    <ds:schemaRef ds:uri="http://schemas.microsoft.com/office/2006/metadata/properties"/>
    <ds:schemaRef ds:uri="http://schemas.microsoft.com/office/infopath/2007/PartnerControls"/>
    <ds:schemaRef ds:uri="3ec4c570-c735-4370-ba15-dd1c5cdd45e2"/>
    <ds:schemaRef ds:uri="f280bba1-c64f-409c-a565-900efdae04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2025-05-23T11:47:00Z</dcterms:created>
  <dcterms:modified xsi:type="dcterms:W3CDTF">2025-05-26T04:59:00Z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0x0101001C773EE7F7AF0C4F9BA354922CD30138</vt:lpwstr>
  </property>
  <property fmtid="{D5CDD505-2E9C-101B-9397-08002B2CF9AE}" pid="3" name="MediaServiceImageTags">
    <vt:lpwstr/>
  </property>
</Properties>
</file>