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85DBC" w14:textId="3E2A4139" w:rsidR="00A0430B" w:rsidRDefault="0013086C">
      <w:pPr>
        <w:pStyle w:val="a3"/>
        <w:rPr>
          <w:spacing w:val="0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1E9CC6" wp14:editId="29BDD00F">
                <wp:simplePos x="0" y="0"/>
                <wp:positionH relativeFrom="column">
                  <wp:posOffset>4424680</wp:posOffset>
                </wp:positionH>
                <wp:positionV relativeFrom="paragraph">
                  <wp:posOffset>15875</wp:posOffset>
                </wp:positionV>
                <wp:extent cx="1457325" cy="35242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763CF" w14:textId="77777777" w:rsidR="00D5512D" w:rsidRDefault="00D5512D">
                            <w:r>
                              <w:rPr>
                                <w:rFonts w:hint="eastAsia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E9CC6" id="Rectangle 1" o:spid="_x0000_s1026" style="position:absolute;left:0;text-align:left;margin-left:348.4pt;margin-top:1.25pt;width:114.7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">
                <v:textbox inset="5.85pt,.7pt,5.85pt,.7pt">
                  <w:txbxContent>
                    <w:p w14:paraId="3BA763CF" w14:textId="77777777" w:rsidR="00D5512D" w:rsidRDefault="00D5512D">
                      <w:r>
                        <w:rPr>
                          <w:rFonts w:hint="eastAsia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  <w:r w:rsidR="00A0430B">
        <w:rPr>
          <w:rFonts w:ascii="ＭＳ 明朝" w:hAnsi="ＭＳ 明朝" w:hint="eastAsia"/>
          <w:spacing w:val="1"/>
        </w:rPr>
        <w:t xml:space="preserve">                                                       </w:t>
      </w:r>
      <w:r w:rsidR="00A0430B">
        <w:rPr>
          <w:rFonts w:ascii="ＭＳ 明朝" w:hAnsi="ＭＳ 明朝" w:hint="eastAsia"/>
        </w:rPr>
        <w:t xml:space="preserve">　　　　　　</w:t>
      </w:r>
      <w:r w:rsidR="00A0430B">
        <w:rPr>
          <w:rFonts w:ascii="ＭＳ 明朝" w:hAnsi="ＭＳ 明朝" w:hint="eastAsia"/>
          <w:spacing w:val="1"/>
        </w:rPr>
        <w:t xml:space="preserve">     </w:t>
      </w:r>
    </w:p>
    <w:p w14:paraId="57AD0D07" w14:textId="7BD1E424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</w:rPr>
        <w:t>様式第１</w:t>
      </w:r>
    </w:p>
    <w:p w14:paraId="24D99C03" w14:textId="62E8500E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                        </w:t>
      </w:r>
    </w:p>
    <w:p w14:paraId="4B42EA18" w14:textId="77777777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                        </w:t>
      </w:r>
      <w:r>
        <w:rPr>
          <w:rFonts w:ascii="ＭＳ 明朝" w:hAnsi="ＭＳ 明朝" w:hint="eastAsia"/>
        </w:rPr>
        <w:t>年</w:t>
      </w:r>
      <w:r>
        <w:rPr>
          <w:rFonts w:ascii="ＭＳ 明朝" w:hAnsi="ＭＳ 明朝" w:hint="eastAsia"/>
          <w:spacing w:val="1"/>
        </w:rPr>
        <w:t xml:space="preserve">    </w:t>
      </w:r>
      <w:r>
        <w:rPr>
          <w:rFonts w:ascii="ＭＳ 明朝" w:hAnsi="ＭＳ 明朝" w:hint="eastAsia"/>
        </w:rPr>
        <w:t>月</w:t>
      </w:r>
      <w:r>
        <w:rPr>
          <w:rFonts w:ascii="ＭＳ 明朝" w:hAnsi="ＭＳ 明朝" w:hint="eastAsia"/>
          <w:spacing w:val="1"/>
        </w:rPr>
        <w:t xml:space="preserve">    </w:t>
      </w:r>
      <w:r>
        <w:rPr>
          <w:rFonts w:ascii="ＭＳ 明朝" w:hAnsi="ＭＳ 明朝" w:hint="eastAsia"/>
        </w:rPr>
        <w:t>日</w:t>
      </w:r>
    </w:p>
    <w:p w14:paraId="611B6DBD" w14:textId="77777777" w:rsidR="0016692A" w:rsidRDefault="0016692A" w:rsidP="0016692A">
      <w:pPr>
        <w:pStyle w:val="a3"/>
        <w:rPr>
          <w:rFonts w:ascii="ＭＳ 明朝" w:hAnsi="ＭＳ 明朝"/>
          <w:spacing w:val="1"/>
          <w:lang w:eastAsia="zh-TW"/>
        </w:rPr>
      </w:pPr>
      <w:r>
        <w:rPr>
          <w:rFonts w:ascii="ＭＳ 明朝" w:hAnsi="ＭＳ 明朝" w:hint="eastAsia"/>
          <w:spacing w:val="1"/>
          <w:lang w:eastAsia="zh-TW"/>
        </w:rPr>
        <w:t xml:space="preserve">　独立行政法人日本貿易振興機構</w:t>
      </w:r>
    </w:p>
    <w:p w14:paraId="744DCF63" w14:textId="26ECFBF1" w:rsidR="0016692A" w:rsidRDefault="0016692A" w:rsidP="0016692A">
      <w:pPr>
        <w:pStyle w:val="a3"/>
        <w:rPr>
          <w:spacing w:val="0"/>
          <w:lang w:eastAsia="zh-TW"/>
        </w:rPr>
      </w:pPr>
      <w:r>
        <w:rPr>
          <w:rFonts w:ascii="ＭＳ 明朝" w:hAnsi="ＭＳ 明朝" w:hint="eastAsia"/>
          <w:spacing w:val="1"/>
          <w:lang w:eastAsia="zh-TW"/>
        </w:rPr>
        <w:t xml:space="preserve">  理事長</w:t>
      </w:r>
      <w:r>
        <w:rPr>
          <w:rFonts w:ascii="ＭＳ 明朝" w:hAnsi="ＭＳ 明朝" w:hint="eastAsia"/>
          <w:lang w:eastAsia="zh-TW"/>
        </w:rPr>
        <w:t xml:space="preserve">　殿</w:t>
      </w:r>
    </w:p>
    <w:p w14:paraId="681A0019" w14:textId="77777777" w:rsidR="0016692A" w:rsidRDefault="0016692A" w:rsidP="0016692A">
      <w:pPr>
        <w:pStyle w:val="a3"/>
        <w:rPr>
          <w:spacing w:val="0"/>
          <w:lang w:eastAsia="zh-TW"/>
        </w:rPr>
      </w:pPr>
      <w:r>
        <w:rPr>
          <w:rFonts w:ascii="ＭＳ 明朝" w:hAnsi="ＭＳ 明朝" w:hint="eastAsia"/>
          <w:spacing w:val="1"/>
          <w:lang w:eastAsia="zh-TW"/>
        </w:rPr>
        <w:t xml:space="preserve">                                            </w:t>
      </w:r>
      <w:r>
        <w:rPr>
          <w:rFonts w:ascii="ＭＳ 明朝" w:hAnsi="ＭＳ 明朝" w:hint="eastAsia"/>
          <w:lang w:eastAsia="zh-TW"/>
        </w:rPr>
        <w:t>申請者</w:t>
      </w:r>
      <w:r>
        <w:rPr>
          <w:rFonts w:ascii="ＭＳ 明朝" w:hAnsi="ＭＳ 明朝" w:hint="eastAsia"/>
          <w:spacing w:val="1"/>
          <w:lang w:eastAsia="zh-TW"/>
        </w:rPr>
        <w:t xml:space="preserve">    </w:t>
      </w:r>
      <w:r>
        <w:rPr>
          <w:rFonts w:ascii="ＭＳ 明朝" w:hAnsi="ＭＳ 明朝" w:hint="eastAsia"/>
          <w:lang w:eastAsia="zh-TW"/>
        </w:rPr>
        <w:t xml:space="preserve">住所　</w:t>
      </w:r>
    </w:p>
    <w:p w14:paraId="4882B817" w14:textId="77777777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  <w:lang w:eastAsia="zh-TW"/>
        </w:rPr>
        <w:t xml:space="preserve">                                                      </w:t>
      </w:r>
      <w:r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  <w:spacing w:val="1"/>
        </w:rPr>
        <w:t xml:space="preserve">  </w:t>
      </w:r>
      <w:r>
        <w:rPr>
          <w:rFonts w:ascii="ＭＳ 明朝" w:hAnsi="ＭＳ 明朝" w:hint="eastAsia"/>
        </w:rPr>
        <w:t xml:space="preserve">　法人にあっては名称</w:t>
      </w:r>
    </w:p>
    <w:p w14:paraId="59DD319B" w14:textId="0758E32E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                  </w:t>
      </w:r>
      <w:r>
        <w:rPr>
          <w:rFonts w:ascii="ＭＳ 明朝" w:hAnsi="ＭＳ 明朝" w:hint="eastAsia"/>
        </w:rPr>
        <w:t>及び代表者の氏名</w:t>
      </w:r>
      <w:r>
        <w:rPr>
          <w:rFonts w:ascii="ＭＳ 明朝" w:hAnsi="ＭＳ 明朝" w:hint="eastAsia"/>
          <w:spacing w:val="1"/>
        </w:rPr>
        <w:t xml:space="preserve">  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spacing w:val="1"/>
        </w:rPr>
        <w:t xml:space="preserve">  </w:t>
      </w:r>
    </w:p>
    <w:p w14:paraId="15C4ECB1" w14:textId="77777777" w:rsidR="0016692A" w:rsidRDefault="0016692A" w:rsidP="0016692A">
      <w:pPr>
        <w:pStyle w:val="a3"/>
        <w:rPr>
          <w:spacing w:val="0"/>
        </w:rPr>
      </w:pPr>
    </w:p>
    <w:p w14:paraId="3EB8EC90" w14:textId="701F4BCC" w:rsidR="008F7B6E" w:rsidRDefault="00A75174" w:rsidP="0016692A">
      <w:pPr>
        <w:pStyle w:val="a3"/>
        <w:jc w:val="center"/>
      </w:pPr>
      <w:r>
        <w:rPr>
          <w:rFonts w:ascii="ＭＳ 明朝" w:hAnsi="ＭＳ 明朝" w:hint="eastAsia"/>
        </w:rPr>
        <w:t>令和</w:t>
      </w:r>
      <w:r w:rsidR="004D1DA6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年度</w:t>
      </w:r>
      <w:r w:rsidR="00105034">
        <w:rPr>
          <w:rFonts w:hint="eastAsia"/>
        </w:rPr>
        <w:t>中堅・中小企業輸出支援エコシステム形成事業費補助金</w:t>
      </w:r>
    </w:p>
    <w:p w14:paraId="575814DF" w14:textId="77777777" w:rsidR="0016692A" w:rsidRDefault="0016692A" w:rsidP="0016692A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交付申請書</w:t>
      </w:r>
    </w:p>
    <w:p w14:paraId="69259091" w14:textId="77777777" w:rsidR="0016692A" w:rsidRDefault="0016692A" w:rsidP="0016692A">
      <w:pPr>
        <w:pStyle w:val="a3"/>
        <w:rPr>
          <w:spacing w:val="0"/>
        </w:rPr>
      </w:pPr>
    </w:p>
    <w:p w14:paraId="6127F78B" w14:textId="0805AD32" w:rsidR="0016692A" w:rsidRPr="005903EE" w:rsidRDefault="0016692A" w:rsidP="00C7284E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105034">
        <w:rPr>
          <w:rFonts w:hint="eastAsia"/>
        </w:rPr>
        <w:t>中堅・中小企業輸出支援エコシステム形成事業費補助金</w:t>
      </w:r>
      <w:r w:rsidRPr="006741DA">
        <w:rPr>
          <w:rFonts w:ascii="ＭＳ 明朝" w:hAnsi="ＭＳ 明朝" w:hint="eastAsia"/>
        </w:rPr>
        <w:t>交付</w:t>
      </w:r>
      <w:r>
        <w:rPr>
          <w:rFonts w:ascii="ＭＳ 明朝" w:hAnsi="ＭＳ 明朝" w:hint="eastAsia"/>
        </w:rPr>
        <w:t>規程第５条第１項</w:t>
      </w:r>
      <w:r w:rsidR="00477121" w:rsidRPr="00477121">
        <w:rPr>
          <w:rFonts w:ascii="ＭＳ 明朝" w:hAnsi="ＭＳ 明朝" w:hint="eastAsia"/>
        </w:rPr>
        <w:t>の規定に基づき、上記補助金の交付について下記のとおり申請します。</w:t>
      </w:r>
      <w:r w:rsidR="00477121" w:rsidRPr="005903EE">
        <w:rPr>
          <w:rFonts w:ascii="ＭＳ 明朝" w:hAnsi="ＭＳ 明朝" w:hint="eastAsia"/>
        </w:rPr>
        <w:t>なお、</w:t>
      </w:r>
      <w:r w:rsidR="007851B1" w:rsidRPr="005903EE">
        <w:rPr>
          <w:rFonts w:ascii="ＭＳ 明朝" w:hAnsi="ＭＳ 明朝" w:hint="eastAsia"/>
        </w:rPr>
        <w:t>補助金等に係る予算の執行の適正化に関する法律（昭和３０年法律第１７９号）、補助金等に係る予算の執行の適正化に関する法律施行令（昭和３０年政令第２５５号）及び交付要綱及び</w:t>
      </w:r>
      <w:r w:rsidR="00477121" w:rsidRPr="005903EE">
        <w:rPr>
          <w:rFonts w:ascii="ＭＳ 明朝" w:hAnsi="ＭＳ 明朝" w:hint="eastAsia"/>
        </w:rPr>
        <w:t>交付規程</w:t>
      </w:r>
      <w:r w:rsidRPr="005903EE">
        <w:rPr>
          <w:rFonts w:ascii="ＭＳ 明朝" w:hAnsi="ＭＳ 明朝" w:hint="eastAsia"/>
        </w:rPr>
        <w:t>の定めるところに従うことを承知の上、申請します。</w:t>
      </w:r>
    </w:p>
    <w:p w14:paraId="55508CC6" w14:textId="77777777" w:rsidR="0016692A" w:rsidRDefault="0016692A" w:rsidP="0016692A">
      <w:pPr>
        <w:pStyle w:val="a3"/>
        <w:rPr>
          <w:spacing w:val="0"/>
        </w:rPr>
      </w:pPr>
    </w:p>
    <w:p w14:paraId="0E357CBF" w14:textId="77777777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</w:t>
      </w:r>
      <w:r>
        <w:rPr>
          <w:rFonts w:ascii="ＭＳ 明朝" w:hAnsi="ＭＳ 明朝" w:hint="eastAsia"/>
        </w:rPr>
        <w:t>記</w:t>
      </w:r>
    </w:p>
    <w:p w14:paraId="44DF5604" w14:textId="77777777" w:rsidR="000449DF" w:rsidRPr="00C92366" w:rsidRDefault="000449DF" w:rsidP="000449DF">
      <w:pPr>
        <w:pStyle w:val="a3"/>
        <w:rPr>
          <w:spacing w:val="0"/>
        </w:rPr>
      </w:pPr>
    </w:p>
    <w:p w14:paraId="46F3C17A" w14:textId="77777777" w:rsidR="000449DF" w:rsidRPr="00892021" w:rsidRDefault="000449DF" w:rsidP="000449DF">
      <w:pPr>
        <w:pStyle w:val="a3"/>
        <w:rPr>
          <w:rFonts w:ascii="ＭＳ 明朝" w:hAnsi="ＭＳ 明朝"/>
        </w:rPr>
      </w:pPr>
      <w:r w:rsidRPr="00892021">
        <w:rPr>
          <w:rFonts w:ascii="ＭＳ 明朝" w:hAnsi="ＭＳ 明朝" w:hint="eastAsia"/>
        </w:rPr>
        <w:t>１．補助事業の名称および目的</w:t>
      </w:r>
    </w:p>
    <w:p w14:paraId="10523FFD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 xml:space="preserve">　　名称：</w:t>
      </w:r>
    </w:p>
    <w:p w14:paraId="3E6D7825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08A6F5DE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 xml:space="preserve">　　目的：</w:t>
      </w:r>
    </w:p>
    <w:p w14:paraId="0832F1A3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256C9F3B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532569EF" w14:textId="2FC21B55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２．応募者</w:t>
      </w:r>
      <w:r w:rsidR="0074505F">
        <w:rPr>
          <w:rFonts w:ascii="ＭＳ 明朝" w:hAnsi="ＭＳ 明朝" w:hint="eastAsia"/>
          <w:spacing w:val="0"/>
        </w:rPr>
        <w:t>（コア</w:t>
      </w:r>
      <w:r w:rsidR="00E75ACC">
        <w:rPr>
          <w:rFonts w:ascii="ＭＳ 明朝" w:hAnsi="ＭＳ 明朝" w:hint="eastAsia"/>
          <w:spacing w:val="0"/>
        </w:rPr>
        <w:t>事業者</w:t>
      </w:r>
      <w:r w:rsidR="0074505F">
        <w:rPr>
          <w:rFonts w:ascii="ＭＳ 明朝" w:hAnsi="ＭＳ 明朝" w:hint="eastAsia"/>
          <w:spacing w:val="0"/>
        </w:rPr>
        <w:t>）</w:t>
      </w:r>
      <w:r w:rsidR="00F74A34">
        <w:rPr>
          <w:rFonts w:ascii="ＭＳ 明朝" w:hAnsi="ＭＳ 明朝" w:hint="eastAsia"/>
          <w:spacing w:val="0"/>
        </w:rPr>
        <w:t>及び</w:t>
      </w:r>
      <w:r w:rsidR="00E75ACC">
        <w:rPr>
          <w:rFonts w:ascii="ＭＳ 明朝" w:hAnsi="ＭＳ 明朝" w:hint="eastAsia"/>
          <w:spacing w:val="0"/>
        </w:rPr>
        <w:t>パートナー事業者</w:t>
      </w:r>
      <w:r w:rsidRPr="00C7284E">
        <w:rPr>
          <w:rFonts w:ascii="ＭＳ 明朝" w:hAnsi="ＭＳ 明朝" w:hint="eastAsia"/>
          <w:spacing w:val="0"/>
        </w:rPr>
        <w:t>概要（別紙１）</w:t>
      </w:r>
    </w:p>
    <w:p w14:paraId="5D5DC4F2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３．補助事業の内容（別紙１）</w:t>
      </w:r>
    </w:p>
    <w:p w14:paraId="715970EC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４．補助事業の実施計画（別紙１）</w:t>
      </w:r>
    </w:p>
    <w:p w14:paraId="0F4DF4FD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５．実施体制（別紙１）</w:t>
      </w:r>
    </w:p>
    <w:p w14:paraId="3CBC4D13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６．スケジュール（別紙１）</w:t>
      </w:r>
    </w:p>
    <w:p w14:paraId="1EE5B077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７．特記事項（別紙１）</w:t>
      </w:r>
    </w:p>
    <w:p w14:paraId="6CAF818C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2409BA2B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892021">
        <w:rPr>
          <w:rFonts w:ascii="ＭＳ 明朝" w:hAnsi="ＭＳ 明朝" w:hint="eastAsia"/>
        </w:rPr>
        <w:t>８．補助事業に要する経費</w:t>
      </w:r>
      <w:r w:rsidRPr="00892021">
        <w:rPr>
          <w:rFonts w:ascii="ＭＳ 明朝" w:hAnsi="ＭＳ 明朝"/>
          <w:spacing w:val="1"/>
        </w:rPr>
        <w:t xml:space="preserve">                     </w:t>
      </w:r>
      <w:r w:rsidRPr="00892021">
        <w:rPr>
          <w:rFonts w:ascii="ＭＳ 明朝" w:hAnsi="ＭＳ 明朝" w:hint="eastAsia"/>
        </w:rPr>
        <w:t xml:space="preserve">　　　　　　　　</w:t>
      </w:r>
      <w:r w:rsidRPr="00892021">
        <w:rPr>
          <w:rFonts w:ascii="ＭＳ 明朝" w:hAnsi="ＭＳ 明朝"/>
          <w:spacing w:val="1"/>
        </w:rPr>
        <w:t xml:space="preserve"> </w:t>
      </w:r>
      <w:r w:rsidRPr="00892021">
        <w:rPr>
          <w:rFonts w:ascii="ＭＳ 明朝" w:hAnsi="ＭＳ 明朝" w:hint="eastAsia"/>
        </w:rPr>
        <w:t>円</w:t>
      </w:r>
    </w:p>
    <w:p w14:paraId="2437C316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0A43F711" w14:textId="3BFC66A5" w:rsidR="000449DF" w:rsidRPr="00C7284E" w:rsidRDefault="000449DF" w:rsidP="000449DF">
      <w:pPr>
        <w:pStyle w:val="a3"/>
        <w:rPr>
          <w:rFonts w:ascii="ＭＳ 明朝" w:hAnsi="ＭＳ 明朝"/>
          <w:spacing w:val="0"/>
          <w:lang w:eastAsia="zh-TW"/>
        </w:rPr>
      </w:pPr>
      <w:r w:rsidRPr="00892021">
        <w:rPr>
          <w:rFonts w:ascii="ＭＳ 明朝" w:hAnsi="ＭＳ 明朝" w:hint="eastAsia"/>
          <w:lang w:eastAsia="zh-TW"/>
        </w:rPr>
        <w:t>９．</w:t>
      </w:r>
      <w:r w:rsidR="00552D90">
        <w:rPr>
          <w:rFonts w:ascii="ＭＳ 明朝" w:hAnsi="ＭＳ 明朝" w:hint="eastAsia"/>
          <w:lang w:eastAsia="zh-TW"/>
        </w:rPr>
        <w:t>補助対象経費</w:t>
      </w:r>
      <w:r w:rsidRPr="00892021">
        <w:rPr>
          <w:rFonts w:ascii="ＭＳ 明朝" w:hAnsi="ＭＳ 明朝"/>
          <w:spacing w:val="1"/>
          <w:lang w:eastAsia="zh-TW"/>
        </w:rPr>
        <w:t xml:space="preserve">                       </w:t>
      </w:r>
      <w:r w:rsidRPr="00892021">
        <w:rPr>
          <w:rFonts w:ascii="ＭＳ 明朝" w:hAnsi="ＭＳ 明朝" w:hint="eastAsia"/>
          <w:lang w:eastAsia="zh-TW"/>
        </w:rPr>
        <w:t xml:space="preserve">　　　　　　</w:t>
      </w:r>
      <w:r w:rsidRPr="00892021">
        <w:rPr>
          <w:rFonts w:ascii="ＭＳ 明朝" w:hAnsi="ＭＳ 明朝"/>
          <w:spacing w:val="1"/>
          <w:lang w:eastAsia="zh-TW"/>
        </w:rPr>
        <w:t xml:space="preserve">      </w:t>
      </w:r>
      <w:r w:rsidR="002A3643">
        <w:rPr>
          <w:rFonts w:ascii="ＭＳ 明朝" w:hAnsi="ＭＳ 明朝" w:hint="eastAsia"/>
          <w:spacing w:val="1"/>
        </w:rPr>
        <w:t xml:space="preserve">　　</w:t>
      </w:r>
      <w:r w:rsidRPr="00892021">
        <w:rPr>
          <w:rFonts w:ascii="ＭＳ 明朝" w:hAnsi="ＭＳ 明朝"/>
          <w:spacing w:val="1"/>
          <w:lang w:eastAsia="zh-TW"/>
        </w:rPr>
        <w:t xml:space="preserve"> </w:t>
      </w:r>
      <w:r w:rsidRPr="00892021">
        <w:rPr>
          <w:rFonts w:ascii="ＭＳ 明朝" w:hAnsi="ＭＳ 明朝" w:hint="eastAsia"/>
          <w:lang w:eastAsia="zh-TW"/>
        </w:rPr>
        <w:t>円</w:t>
      </w:r>
    </w:p>
    <w:p w14:paraId="6C69F302" w14:textId="77777777" w:rsidR="000449DF" w:rsidRPr="00892021" w:rsidRDefault="000449DF" w:rsidP="000449DF">
      <w:pPr>
        <w:pStyle w:val="a3"/>
        <w:rPr>
          <w:rFonts w:ascii="ＭＳ 明朝" w:hAnsi="ＭＳ 明朝"/>
          <w:lang w:eastAsia="zh-TW"/>
        </w:rPr>
      </w:pPr>
    </w:p>
    <w:p w14:paraId="379C7788" w14:textId="1BE495B4" w:rsidR="000449DF" w:rsidRPr="00892021" w:rsidRDefault="000449DF" w:rsidP="000449DF">
      <w:pPr>
        <w:pStyle w:val="a3"/>
        <w:rPr>
          <w:rFonts w:ascii="ＭＳ 明朝" w:hAnsi="ＭＳ 明朝"/>
          <w:lang w:eastAsia="zh-TW"/>
        </w:rPr>
      </w:pPr>
      <w:r w:rsidRPr="00892021">
        <w:rPr>
          <w:rFonts w:ascii="ＭＳ 明朝" w:hAnsi="ＭＳ 明朝" w:hint="eastAsia"/>
          <w:lang w:eastAsia="zh-TW"/>
        </w:rPr>
        <w:t>１０．補助金交付申請額</w:t>
      </w:r>
      <w:r w:rsidRPr="00892021">
        <w:rPr>
          <w:rFonts w:ascii="ＭＳ 明朝" w:hAnsi="ＭＳ 明朝"/>
          <w:spacing w:val="1"/>
          <w:lang w:eastAsia="zh-TW"/>
        </w:rPr>
        <w:t xml:space="preserve">                         </w:t>
      </w:r>
      <w:r w:rsidRPr="00892021">
        <w:rPr>
          <w:rFonts w:ascii="ＭＳ 明朝" w:hAnsi="ＭＳ 明朝" w:hint="eastAsia"/>
          <w:lang w:eastAsia="zh-TW"/>
        </w:rPr>
        <w:t xml:space="preserve">　　　　　　　</w:t>
      </w:r>
      <w:r w:rsidRPr="00892021">
        <w:rPr>
          <w:rFonts w:ascii="ＭＳ 明朝" w:hAnsi="ＭＳ 明朝"/>
          <w:spacing w:val="1"/>
          <w:lang w:eastAsia="zh-TW"/>
        </w:rPr>
        <w:t xml:space="preserve"> </w:t>
      </w:r>
      <w:r w:rsidRPr="00892021">
        <w:rPr>
          <w:rFonts w:ascii="ＭＳ 明朝" w:hAnsi="ＭＳ 明朝" w:hint="eastAsia"/>
          <w:lang w:eastAsia="zh-TW"/>
        </w:rPr>
        <w:t>円</w:t>
      </w:r>
    </w:p>
    <w:p w14:paraId="08A27427" w14:textId="77777777" w:rsidR="000449DF" w:rsidRPr="00892021" w:rsidRDefault="000449DF" w:rsidP="000449DF">
      <w:pPr>
        <w:pStyle w:val="a3"/>
        <w:rPr>
          <w:rFonts w:ascii="ＭＳ 明朝" w:hAnsi="ＭＳ 明朝"/>
          <w:lang w:eastAsia="zh-TW"/>
        </w:rPr>
      </w:pPr>
    </w:p>
    <w:p w14:paraId="5B4EA42E" w14:textId="66DE53D1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１１．補助事業に要する経費、</w:t>
      </w:r>
      <w:r w:rsidR="00552D90">
        <w:rPr>
          <w:rFonts w:ascii="ＭＳ 明朝" w:hAnsi="ＭＳ 明朝" w:hint="eastAsia"/>
          <w:spacing w:val="0"/>
        </w:rPr>
        <w:t>補助対象経費</w:t>
      </w:r>
      <w:r w:rsidRPr="00C7284E">
        <w:rPr>
          <w:rFonts w:ascii="ＭＳ 明朝" w:hAnsi="ＭＳ 明朝" w:hint="eastAsia"/>
          <w:spacing w:val="0"/>
        </w:rPr>
        <w:t>及び補助金の配分額（別紙２）</w:t>
      </w:r>
    </w:p>
    <w:p w14:paraId="72FD5266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１２．同上の金額の算出基礎（別紙２）</w:t>
      </w:r>
    </w:p>
    <w:p w14:paraId="7B4EFD26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2052A2CD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1D3C6007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303C9FF2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20D0D19F" w14:textId="77777777" w:rsidR="000449DF" w:rsidRPr="00892021" w:rsidRDefault="000449DF" w:rsidP="000449DF">
      <w:pPr>
        <w:pStyle w:val="a3"/>
        <w:rPr>
          <w:rFonts w:ascii="ＭＳ 明朝" w:hAnsi="ＭＳ 明朝"/>
        </w:rPr>
      </w:pPr>
      <w:r w:rsidRPr="00892021">
        <w:rPr>
          <w:rFonts w:ascii="ＭＳ 明朝" w:hAnsi="ＭＳ 明朝" w:hint="eastAsia"/>
        </w:rPr>
        <w:t>１３．補助事業の開始及び完了予定日</w:t>
      </w:r>
    </w:p>
    <w:p w14:paraId="060677EA" w14:textId="39DC139B" w:rsidR="000449DF" w:rsidRPr="00C7284E" w:rsidRDefault="000449DF" w:rsidP="000449DF">
      <w:pPr>
        <w:pStyle w:val="a3"/>
        <w:rPr>
          <w:rFonts w:ascii="ＭＳ 明朝" w:hAnsi="ＭＳ 明朝"/>
          <w:spacing w:val="0"/>
          <w:lang w:eastAsia="zh-TW"/>
        </w:rPr>
      </w:pPr>
      <w:r w:rsidRPr="00892021">
        <w:rPr>
          <w:rFonts w:ascii="ＭＳ 明朝" w:hAnsi="ＭＳ 明朝" w:hint="eastAsia"/>
          <w:lang w:eastAsia="zh-TW"/>
        </w:rPr>
        <w:t>（１）開始予定年月日</w:t>
      </w:r>
      <w:r w:rsidR="002A3643">
        <w:rPr>
          <w:rFonts w:ascii="ＭＳ 明朝" w:hAnsi="ＭＳ 明朝" w:hint="eastAsia"/>
        </w:rPr>
        <w:t xml:space="preserve">       </w:t>
      </w:r>
      <w:r w:rsidRPr="00892021">
        <w:rPr>
          <w:rFonts w:ascii="ＭＳ 明朝" w:hAnsi="ＭＳ 明朝" w:hint="eastAsia"/>
          <w:lang w:eastAsia="zh-TW"/>
        </w:rPr>
        <w:t>令和　年　月　日</w:t>
      </w:r>
    </w:p>
    <w:p w14:paraId="4132F37F" w14:textId="4AE9031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（２）完了予定年月日</w:t>
      </w:r>
      <w:r w:rsidR="002A3643">
        <w:rPr>
          <w:rFonts w:ascii="ＭＳ 明朝" w:hAnsi="ＭＳ 明朝" w:hint="eastAsia"/>
          <w:spacing w:val="0"/>
        </w:rPr>
        <w:t xml:space="preserve">        </w:t>
      </w:r>
      <w:r w:rsidRPr="00C7284E">
        <w:rPr>
          <w:rFonts w:ascii="ＭＳ 明朝" w:hAnsi="ＭＳ 明朝" w:hint="eastAsia"/>
          <w:spacing w:val="0"/>
        </w:rPr>
        <w:t>令和　年　月　日</w:t>
      </w:r>
    </w:p>
    <w:p w14:paraId="5AB41E69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4AFF82BA" w14:textId="77777777" w:rsidR="000449DF" w:rsidRPr="00C7284E" w:rsidRDefault="000449DF" w:rsidP="000449DF">
      <w:pPr>
        <w:jc w:val="left"/>
        <w:rPr>
          <w:rFonts w:ascii="ＭＳ 明朝" w:hAnsi="ＭＳ 明朝"/>
          <w:szCs w:val="21"/>
        </w:rPr>
      </w:pPr>
      <w:r w:rsidRPr="00C7284E">
        <w:rPr>
          <w:rFonts w:ascii="ＭＳ 明朝" w:hAnsi="ＭＳ 明朝" w:hint="eastAsia"/>
          <w:szCs w:val="21"/>
        </w:rPr>
        <w:t>１４．申請者の役員等名簿（別紙３）</w:t>
      </w:r>
    </w:p>
    <w:p w14:paraId="4746F894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08BB2BE6" w14:textId="77777777" w:rsidR="000449DF" w:rsidRPr="00C7284E" w:rsidRDefault="000449DF" w:rsidP="000449DF">
      <w:pPr>
        <w:widowControl/>
        <w:jc w:val="left"/>
        <w:rPr>
          <w:rFonts w:ascii="ＭＳ 明朝" w:hAnsi="ＭＳ 明朝"/>
          <w:szCs w:val="21"/>
        </w:rPr>
      </w:pPr>
    </w:p>
    <w:p w14:paraId="05AF8CD8" w14:textId="5CBF2493" w:rsidR="00602EE5" w:rsidRDefault="000449DF" w:rsidP="00C7284E">
      <w:pPr>
        <w:pStyle w:val="a3"/>
        <w:jc w:val="right"/>
        <w:rPr>
          <w:spacing w:val="0"/>
        </w:rPr>
      </w:pPr>
      <w:r w:rsidRPr="00C7284E">
        <w:rPr>
          <w:rFonts w:ascii="ＭＳ 明朝" w:hAnsi="ＭＳ 明朝" w:hint="eastAsia"/>
        </w:rPr>
        <w:t>以上</w:t>
      </w:r>
    </w:p>
    <w:p w14:paraId="2A068212" w14:textId="32F48375" w:rsidR="00A82E0F" w:rsidRPr="0013086C" w:rsidRDefault="00A82E0F" w:rsidP="0013086C">
      <w:pPr>
        <w:widowControl/>
        <w:jc w:val="left"/>
        <w:rPr>
          <w:rFonts w:cs="ＭＳ 明朝" w:hint="eastAsia"/>
          <w:kern w:val="0"/>
          <w:szCs w:val="21"/>
        </w:rPr>
      </w:pPr>
    </w:p>
    <w:sectPr w:rsidR="00A82E0F" w:rsidRPr="0013086C" w:rsidSect="00D35024">
      <w:pgSz w:w="11906" w:h="16838"/>
      <w:pgMar w:top="1134" w:right="1134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74160" w14:textId="77777777" w:rsidR="003C7058" w:rsidRDefault="003C7058" w:rsidP="00C77227">
      <w:r>
        <w:separator/>
      </w:r>
    </w:p>
  </w:endnote>
  <w:endnote w:type="continuationSeparator" w:id="0">
    <w:p w14:paraId="4EA5CEC1" w14:textId="77777777" w:rsidR="003C7058" w:rsidRDefault="003C7058" w:rsidP="00C77227">
      <w:r>
        <w:continuationSeparator/>
      </w:r>
    </w:p>
  </w:endnote>
  <w:endnote w:type="continuationNotice" w:id="1">
    <w:p w14:paraId="09CF1B12" w14:textId="77777777" w:rsidR="003C7058" w:rsidRDefault="003C70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y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0AE7C" w14:textId="77777777" w:rsidR="003C7058" w:rsidRDefault="003C7058" w:rsidP="00C77227">
      <w:r>
        <w:separator/>
      </w:r>
    </w:p>
  </w:footnote>
  <w:footnote w:type="continuationSeparator" w:id="0">
    <w:p w14:paraId="6C119CF1" w14:textId="77777777" w:rsidR="003C7058" w:rsidRDefault="003C7058" w:rsidP="00C77227">
      <w:r>
        <w:continuationSeparator/>
      </w:r>
    </w:p>
  </w:footnote>
  <w:footnote w:type="continuationNotice" w:id="1">
    <w:p w14:paraId="047CC0CB" w14:textId="77777777" w:rsidR="003C7058" w:rsidRDefault="003C70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826A9"/>
    <w:multiLevelType w:val="hybridMultilevel"/>
    <w:tmpl w:val="0BB47A50"/>
    <w:lvl w:ilvl="0" w:tplc="6B0892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5514B15"/>
    <w:multiLevelType w:val="hybridMultilevel"/>
    <w:tmpl w:val="4EB025CA"/>
    <w:lvl w:ilvl="0" w:tplc="4AEE0498">
      <w:start w:val="1"/>
      <w:numFmt w:val="decimalFullWidth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7AAD06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AC645EF"/>
    <w:multiLevelType w:val="hybridMultilevel"/>
    <w:tmpl w:val="1CE26EAA"/>
    <w:lvl w:ilvl="0" w:tplc="FD82EC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D0B6BAD"/>
    <w:multiLevelType w:val="hybridMultilevel"/>
    <w:tmpl w:val="F7EEFEAE"/>
    <w:lvl w:ilvl="0" w:tplc="61044B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63894544">
    <w:abstractNumId w:val="0"/>
  </w:num>
  <w:num w:numId="2" w16cid:durableId="578294312">
    <w:abstractNumId w:val="2"/>
  </w:num>
  <w:num w:numId="3" w16cid:durableId="398014739">
    <w:abstractNumId w:val="1"/>
  </w:num>
  <w:num w:numId="4" w16cid:durableId="13790410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2DBC"/>
    <w:rsid w:val="00005F25"/>
    <w:rsid w:val="0001107D"/>
    <w:rsid w:val="00013A83"/>
    <w:rsid w:val="00015B65"/>
    <w:rsid w:val="00015BB7"/>
    <w:rsid w:val="0002068A"/>
    <w:rsid w:val="00022821"/>
    <w:rsid w:val="000231A3"/>
    <w:rsid w:val="000246C1"/>
    <w:rsid w:val="000246CA"/>
    <w:rsid w:val="00025BF9"/>
    <w:rsid w:val="00026A8D"/>
    <w:rsid w:val="00026B43"/>
    <w:rsid w:val="00027789"/>
    <w:rsid w:val="00031170"/>
    <w:rsid w:val="00032E18"/>
    <w:rsid w:val="00033B21"/>
    <w:rsid w:val="00041034"/>
    <w:rsid w:val="00041B80"/>
    <w:rsid w:val="0004492C"/>
    <w:rsid w:val="000449DF"/>
    <w:rsid w:val="00045890"/>
    <w:rsid w:val="00046255"/>
    <w:rsid w:val="000539F6"/>
    <w:rsid w:val="00056811"/>
    <w:rsid w:val="00066D4B"/>
    <w:rsid w:val="000674CD"/>
    <w:rsid w:val="000710E3"/>
    <w:rsid w:val="00074F57"/>
    <w:rsid w:val="00076C06"/>
    <w:rsid w:val="00081E7E"/>
    <w:rsid w:val="00082020"/>
    <w:rsid w:val="00082327"/>
    <w:rsid w:val="00083730"/>
    <w:rsid w:val="000852C9"/>
    <w:rsid w:val="000855FF"/>
    <w:rsid w:val="00085A80"/>
    <w:rsid w:val="00091E3D"/>
    <w:rsid w:val="00092F55"/>
    <w:rsid w:val="0009302C"/>
    <w:rsid w:val="00093206"/>
    <w:rsid w:val="000939F7"/>
    <w:rsid w:val="00094455"/>
    <w:rsid w:val="000944B2"/>
    <w:rsid w:val="00095F46"/>
    <w:rsid w:val="00096439"/>
    <w:rsid w:val="00096E78"/>
    <w:rsid w:val="000A10EC"/>
    <w:rsid w:val="000A12B9"/>
    <w:rsid w:val="000A18DE"/>
    <w:rsid w:val="000A6310"/>
    <w:rsid w:val="000A78D4"/>
    <w:rsid w:val="000B04B8"/>
    <w:rsid w:val="000B17FD"/>
    <w:rsid w:val="000B469A"/>
    <w:rsid w:val="000B7F04"/>
    <w:rsid w:val="000C03A0"/>
    <w:rsid w:val="000C209C"/>
    <w:rsid w:val="000C41A7"/>
    <w:rsid w:val="000C6A8C"/>
    <w:rsid w:val="000C785B"/>
    <w:rsid w:val="000D2FB6"/>
    <w:rsid w:val="000D3877"/>
    <w:rsid w:val="000D41A5"/>
    <w:rsid w:val="000D667C"/>
    <w:rsid w:val="000D7641"/>
    <w:rsid w:val="000E0884"/>
    <w:rsid w:val="000E3ACC"/>
    <w:rsid w:val="000E453C"/>
    <w:rsid w:val="000E4D91"/>
    <w:rsid w:val="000E5463"/>
    <w:rsid w:val="000F0EB7"/>
    <w:rsid w:val="000F25B4"/>
    <w:rsid w:val="000F2783"/>
    <w:rsid w:val="000F2AF6"/>
    <w:rsid w:val="000F3A2D"/>
    <w:rsid w:val="000F545F"/>
    <w:rsid w:val="000F5ED7"/>
    <w:rsid w:val="000F6B57"/>
    <w:rsid w:val="00100648"/>
    <w:rsid w:val="001035F6"/>
    <w:rsid w:val="0010394E"/>
    <w:rsid w:val="00103991"/>
    <w:rsid w:val="00105034"/>
    <w:rsid w:val="00105229"/>
    <w:rsid w:val="001064C2"/>
    <w:rsid w:val="001066D6"/>
    <w:rsid w:val="00117E80"/>
    <w:rsid w:val="0012580B"/>
    <w:rsid w:val="0013086C"/>
    <w:rsid w:val="001308A2"/>
    <w:rsid w:val="00133FD7"/>
    <w:rsid w:val="00133FF9"/>
    <w:rsid w:val="001352D5"/>
    <w:rsid w:val="001353FA"/>
    <w:rsid w:val="001359DE"/>
    <w:rsid w:val="00135FFC"/>
    <w:rsid w:val="00136FB9"/>
    <w:rsid w:val="00141471"/>
    <w:rsid w:val="00142EC0"/>
    <w:rsid w:val="00145C16"/>
    <w:rsid w:val="0014684B"/>
    <w:rsid w:val="00147A7F"/>
    <w:rsid w:val="0015282D"/>
    <w:rsid w:val="00152E13"/>
    <w:rsid w:val="0015475E"/>
    <w:rsid w:val="00156188"/>
    <w:rsid w:val="00160E3C"/>
    <w:rsid w:val="00161A07"/>
    <w:rsid w:val="00162148"/>
    <w:rsid w:val="0016692A"/>
    <w:rsid w:val="00167C46"/>
    <w:rsid w:val="0017078D"/>
    <w:rsid w:val="00171D62"/>
    <w:rsid w:val="00172061"/>
    <w:rsid w:val="00173628"/>
    <w:rsid w:val="00174529"/>
    <w:rsid w:val="00174BF3"/>
    <w:rsid w:val="00182880"/>
    <w:rsid w:val="001844C9"/>
    <w:rsid w:val="001855EF"/>
    <w:rsid w:val="001857CB"/>
    <w:rsid w:val="0019210B"/>
    <w:rsid w:val="00195734"/>
    <w:rsid w:val="001A071F"/>
    <w:rsid w:val="001A1B87"/>
    <w:rsid w:val="001A24F1"/>
    <w:rsid w:val="001A3784"/>
    <w:rsid w:val="001A5B96"/>
    <w:rsid w:val="001A6D34"/>
    <w:rsid w:val="001A764C"/>
    <w:rsid w:val="001A786A"/>
    <w:rsid w:val="001B081D"/>
    <w:rsid w:val="001B28C6"/>
    <w:rsid w:val="001B777F"/>
    <w:rsid w:val="001C09D3"/>
    <w:rsid w:val="001C2515"/>
    <w:rsid w:val="001C3894"/>
    <w:rsid w:val="001C586D"/>
    <w:rsid w:val="001C68F6"/>
    <w:rsid w:val="001D1C2E"/>
    <w:rsid w:val="001E1CB6"/>
    <w:rsid w:val="001E2287"/>
    <w:rsid w:val="001E5DA4"/>
    <w:rsid w:val="001F142C"/>
    <w:rsid w:val="001F4C0A"/>
    <w:rsid w:val="001F7043"/>
    <w:rsid w:val="0020066D"/>
    <w:rsid w:val="00202CCA"/>
    <w:rsid w:val="0020324B"/>
    <w:rsid w:val="00204DCD"/>
    <w:rsid w:val="00205040"/>
    <w:rsid w:val="002052D3"/>
    <w:rsid w:val="002105A9"/>
    <w:rsid w:val="002126F1"/>
    <w:rsid w:val="002137FE"/>
    <w:rsid w:val="002154CF"/>
    <w:rsid w:val="00216568"/>
    <w:rsid w:val="00217101"/>
    <w:rsid w:val="00222721"/>
    <w:rsid w:val="00232F26"/>
    <w:rsid w:val="002353A4"/>
    <w:rsid w:val="00235BD1"/>
    <w:rsid w:val="00235F73"/>
    <w:rsid w:val="00236F6E"/>
    <w:rsid w:val="002405E1"/>
    <w:rsid w:val="002411EA"/>
    <w:rsid w:val="00245832"/>
    <w:rsid w:val="00246871"/>
    <w:rsid w:val="002479E1"/>
    <w:rsid w:val="00247C90"/>
    <w:rsid w:val="00252B60"/>
    <w:rsid w:val="0025534A"/>
    <w:rsid w:val="002571CC"/>
    <w:rsid w:val="00261579"/>
    <w:rsid w:val="00265AFA"/>
    <w:rsid w:val="00265EE6"/>
    <w:rsid w:val="00276EE8"/>
    <w:rsid w:val="00280F0A"/>
    <w:rsid w:val="0028121C"/>
    <w:rsid w:val="00283F24"/>
    <w:rsid w:val="00283F50"/>
    <w:rsid w:val="00285175"/>
    <w:rsid w:val="00286184"/>
    <w:rsid w:val="00286CA9"/>
    <w:rsid w:val="002912FC"/>
    <w:rsid w:val="00296AC1"/>
    <w:rsid w:val="002A014D"/>
    <w:rsid w:val="002A3643"/>
    <w:rsid w:val="002A4673"/>
    <w:rsid w:val="002A5B99"/>
    <w:rsid w:val="002A68BD"/>
    <w:rsid w:val="002B1A6B"/>
    <w:rsid w:val="002B2553"/>
    <w:rsid w:val="002B31A2"/>
    <w:rsid w:val="002B32C3"/>
    <w:rsid w:val="002B48F1"/>
    <w:rsid w:val="002B6CB4"/>
    <w:rsid w:val="002C1184"/>
    <w:rsid w:val="002C2AD5"/>
    <w:rsid w:val="002C38E2"/>
    <w:rsid w:val="002D0EE1"/>
    <w:rsid w:val="002D317E"/>
    <w:rsid w:val="002D3B0C"/>
    <w:rsid w:val="002D58FA"/>
    <w:rsid w:val="002D64FC"/>
    <w:rsid w:val="002D779A"/>
    <w:rsid w:val="002D7FEA"/>
    <w:rsid w:val="002E1F8F"/>
    <w:rsid w:val="002E478A"/>
    <w:rsid w:val="002F0E31"/>
    <w:rsid w:val="002F2DF5"/>
    <w:rsid w:val="002F3011"/>
    <w:rsid w:val="002F4CE2"/>
    <w:rsid w:val="002F701A"/>
    <w:rsid w:val="002F77CD"/>
    <w:rsid w:val="003001A3"/>
    <w:rsid w:val="003018D0"/>
    <w:rsid w:val="00302AAE"/>
    <w:rsid w:val="00303911"/>
    <w:rsid w:val="0030477E"/>
    <w:rsid w:val="00304D5C"/>
    <w:rsid w:val="00304EFA"/>
    <w:rsid w:val="00306808"/>
    <w:rsid w:val="00307ADF"/>
    <w:rsid w:val="0031285A"/>
    <w:rsid w:val="0031584D"/>
    <w:rsid w:val="00316A18"/>
    <w:rsid w:val="0031775D"/>
    <w:rsid w:val="00317B18"/>
    <w:rsid w:val="00320AB5"/>
    <w:rsid w:val="00320B51"/>
    <w:rsid w:val="00321585"/>
    <w:rsid w:val="00321A76"/>
    <w:rsid w:val="00321AE7"/>
    <w:rsid w:val="003246BD"/>
    <w:rsid w:val="00326256"/>
    <w:rsid w:val="0033736D"/>
    <w:rsid w:val="00340AED"/>
    <w:rsid w:val="00341C95"/>
    <w:rsid w:val="00342817"/>
    <w:rsid w:val="00342C8E"/>
    <w:rsid w:val="00346ADE"/>
    <w:rsid w:val="00347567"/>
    <w:rsid w:val="00350B80"/>
    <w:rsid w:val="0035263B"/>
    <w:rsid w:val="00354278"/>
    <w:rsid w:val="0035590E"/>
    <w:rsid w:val="00356908"/>
    <w:rsid w:val="0036417F"/>
    <w:rsid w:val="00366F22"/>
    <w:rsid w:val="00367B99"/>
    <w:rsid w:val="0037083C"/>
    <w:rsid w:val="00370928"/>
    <w:rsid w:val="0037497C"/>
    <w:rsid w:val="00376D27"/>
    <w:rsid w:val="00380F45"/>
    <w:rsid w:val="003817BF"/>
    <w:rsid w:val="003859EF"/>
    <w:rsid w:val="00386882"/>
    <w:rsid w:val="00387460"/>
    <w:rsid w:val="003906B3"/>
    <w:rsid w:val="00390ACB"/>
    <w:rsid w:val="003917DA"/>
    <w:rsid w:val="00395612"/>
    <w:rsid w:val="00395C87"/>
    <w:rsid w:val="0039699B"/>
    <w:rsid w:val="00396C43"/>
    <w:rsid w:val="003A1310"/>
    <w:rsid w:val="003A153B"/>
    <w:rsid w:val="003A1762"/>
    <w:rsid w:val="003A2AC1"/>
    <w:rsid w:val="003A5399"/>
    <w:rsid w:val="003B3F71"/>
    <w:rsid w:val="003C01A3"/>
    <w:rsid w:val="003C0661"/>
    <w:rsid w:val="003C0B6D"/>
    <w:rsid w:val="003C2CFE"/>
    <w:rsid w:val="003C7058"/>
    <w:rsid w:val="003D027C"/>
    <w:rsid w:val="003D0D62"/>
    <w:rsid w:val="003D291A"/>
    <w:rsid w:val="003D3986"/>
    <w:rsid w:val="003D5667"/>
    <w:rsid w:val="003D7485"/>
    <w:rsid w:val="003D74E4"/>
    <w:rsid w:val="003E32A8"/>
    <w:rsid w:val="003E45CB"/>
    <w:rsid w:val="003E529D"/>
    <w:rsid w:val="003E6B29"/>
    <w:rsid w:val="003F0745"/>
    <w:rsid w:val="003F1D26"/>
    <w:rsid w:val="003F4769"/>
    <w:rsid w:val="003F4A15"/>
    <w:rsid w:val="003F7248"/>
    <w:rsid w:val="003F78E9"/>
    <w:rsid w:val="0040180B"/>
    <w:rsid w:val="00406115"/>
    <w:rsid w:val="00410D07"/>
    <w:rsid w:val="00412F99"/>
    <w:rsid w:val="0041436E"/>
    <w:rsid w:val="00420368"/>
    <w:rsid w:val="00436B35"/>
    <w:rsid w:val="004373EF"/>
    <w:rsid w:val="00441B7E"/>
    <w:rsid w:val="00445437"/>
    <w:rsid w:val="00450290"/>
    <w:rsid w:val="00452EEC"/>
    <w:rsid w:val="00455D07"/>
    <w:rsid w:val="00460993"/>
    <w:rsid w:val="004657AD"/>
    <w:rsid w:val="00465DB2"/>
    <w:rsid w:val="00466221"/>
    <w:rsid w:val="00470345"/>
    <w:rsid w:val="0047546E"/>
    <w:rsid w:val="00477121"/>
    <w:rsid w:val="00477206"/>
    <w:rsid w:val="00480E13"/>
    <w:rsid w:val="004835E8"/>
    <w:rsid w:val="004840E2"/>
    <w:rsid w:val="00484C54"/>
    <w:rsid w:val="004873DC"/>
    <w:rsid w:val="004915C2"/>
    <w:rsid w:val="004930E3"/>
    <w:rsid w:val="00494219"/>
    <w:rsid w:val="00496AC0"/>
    <w:rsid w:val="004974AA"/>
    <w:rsid w:val="004A1680"/>
    <w:rsid w:val="004A1ACF"/>
    <w:rsid w:val="004A1DEC"/>
    <w:rsid w:val="004A2E54"/>
    <w:rsid w:val="004A45D8"/>
    <w:rsid w:val="004A4E74"/>
    <w:rsid w:val="004A4FBD"/>
    <w:rsid w:val="004A54A3"/>
    <w:rsid w:val="004A6DFF"/>
    <w:rsid w:val="004A7610"/>
    <w:rsid w:val="004B04EC"/>
    <w:rsid w:val="004B213D"/>
    <w:rsid w:val="004B2889"/>
    <w:rsid w:val="004B3B33"/>
    <w:rsid w:val="004B6612"/>
    <w:rsid w:val="004B766F"/>
    <w:rsid w:val="004B7EC9"/>
    <w:rsid w:val="004C1DA1"/>
    <w:rsid w:val="004C21D9"/>
    <w:rsid w:val="004C2C30"/>
    <w:rsid w:val="004C3388"/>
    <w:rsid w:val="004C387E"/>
    <w:rsid w:val="004C4AF1"/>
    <w:rsid w:val="004C53F7"/>
    <w:rsid w:val="004D07EB"/>
    <w:rsid w:val="004D1DA6"/>
    <w:rsid w:val="004D35D5"/>
    <w:rsid w:val="004D5793"/>
    <w:rsid w:val="004D769E"/>
    <w:rsid w:val="004E0089"/>
    <w:rsid w:val="004E14D9"/>
    <w:rsid w:val="004E49E7"/>
    <w:rsid w:val="004F6B5D"/>
    <w:rsid w:val="004F7E73"/>
    <w:rsid w:val="005031F3"/>
    <w:rsid w:val="0050362E"/>
    <w:rsid w:val="0050488C"/>
    <w:rsid w:val="00507AAE"/>
    <w:rsid w:val="00507CAF"/>
    <w:rsid w:val="00511DB7"/>
    <w:rsid w:val="00516A69"/>
    <w:rsid w:val="00516F12"/>
    <w:rsid w:val="005201F2"/>
    <w:rsid w:val="00520596"/>
    <w:rsid w:val="00520CEF"/>
    <w:rsid w:val="0052651D"/>
    <w:rsid w:val="0053103D"/>
    <w:rsid w:val="00532566"/>
    <w:rsid w:val="005421A3"/>
    <w:rsid w:val="005423AD"/>
    <w:rsid w:val="00542C88"/>
    <w:rsid w:val="00543999"/>
    <w:rsid w:val="00550533"/>
    <w:rsid w:val="00550F46"/>
    <w:rsid w:val="00551070"/>
    <w:rsid w:val="005526C2"/>
    <w:rsid w:val="00552D90"/>
    <w:rsid w:val="00553316"/>
    <w:rsid w:val="00554BBC"/>
    <w:rsid w:val="00557C8C"/>
    <w:rsid w:val="00557E45"/>
    <w:rsid w:val="005600B2"/>
    <w:rsid w:val="00564177"/>
    <w:rsid w:val="00571022"/>
    <w:rsid w:val="005719F2"/>
    <w:rsid w:val="00575ABF"/>
    <w:rsid w:val="00576007"/>
    <w:rsid w:val="00582703"/>
    <w:rsid w:val="00582D83"/>
    <w:rsid w:val="005903EE"/>
    <w:rsid w:val="0059166B"/>
    <w:rsid w:val="005969FD"/>
    <w:rsid w:val="00597714"/>
    <w:rsid w:val="0059790F"/>
    <w:rsid w:val="005A474D"/>
    <w:rsid w:val="005A67D0"/>
    <w:rsid w:val="005A7F36"/>
    <w:rsid w:val="005B0D59"/>
    <w:rsid w:val="005B4CE6"/>
    <w:rsid w:val="005B5145"/>
    <w:rsid w:val="005B5BA2"/>
    <w:rsid w:val="005B6AA7"/>
    <w:rsid w:val="005B728E"/>
    <w:rsid w:val="005B73E2"/>
    <w:rsid w:val="005C4861"/>
    <w:rsid w:val="005D02A7"/>
    <w:rsid w:val="005D77F8"/>
    <w:rsid w:val="005E03C2"/>
    <w:rsid w:val="005E1548"/>
    <w:rsid w:val="005E29DA"/>
    <w:rsid w:val="005E3429"/>
    <w:rsid w:val="005E5BDB"/>
    <w:rsid w:val="00601BE5"/>
    <w:rsid w:val="00602EE5"/>
    <w:rsid w:val="00605CE8"/>
    <w:rsid w:val="006062BE"/>
    <w:rsid w:val="006101BA"/>
    <w:rsid w:val="00610992"/>
    <w:rsid w:val="00611685"/>
    <w:rsid w:val="00612ACF"/>
    <w:rsid w:val="00612B74"/>
    <w:rsid w:val="006130E5"/>
    <w:rsid w:val="00622ACB"/>
    <w:rsid w:val="00624233"/>
    <w:rsid w:val="0062423B"/>
    <w:rsid w:val="006245DE"/>
    <w:rsid w:val="006260EF"/>
    <w:rsid w:val="006261F6"/>
    <w:rsid w:val="0062745D"/>
    <w:rsid w:val="00627DA7"/>
    <w:rsid w:val="006305AC"/>
    <w:rsid w:val="0063127A"/>
    <w:rsid w:val="00631BBF"/>
    <w:rsid w:val="00632EB0"/>
    <w:rsid w:val="00634829"/>
    <w:rsid w:val="00635351"/>
    <w:rsid w:val="00635C74"/>
    <w:rsid w:val="00641AFE"/>
    <w:rsid w:val="00650714"/>
    <w:rsid w:val="00650B22"/>
    <w:rsid w:val="006541B0"/>
    <w:rsid w:val="00657F97"/>
    <w:rsid w:val="006603A3"/>
    <w:rsid w:val="00661C4E"/>
    <w:rsid w:val="0066655B"/>
    <w:rsid w:val="006735C4"/>
    <w:rsid w:val="00673E65"/>
    <w:rsid w:val="006741DA"/>
    <w:rsid w:val="00675790"/>
    <w:rsid w:val="00676FC3"/>
    <w:rsid w:val="00677887"/>
    <w:rsid w:val="006831A1"/>
    <w:rsid w:val="00687238"/>
    <w:rsid w:val="00687BA2"/>
    <w:rsid w:val="00690C66"/>
    <w:rsid w:val="0069145E"/>
    <w:rsid w:val="00697409"/>
    <w:rsid w:val="006A26DD"/>
    <w:rsid w:val="006A2EA9"/>
    <w:rsid w:val="006A4CAB"/>
    <w:rsid w:val="006A7EB4"/>
    <w:rsid w:val="006B1CD6"/>
    <w:rsid w:val="006B2DCE"/>
    <w:rsid w:val="006B495A"/>
    <w:rsid w:val="006B4EBC"/>
    <w:rsid w:val="006C1B5A"/>
    <w:rsid w:val="006C22A9"/>
    <w:rsid w:val="006C5886"/>
    <w:rsid w:val="006C7BBB"/>
    <w:rsid w:val="006D1103"/>
    <w:rsid w:val="006D1575"/>
    <w:rsid w:val="006D3B21"/>
    <w:rsid w:val="006D6CCF"/>
    <w:rsid w:val="006E4C36"/>
    <w:rsid w:val="006F0FE4"/>
    <w:rsid w:val="006F133D"/>
    <w:rsid w:val="006F1481"/>
    <w:rsid w:val="006F17F2"/>
    <w:rsid w:val="006F297B"/>
    <w:rsid w:val="006F3200"/>
    <w:rsid w:val="006F418B"/>
    <w:rsid w:val="006F4409"/>
    <w:rsid w:val="006F4FCE"/>
    <w:rsid w:val="006F6953"/>
    <w:rsid w:val="00700A4D"/>
    <w:rsid w:val="007029D8"/>
    <w:rsid w:val="00705646"/>
    <w:rsid w:val="0070579E"/>
    <w:rsid w:val="00705E2E"/>
    <w:rsid w:val="0071119F"/>
    <w:rsid w:val="00711C31"/>
    <w:rsid w:val="00715C2D"/>
    <w:rsid w:val="00717944"/>
    <w:rsid w:val="0072261E"/>
    <w:rsid w:val="00722C9C"/>
    <w:rsid w:val="007232EE"/>
    <w:rsid w:val="00724EF9"/>
    <w:rsid w:val="00732EBC"/>
    <w:rsid w:val="00735E8B"/>
    <w:rsid w:val="00737283"/>
    <w:rsid w:val="00737329"/>
    <w:rsid w:val="00740D99"/>
    <w:rsid w:val="0074505F"/>
    <w:rsid w:val="0074656C"/>
    <w:rsid w:val="0074752C"/>
    <w:rsid w:val="00753060"/>
    <w:rsid w:val="0075357A"/>
    <w:rsid w:val="00754DF3"/>
    <w:rsid w:val="00755155"/>
    <w:rsid w:val="00756973"/>
    <w:rsid w:val="0076002A"/>
    <w:rsid w:val="007601FE"/>
    <w:rsid w:val="00760754"/>
    <w:rsid w:val="00762BFF"/>
    <w:rsid w:val="00762ED9"/>
    <w:rsid w:val="007631B8"/>
    <w:rsid w:val="007632C7"/>
    <w:rsid w:val="0076499E"/>
    <w:rsid w:val="00765408"/>
    <w:rsid w:val="00770569"/>
    <w:rsid w:val="007712E6"/>
    <w:rsid w:val="00773193"/>
    <w:rsid w:val="00774590"/>
    <w:rsid w:val="00782627"/>
    <w:rsid w:val="00783C0D"/>
    <w:rsid w:val="0078501A"/>
    <w:rsid w:val="00785064"/>
    <w:rsid w:val="007851B1"/>
    <w:rsid w:val="00791E9D"/>
    <w:rsid w:val="00795AF7"/>
    <w:rsid w:val="007A35E8"/>
    <w:rsid w:val="007A4948"/>
    <w:rsid w:val="007A4C46"/>
    <w:rsid w:val="007A5B3D"/>
    <w:rsid w:val="007A7F0B"/>
    <w:rsid w:val="007B0B68"/>
    <w:rsid w:val="007B1F99"/>
    <w:rsid w:val="007B262E"/>
    <w:rsid w:val="007B384B"/>
    <w:rsid w:val="007B41BC"/>
    <w:rsid w:val="007B4589"/>
    <w:rsid w:val="007B68DD"/>
    <w:rsid w:val="007C1C3C"/>
    <w:rsid w:val="007C4368"/>
    <w:rsid w:val="007C7A93"/>
    <w:rsid w:val="007C7F11"/>
    <w:rsid w:val="007D0722"/>
    <w:rsid w:val="007D132B"/>
    <w:rsid w:val="007D37B2"/>
    <w:rsid w:val="007D39B7"/>
    <w:rsid w:val="007D5BD0"/>
    <w:rsid w:val="007D755B"/>
    <w:rsid w:val="007E78A7"/>
    <w:rsid w:val="007E7B85"/>
    <w:rsid w:val="007F5119"/>
    <w:rsid w:val="008011DA"/>
    <w:rsid w:val="00802CBC"/>
    <w:rsid w:val="00804C73"/>
    <w:rsid w:val="00804FE8"/>
    <w:rsid w:val="0081110B"/>
    <w:rsid w:val="00811130"/>
    <w:rsid w:val="008136CA"/>
    <w:rsid w:val="0081566C"/>
    <w:rsid w:val="00815F11"/>
    <w:rsid w:val="0081642D"/>
    <w:rsid w:val="00816829"/>
    <w:rsid w:val="008254B3"/>
    <w:rsid w:val="0082682D"/>
    <w:rsid w:val="008274B3"/>
    <w:rsid w:val="008302E8"/>
    <w:rsid w:val="00831E2A"/>
    <w:rsid w:val="008340FA"/>
    <w:rsid w:val="00842049"/>
    <w:rsid w:val="00842A71"/>
    <w:rsid w:val="00843D02"/>
    <w:rsid w:val="00850138"/>
    <w:rsid w:val="00851E10"/>
    <w:rsid w:val="00853399"/>
    <w:rsid w:val="00855AB6"/>
    <w:rsid w:val="008564D3"/>
    <w:rsid w:val="008574CE"/>
    <w:rsid w:val="00857A63"/>
    <w:rsid w:val="00861011"/>
    <w:rsid w:val="0087025A"/>
    <w:rsid w:val="00870ACC"/>
    <w:rsid w:val="00871BA3"/>
    <w:rsid w:val="0087370D"/>
    <w:rsid w:val="00873944"/>
    <w:rsid w:val="00873BD3"/>
    <w:rsid w:val="00875965"/>
    <w:rsid w:val="00875BAD"/>
    <w:rsid w:val="00882FC3"/>
    <w:rsid w:val="0088397F"/>
    <w:rsid w:val="008847A5"/>
    <w:rsid w:val="00885609"/>
    <w:rsid w:val="00892021"/>
    <w:rsid w:val="0089406A"/>
    <w:rsid w:val="00896287"/>
    <w:rsid w:val="008A0CB9"/>
    <w:rsid w:val="008A32F1"/>
    <w:rsid w:val="008A6297"/>
    <w:rsid w:val="008B0AFF"/>
    <w:rsid w:val="008B2DA5"/>
    <w:rsid w:val="008B4DDA"/>
    <w:rsid w:val="008C0C43"/>
    <w:rsid w:val="008C0C47"/>
    <w:rsid w:val="008C29E5"/>
    <w:rsid w:val="008C2C11"/>
    <w:rsid w:val="008D22D8"/>
    <w:rsid w:val="008D6556"/>
    <w:rsid w:val="008D6A53"/>
    <w:rsid w:val="008E12AA"/>
    <w:rsid w:val="008E1A56"/>
    <w:rsid w:val="008E1BA0"/>
    <w:rsid w:val="008E3412"/>
    <w:rsid w:val="008E5C4D"/>
    <w:rsid w:val="008E7017"/>
    <w:rsid w:val="008E7F6F"/>
    <w:rsid w:val="008F2E47"/>
    <w:rsid w:val="008F393F"/>
    <w:rsid w:val="008F3E9F"/>
    <w:rsid w:val="008F6CE1"/>
    <w:rsid w:val="008F735F"/>
    <w:rsid w:val="008F7B6E"/>
    <w:rsid w:val="009024DF"/>
    <w:rsid w:val="00903E21"/>
    <w:rsid w:val="00906DFD"/>
    <w:rsid w:val="00920987"/>
    <w:rsid w:val="009220C1"/>
    <w:rsid w:val="009234EB"/>
    <w:rsid w:val="0092361A"/>
    <w:rsid w:val="009258B9"/>
    <w:rsid w:val="0093053E"/>
    <w:rsid w:val="009307A5"/>
    <w:rsid w:val="00930FDA"/>
    <w:rsid w:val="00932FFF"/>
    <w:rsid w:val="0093364C"/>
    <w:rsid w:val="00933D3D"/>
    <w:rsid w:val="00937AC9"/>
    <w:rsid w:val="00941BEF"/>
    <w:rsid w:val="009424F5"/>
    <w:rsid w:val="00943685"/>
    <w:rsid w:val="009449D0"/>
    <w:rsid w:val="0094621A"/>
    <w:rsid w:val="00946CC4"/>
    <w:rsid w:val="009503CC"/>
    <w:rsid w:val="00952EF8"/>
    <w:rsid w:val="009540E8"/>
    <w:rsid w:val="009549DB"/>
    <w:rsid w:val="00954D99"/>
    <w:rsid w:val="00955146"/>
    <w:rsid w:val="009575C7"/>
    <w:rsid w:val="00960153"/>
    <w:rsid w:val="00960982"/>
    <w:rsid w:val="00960AF4"/>
    <w:rsid w:val="009618F5"/>
    <w:rsid w:val="00964C42"/>
    <w:rsid w:val="0096783A"/>
    <w:rsid w:val="00974A35"/>
    <w:rsid w:val="00976873"/>
    <w:rsid w:val="00983EDF"/>
    <w:rsid w:val="009864EB"/>
    <w:rsid w:val="009878F1"/>
    <w:rsid w:val="00991415"/>
    <w:rsid w:val="00992D27"/>
    <w:rsid w:val="0099437B"/>
    <w:rsid w:val="009944EF"/>
    <w:rsid w:val="009A2F66"/>
    <w:rsid w:val="009A4FE2"/>
    <w:rsid w:val="009A6777"/>
    <w:rsid w:val="009A741B"/>
    <w:rsid w:val="009A7DA6"/>
    <w:rsid w:val="009A7FC4"/>
    <w:rsid w:val="009B15D6"/>
    <w:rsid w:val="009B29DB"/>
    <w:rsid w:val="009B368E"/>
    <w:rsid w:val="009B4263"/>
    <w:rsid w:val="009B49FA"/>
    <w:rsid w:val="009B5AF3"/>
    <w:rsid w:val="009B5B2B"/>
    <w:rsid w:val="009B6D59"/>
    <w:rsid w:val="009B6F3D"/>
    <w:rsid w:val="009B7225"/>
    <w:rsid w:val="009B76D8"/>
    <w:rsid w:val="009B7AF4"/>
    <w:rsid w:val="009C681E"/>
    <w:rsid w:val="009C745C"/>
    <w:rsid w:val="009D1A10"/>
    <w:rsid w:val="009D2A12"/>
    <w:rsid w:val="009D38A0"/>
    <w:rsid w:val="009E12F0"/>
    <w:rsid w:val="009E4655"/>
    <w:rsid w:val="009F1070"/>
    <w:rsid w:val="009F111B"/>
    <w:rsid w:val="009F713F"/>
    <w:rsid w:val="00A0041E"/>
    <w:rsid w:val="00A00DB2"/>
    <w:rsid w:val="00A02508"/>
    <w:rsid w:val="00A0299E"/>
    <w:rsid w:val="00A03DA5"/>
    <w:rsid w:val="00A0430B"/>
    <w:rsid w:val="00A04C80"/>
    <w:rsid w:val="00A061DA"/>
    <w:rsid w:val="00A07C6A"/>
    <w:rsid w:val="00A10E41"/>
    <w:rsid w:val="00A1380A"/>
    <w:rsid w:val="00A1420B"/>
    <w:rsid w:val="00A1627D"/>
    <w:rsid w:val="00A1642D"/>
    <w:rsid w:val="00A177AB"/>
    <w:rsid w:val="00A17A39"/>
    <w:rsid w:val="00A212FC"/>
    <w:rsid w:val="00A22BCA"/>
    <w:rsid w:val="00A2751C"/>
    <w:rsid w:val="00A30051"/>
    <w:rsid w:val="00A32B92"/>
    <w:rsid w:val="00A35402"/>
    <w:rsid w:val="00A35B36"/>
    <w:rsid w:val="00A35DBB"/>
    <w:rsid w:val="00A40C99"/>
    <w:rsid w:val="00A413D4"/>
    <w:rsid w:val="00A41A79"/>
    <w:rsid w:val="00A41DF6"/>
    <w:rsid w:val="00A4296C"/>
    <w:rsid w:val="00A4301D"/>
    <w:rsid w:val="00A43C98"/>
    <w:rsid w:val="00A4518E"/>
    <w:rsid w:val="00A45889"/>
    <w:rsid w:val="00A46145"/>
    <w:rsid w:val="00A500B8"/>
    <w:rsid w:val="00A5262F"/>
    <w:rsid w:val="00A557EC"/>
    <w:rsid w:val="00A571EC"/>
    <w:rsid w:val="00A642CD"/>
    <w:rsid w:val="00A65932"/>
    <w:rsid w:val="00A65FF4"/>
    <w:rsid w:val="00A71F6C"/>
    <w:rsid w:val="00A74648"/>
    <w:rsid w:val="00A75174"/>
    <w:rsid w:val="00A828BC"/>
    <w:rsid w:val="00A82E0F"/>
    <w:rsid w:val="00A87AD0"/>
    <w:rsid w:val="00A9067E"/>
    <w:rsid w:val="00A90D94"/>
    <w:rsid w:val="00A9236E"/>
    <w:rsid w:val="00A95C23"/>
    <w:rsid w:val="00A97685"/>
    <w:rsid w:val="00A97962"/>
    <w:rsid w:val="00A97CDE"/>
    <w:rsid w:val="00AA03A2"/>
    <w:rsid w:val="00AA6437"/>
    <w:rsid w:val="00AA697F"/>
    <w:rsid w:val="00AA7762"/>
    <w:rsid w:val="00AB272E"/>
    <w:rsid w:val="00AB38D9"/>
    <w:rsid w:val="00AB3E80"/>
    <w:rsid w:val="00AB68B8"/>
    <w:rsid w:val="00AB7B30"/>
    <w:rsid w:val="00AB7C29"/>
    <w:rsid w:val="00AC390E"/>
    <w:rsid w:val="00AC44F4"/>
    <w:rsid w:val="00AC52C6"/>
    <w:rsid w:val="00AC5B44"/>
    <w:rsid w:val="00AC5BE5"/>
    <w:rsid w:val="00AC5E36"/>
    <w:rsid w:val="00AD611F"/>
    <w:rsid w:val="00AD64F4"/>
    <w:rsid w:val="00AD72F9"/>
    <w:rsid w:val="00AE350B"/>
    <w:rsid w:val="00AE3927"/>
    <w:rsid w:val="00AF2CE2"/>
    <w:rsid w:val="00AF3B3A"/>
    <w:rsid w:val="00AF555F"/>
    <w:rsid w:val="00AF7200"/>
    <w:rsid w:val="00B00E20"/>
    <w:rsid w:val="00B01327"/>
    <w:rsid w:val="00B01A96"/>
    <w:rsid w:val="00B025E9"/>
    <w:rsid w:val="00B028D1"/>
    <w:rsid w:val="00B040A3"/>
    <w:rsid w:val="00B11406"/>
    <w:rsid w:val="00B1333D"/>
    <w:rsid w:val="00B13917"/>
    <w:rsid w:val="00B141B4"/>
    <w:rsid w:val="00B21229"/>
    <w:rsid w:val="00B223A1"/>
    <w:rsid w:val="00B26594"/>
    <w:rsid w:val="00B27098"/>
    <w:rsid w:val="00B303D6"/>
    <w:rsid w:val="00B315E0"/>
    <w:rsid w:val="00B31DBB"/>
    <w:rsid w:val="00B3307A"/>
    <w:rsid w:val="00B34C43"/>
    <w:rsid w:val="00B3668D"/>
    <w:rsid w:val="00B36705"/>
    <w:rsid w:val="00B41E3E"/>
    <w:rsid w:val="00B42C58"/>
    <w:rsid w:val="00B4604A"/>
    <w:rsid w:val="00B46247"/>
    <w:rsid w:val="00B46AB4"/>
    <w:rsid w:val="00B52230"/>
    <w:rsid w:val="00B524E0"/>
    <w:rsid w:val="00B53616"/>
    <w:rsid w:val="00B53ED8"/>
    <w:rsid w:val="00B559B8"/>
    <w:rsid w:val="00B55A63"/>
    <w:rsid w:val="00B57086"/>
    <w:rsid w:val="00B6579B"/>
    <w:rsid w:val="00B70B0E"/>
    <w:rsid w:val="00B7237F"/>
    <w:rsid w:val="00B75B2C"/>
    <w:rsid w:val="00B802CC"/>
    <w:rsid w:val="00B83746"/>
    <w:rsid w:val="00B84390"/>
    <w:rsid w:val="00B857F6"/>
    <w:rsid w:val="00B86653"/>
    <w:rsid w:val="00B87800"/>
    <w:rsid w:val="00B900D4"/>
    <w:rsid w:val="00B9086D"/>
    <w:rsid w:val="00B90CEB"/>
    <w:rsid w:val="00B918CF"/>
    <w:rsid w:val="00B92D10"/>
    <w:rsid w:val="00B93A2A"/>
    <w:rsid w:val="00BA5388"/>
    <w:rsid w:val="00BB0897"/>
    <w:rsid w:val="00BB101C"/>
    <w:rsid w:val="00BB29AD"/>
    <w:rsid w:val="00BB2F6A"/>
    <w:rsid w:val="00BB4985"/>
    <w:rsid w:val="00BB5C57"/>
    <w:rsid w:val="00BC01A9"/>
    <w:rsid w:val="00BC0540"/>
    <w:rsid w:val="00BC0660"/>
    <w:rsid w:val="00BC27FC"/>
    <w:rsid w:val="00BD0429"/>
    <w:rsid w:val="00BD09C3"/>
    <w:rsid w:val="00BD174D"/>
    <w:rsid w:val="00BD6C5D"/>
    <w:rsid w:val="00BE0069"/>
    <w:rsid w:val="00BE2216"/>
    <w:rsid w:val="00BE2EF3"/>
    <w:rsid w:val="00BE5E7F"/>
    <w:rsid w:val="00BF4A75"/>
    <w:rsid w:val="00BF61E5"/>
    <w:rsid w:val="00C035B7"/>
    <w:rsid w:val="00C04544"/>
    <w:rsid w:val="00C04BCD"/>
    <w:rsid w:val="00C07954"/>
    <w:rsid w:val="00C07CDF"/>
    <w:rsid w:val="00C11F11"/>
    <w:rsid w:val="00C1302D"/>
    <w:rsid w:val="00C1380F"/>
    <w:rsid w:val="00C14893"/>
    <w:rsid w:val="00C14D93"/>
    <w:rsid w:val="00C15563"/>
    <w:rsid w:val="00C2176E"/>
    <w:rsid w:val="00C26887"/>
    <w:rsid w:val="00C26934"/>
    <w:rsid w:val="00C27970"/>
    <w:rsid w:val="00C3042C"/>
    <w:rsid w:val="00C32FD7"/>
    <w:rsid w:val="00C33E03"/>
    <w:rsid w:val="00C3412A"/>
    <w:rsid w:val="00C35545"/>
    <w:rsid w:val="00C36C28"/>
    <w:rsid w:val="00C3791B"/>
    <w:rsid w:val="00C37AE8"/>
    <w:rsid w:val="00C37BAF"/>
    <w:rsid w:val="00C40877"/>
    <w:rsid w:val="00C40B5B"/>
    <w:rsid w:val="00C42A15"/>
    <w:rsid w:val="00C46BDE"/>
    <w:rsid w:val="00C51541"/>
    <w:rsid w:val="00C52D3E"/>
    <w:rsid w:val="00C61AB4"/>
    <w:rsid w:val="00C62047"/>
    <w:rsid w:val="00C62A7C"/>
    <w:rsid w:val="00C7284E"/>
    <w:rsid w:val="00C730A2"/>
    <w:rsid w:val="00C76E5B"/>
    <w:rsid w:val="00C77227"/>
    <w:rsid w:val="00C778A7"/>
    <w:rsid w:val="00C82A7A"/>
    <w:rsid w:val="00C82BB4"/>
    <w:rsid w:val="00C8632E"/>
    <w:rsid w:val="00C90DA8"/>
    <w:rsid w:val="00C927D4"/>
    <w:rsid w:val="00C94865"/>
    <w:rsid w:val="00C94CD3"/>
    <w:rsid w:val="00C97154"/>
    <w:rsid w:val="00C97D97"/>
    <w:rsid w:val="00CA1539"/>
    <w:rsid w:val="00CA333B"/>
    <w:rsid w:val="00CA38DD"/>
    <w:rsid w:val="00CA4A6C"/>
    <w:rsid w:val="00CA4DEC"/>
    <w:rsid w:val="00CA5054"/>
    <w:rsid w:val="00CA6365"/>
    <w:rsid w:val="00CA770F"/>
    <w:rsid w:val="00CA7970"/>
    <w:rsid w:val="00CA7B00"/>
    <w:rsid w:val="00CB10D3"/>
    <w:rsid w:val="00CB5D95"/>
    <w:rsid w:val="00CB7304"/>
    <w:rsid w:val="00CB7C74"/>
    <w:rsid w:val="00CB7CF2"/>
    <w:rsid w:val="00CC1662"/>
    <w:rsid w:val="00CC26EA"/>
    <w:rsid w:val="00CC2B2D"/>
    <w:rsid w:val="00CC585C"/>
    <w:rsid w:val="00CC7A98"/>
    <w:rsid w:val="00CC7B51"/>
    <w:rsid w:val="00CD0920"/>
    <w:rsid w:val="00CD6774"/>
    <w:rsid w:val="00CD6DA4"/>
    <w:rsid w:val="00CE6810"/>
    <w:rsid w:val="00CE7195"/>
    <w:rsid w:val="00CF50B0"/>
    <w:rsid w:val="00CF5EC1"/>
    <w:rsid w:val="00D03E7F"/>
    <w:rsid w:val="00D040A5"/>
    <w:rsid w:val="00D048F6"/>
    <w:rsid w:val="00D04DAE"/>
    <w:rsid w:val="00D055A1"/>
    <w:rsid w:val="00D06AC6"/>
    <w:rsid w:val="00D07F80"/>
    <w:rsid w:val="00D10F53"/>
    <w:rsid w:val="00D133C9"/>
    <w:rsid w:val="00D13D53"/>
    <w:rsid w:val="00D14CC1"/>
    <w:rsid w:val="00D20086"/>
    <w:rsid w:val="00D20B3A"/>
    <w:rsid w:val="00D21F01"/>
    <w:rsid w:val="00D24FA6"/>
    <w:rsid w:val="00D26F3B"/>
    <w:rsid w:val="00D33C42"/>
    <w:rsid w:val="00D33C9F"/>
    <w:rsid w:val="00D35024"/>
    <w:rsid w:val="00D35F9F"/>
    <w:rsid w:val="00D36CB0"/>
    <w:rsid w:val="00D3702C"/>
    <w:rsid w:val="00D379E4"/>
    <w:rsid w:val="00D40C15"/>
    <w:rsid w:val="00D40E66"/>
    <w:rsid w:val="00D43310"/>
    <w:rsid w:val="00D43FE9"/>
    <w:rsid w:val="00D464B3"/>
    <w:rsid w:val="00D50F9C"/>
    <w:rsid w:val="00D5324E"/>
    <w:rsid w:val="00D5447E"/>
    <w:rsid w:val="00D5512D"/>
    <w:rsid w:val="00D553FE"/>
    <w:rsid w:val="00D57956"/>
    <w:rsid w:val="00D60BE9"/>
    <w:rsid w:val="00D6398D"/>
    <w:rsid w:val="00D63BAC"/>
    <w:rsid w:val="00D645AB"/>
    <w:rsid w:val="00D659EF"/>
    <w:rsid w:val="00D66894"/>
    <w:rsid w:val="00D73B14"/>
    <w:rsid w:val="00D74668"/>
    <w:rsid w:val="00D8740F"/>
    <w:rsid w:val="00D909BD"/>
    <w:rsid w:val="00D90F84"/>
    <w:rsid w:val="00D934C1"/>
    <w:rsid w:val="00D93BC0"/>
    <w:rsid w:val="00D94011"/>
    <w:rsid w:val="00D9511D"/>
    <w:rsid w:val="00DA1FA5"/>
    <w:rsid w:val="00DA6B47"/>
    <w:rsid w:val="00DA7023"/>
    <w:rsid w:val="00DB0EE8"/>
    <w:rsid w:val="00DB1317"/>
    <w:rsid w:val="00DB161A"/>
    <w:rsid w:val="00DB228C"/>
    <w:rsid w:val="00DB2701"/>
    <w:rsid w:val="00DB3372"/>
    <w:rsid w:val="00DB3552"/>
    <w:rsid w:val="00DB449D"/>
    <w:rsid w:val="00DB48C4"/>
    <w:rsid w:val="00DB69A5"/>
    <w:rsid w:val="00DB6D23"/>
    <w:rsid w:val="00DC087C"/>
    <w:rsid w:val="00DC137E"/>
    <w:rsid w:val="00DC24C3"/>
    <w:rsid w:val="00DC482F"/>
    <w:rsid w:val="00DC76D1"/>
    <w:rsid w:val="00DD255F"/>
    <w:rsid w:val="00DD2706"/>
    <w:rsid w:val="00DD334B"/>
    <w:rsid w:val="00DD3CEA"/>
    <w:rsid w:val="00DD5B0B"/>
    <w:rsid w:val="00DE0F14"/>
    <w:rsid w:val="00DE133B"/>
    <w:rsid w:val="00DE29C7"/>
    <w:rsid w:val="00DE32CA"/>
    <w:rsid w:val="00DE35BE"/>
    <w:rsid w:val="00DE3B6F"/>
    <w:rsid w:val="00DE4AE0"/>
    <w:rsid w:val="00DE5986"/>
    <w:rsid w:val="00DE7076"/>
    <w:rsid w:val="00DF156D"/>
    <w:rsid w:val="00DF1D6B"/>
    <w:rsid w:val="00DF3D67"/>
    <w:rsid w:val="00DF4FDF"/>
    <w:rsid w:val="00DF53C6"/>
    <w:rsid w:val="00DF72E1"/>
    <w:rsid w:val="00E00EA4"/>
    <w:rsid w:val="00E01D8B"/>
    <w:rsid w:val="00E050F1"/>
    <w:rsid w:val="00E10DE9"/>
    <w:rsid w:val="00E1166E"/>
    <w:rsid w:val="00E11738"/>
    <w:rsid w:val="00E1277C"/>
    <w:rsid w:val="00E13E6B"/>
    <w:rsid w:val="00E20609"/>
    <w:rsid w:val="00E24C1B"/>
    <w:rsid w:val="00E25669"/>
    <w:rsid w:val="00E26AAD"/>
    <w:rsid w:val="00E31FFD"/>
    <w:rsid w:val="00E37B16"/>
    <w:rsid w:val="00E37EFD"/>
    <w:rsid w:val="00E416BD"/>
    <w:rsid w:val="00E446C5"/>
    <w:rsid w:val="00E449C1"/>
    <w:rsid w:val="00E463DB"/>
    <w:rsid w:val="00E5505C"/>
    <w:rsid w:val="00E55145"/>
    <w:rsid w:val="00E60F0E"/>
    <w:rsid w:val="00E62F1C"/>
    <w:rsid w:val="00E65719"/>
    <w:rsid w:val="00E66258"/>
    <w:rsid w:val="00E70C37"/>
    <w:rsid w:val="00E7379D"/>
    <w:rsid w:val="00E758AC"/>
    <w:rsid w:val="00E75ACC"/>
    <w:rsid w:val="00E75DD8"/>
    <w:rsid w:val="00E77762"/>
    <w:rsid w:val="00E8159C"/>
    <w:rsid w:val="00E84F84"/>
    <w:rsid w:val="00E85542"/>
    <w:rsid w:val="00E9151F"/>
    <w:rsid w:val="00E921E2"/>
    <w:rsid w:val="00E9226A"/>
    <w:rsid w:val="00E93027"/>
    <w:rsid w:val="00E93745"/>
    <w:rsid w:val="00E945C4"/>
    <w:rsid w:val="00E963A5"/>
    <w:rsid w:val="00EA0E5E"/>
    <w:rsid w:val="00EA4F10"/>
    <w:rsid w:val="00EA6950"/>
    <w:rsid w:val="00EA6F6E"/>
    <w:rsid w:val="00EB14DE"/>
    <w:rsid w:val="00EB283E"/>
    <w:rsid w:val="00EB59DA"/>
    <w:rsid w:val="00ED3A32"/>
    <w:rsid w:val="00ED678A"/>
    <w:rsid w:val="00EE2ABB"/>
    <w:rsid w:val="00EE3AAE"/>
    <w:rsid w:val="00EE7F61"/>
    <w:rsid w:val="00EF2106"/>
    <w:rsid w:val="00EF4ACB"/>
    <w:rsid w:val="00EF729D"/>
    <w:rsid w:val="00F06EDC"/>
    <w:rsid w:val="00F113CF"/>
    <w:rsid w:val="00F118A7"/>
    <w:rsid w:val="00F143A2"/>
    <w:rsid w:val="00F154F0"/>
    <w:rsid w:val="00F15B2F"/>
    <w:rsid w:val="00F15C73"/>
    <w:rsid w:val="00F15D54"/>
    <w:rsid w:val="00F164C1"/>
    <w:rsid w:val="00F208B6"/>
    <w:rsid w:val="00F20AD0"/>
    <w:rsid w:val="00F23B10"/>
    <w:rsid w:val="00F242EF"/>
    <w:rsid w:val="00F3088E"/>
    <w:rsid w:val="00F31BCC"/>
    <w:rsid w:val="00F32ABC"/>
    <w:rsid w:val="00F32DBF"/>
    <w:rsid w:val="00F35494"/>
    <w:rsid w:val="00F406FB"/>
    <w:rsid w:val="00F41FA6"/>
    <w:rsid w:val="00F44B82"/>
    <w:rsid w:val="00F44E37"/>
    <w:rsid w:val="00F44F1C"/>
    <w:rsid w:val="00F51954"/>
    <w:rsid w:val="00F52E7D"/>
    <w:rsid w:val="00F632E8"/>
    <w:rsid w:val="00F665EB"/>
    <w:rsid w:val="00F675AD"/>
    <w:rsid w:val="00F73065"/>
    <w:rsid w:val="00F73E10"/>
    <w:rsid w:val="00F74A34"/>
    <w:rsid w:val="00F74EAA"/>
    <w:rsid w:val="00F75081"/>
    <w:rsid w:val="00F767F1"/>
    <w:rsid w:val="00F76AB5"/>
    <w:rsid w:val="00F81F2D"/>
    <w:rsid w:val="00F857A4"/>
    <w:rsid w:val="00F85E45"/>
    <w:rsid w:val="00F86B32"/>
    <w:rsid w:val="00F90CF6"/>
    <w:rsid w:val="00F92A12"/>
    <w:rsid w:val="00F92EDF"/>
    <w:rsid w:val="00F93497"/>
    <w:rsid w:val="00F941FF"/>
    <w:rsid w:val="00FA0B1B"/>
    <w:rsid w:val="00FA6565"/>
    <w:rsid w:val="00FA6928"/>
    <w:rsid w:val="00FA7615"/>
    <w:rsid w:val="00FB4E29"/>
    <w:rsid w:val="00FB7E41"/>
    <w:rsid w:val="00FC0FD7"/>
    <w:rsid w:val="00FC2C8F"/>
    <w:rsid w:val="00FC4B61"/>
    <w:rsid w:val="00FC4D67"/>
    <w:rsid w:val="00FD4EA5"/>
    <w:rsid w:val="00FD5375"/>
    <w:rsid w:val="00FD6857"/>
    <w:rsid w:val="00FD75F7"/>
    <w:rsid w:val="00FD7ABF"/>
    <w:rsid w:val="00FE00B6"/>
    <w:rsid w:val="00FE0DBA"/>
    <w:rsid w:val="00FE34B9"/>
    <w:rsid w:val="00FF3897"/>
    <w:rsid w:val="00FF7696"/>
    <w:rsid w:val="04894A3F"/>
    <w:rsid w:val="0838E6E5"/>
    <w:rsid w:val="0945DB94"/>
    <w:rsid w:val="0C691099"/>
    <w:rsid w:val="133E23F5"/>
    <w:rsid w:val="151DCB41"/>
    <w:rsid w:val="1564677D"/>
    <w:rsid w:val="1782E0D2"/>
    <w:rsid w:val="188E9CF2"/>
    <w:rsid w:val="18E575B4"/>
    <w:rsid w:val="1A9D3F5B"/>
    <w:rsid w:val="1AC0CA20"/>
    <w:rsid w:val="1E193B6C"/>
    <w:rsid w:val="23BE7576"/>
    <w:rsid w:val="27D5472D"/>
    <w:rsid w:val="2C970A6A"/>
    <w:rsid w:val="2F93B7D9"/>
    <w:rsid w:val="3094A289"/>
    <w:rsid w:val="317C4DC7"/>
    <w:rsid w:val="35F133E2"/>
    <w:rsid w:val="363DE46E"/>
    <w:rsid w:val="395B233C"/>
    <w:rsid w:val="42F8547C"/>
    <w:rsid w:val="45412921"/>
    <w:rsid w:val="46C8E7D8"/>
    <w:rsid w:val="4A165E46"/>
    <w:rsid w:val="4D5C9259"/>
    <w:rsid w:val="502C25F4"/>
    <w:rsid w:val="5320F4FB"/>
    <w:rsid w:val="540F1E41"/>
    <w:rsid w:val="5563EBF3"/>
    <w:rsid w:val="60ABCEE4"/>
    <w:rsid w:val="6B2B2330"/>
    <w:rsid w:val="6F28A97D"/>
    <w:rsid w:val="72020C78"/>
    <w:rsid w:val="73370EDC"/>
    <w:rsid w:val="75DB6137"/>
    <w:rsid w:val="79DD24BA"/>
    <w:rsid w:val="7D19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B3D0C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7A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link w:val="a6"/>
    <w:rsid w:val="00EA6F6E"/>
  </w:style>
  <w:style w:type="table" w:styleId="a7">
    <w:name w:val="Table Grid"/>
    <w:basedOn w:val="a1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2E478A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C77227"/>
    <w:rPr>
      <w:kern w:val="2"/>
      <w:sz w:val="21"/>
      <w:szCs w:val="24"/>
    </w:rPr>
  </w:style>
  <w:style w:type="paragraph" w:styleId="ab">
    <w:name w:val="footer"/>
    <w:basedOn w:val="a"/>
    <w:link w:val="ac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C77227"/>
    <w:rPr>
      <w:kern w:val="2"/>
      <w:sz w:val="21"/>
      <w:szCs w:val="24"/>
    </w:rPr>
  </w:style>
  <w:style w:type="character" w:styleId="ad">
    <w:name w:val="annotation reference"/>
    <w:uiPriority w:val="99"/>
    <w:semiHidden/>
    <w:unhideWhenUsed/>
    <w:rsid w:val="006062BE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062BE"/>
    <w:pPr>
      <w:jc w:val="left"/>
    </w:pPr>
  </w:style>
  <w:style w:type="character" w:customStyle="1" w:styleId="af">
    <w:name w:val="コメント文字列 (文字)"/>
    <w:link w:val="ae"/>
    <w:uiPriority w:val="99"/>
    <w:rsid w:val="006062BE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062BE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6062BE"/>
    <w:rPr>
      <w:b/>
      <w:bCs/>
      <w:kern w:val="2"/>
      <w:sz w:val="21"/>
      <w:szCs w:val="24"/>
    </w:rPr>
  </w:style>
  <w:style w:type="paragraph" w:styleId="af2">
    <w:name w:val="Note Heading"/>
    <w:basedOn w:val="a"/>
    <w:next w:val="a"/>
    <w:link w:val="af3"/>
    <w:unhideWhenUsed/>
    <w:rsid w:val="002154CF"/>
    <w:pPr>
      <w:jc w:val="center"/>
    </w:pPr>
  </w:style>
  <w:style w:type="character" w:customStyle="1" w:styleId="af3">
    <w:name w:val="記 (文字)"/>
    <w:link w:val="af2"/>
    <w:rsid w:val="002154CF"/>
    <w:rPr>
      <w:kern w:val="2"/>
      <w:sz w:val="21"/>
      <w:szCs w:val="24"/>
    </w:rPr>
  </w:style>
  <w:style w:type="paragraph" w:styleId="af4">
    <w:name w:val="Revision"/>
    <w:hidden/>
    <w:uiPriority w:val="99"/>
    <w:semiHidden/>
    <w:rsid w:val="0059790F"/>
    <w:rPr>
      <w:kern w:val="2"/>
      <w:sz w:val="21"/>
      <w:szCs w:val="24"/>
    </w:rPr>
  </w:style>
  <w:style w:type="paragraph" w:styleId="af5">
    <w:name w:val="No Spacing"/>
    <w:uiPriority w:val="1"/>
    <w:qFormat/>
    <w:rsid w:val="004E49E7"/>
    <w:pPr>
      <w:widowControl w:val="0"/>
      <w:jc w:val="both"/>
    </w:pPr>
    <w:rPr>
      <w:kern w:val="2"/>
      <w:sz w:val="21"/>
      <w:szCs w:val="22"/>
    </w:rPr>
  </w:style>
  <w:style w:type="paragraph" w:styleId="af6">
    <w:name w:val="Closing"/>
    <w:basedOn w:val="a"/>
    <w:link w:val="af7"/>
    <w:rsid w:val="00516F12"/>
    <w:pPr>
      <w:jc w:val="right"/>
    </w:pPr>
  </w:style>
  <w:style w:type="character" w:customStyle="1" w:styleId="af7">
    <w:name w:val="結語 (文字)"/>
    <w:link w:val="af6"/>
    <w:rsid w:val="00516F12"/>
    <w:rPr>
      <w:kern w:val="2"/>
      <w:sz w:val="21"/>
      <w:szCs w:val="24"/>
    </w:rPr>
  </w:style>
  <w:style w:type="paragraph" w:customStyle="1" w:styleId="21">
    <w:name w:val="本文 21"/>
    <w:basedOn w:val="a"/>
    <w:rsid w:val="00516F12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6">
    <w:name w:val="日付 (文字)"/>
    <w:link w:val="a5"/>
    <w:rsid w:val="00A35B36"/>
    <w:rPr>
      <w:kern w:val="2"/>
      <w:sz w:val="21"/>
      <w:szCs w:val="24"/>
    </w:rPr>
  </w:style>
  <w:style w:type="paragraph" w:customStyle="1" w:styleId="Default">
    <w:name w:val="Default"/>
    <w:rsid w:val="005423AD"/>
    <w:pPr>
      <w:widowControl w:val="0"/>
      <w:autoSpaceDE w:val="0"/>
      <w:autoSpaceDN w:val="0"/>
      <w:adjustRightInd w:val="0"/>
    </w:pPr>
    <w:rPr>
      <w:rFonts w:ascii="ＭＳy...." w:eastAsia="ＭＳy...." w:cs="ＭＳy...."/>
      <w:color w:val="000000"/>
      <w:sz w:val="24"/>
      <w:szCs w:val="24"/>
    </w:rPr>
  </w:style>
  <w:style w:type="paragraph" w:styleId="af8">
    <w:name w:val="List Paragraph"/>
    <w:basedOn w:val="a"/>
    <w:uiPriority w:val="34"/>
    <w:qFormat/>
    <w:rsid w:val="00C62047"/>
    <w:pPr>
      <w:ind w:leftChars="400" w:left="840"/>
    </w:pPr>
  </w:style>
  <w:style w:type="character" w:styleId="af9">
    <w:name w:val="Unresolved Mention"/>
    <w:basedOn w:val="a0"/>
    <w:uiPriority w:val="99"/>
    <w:semiHidden/>
    <w:unhideWhenUsed/>
    <w:rsid w:val="000A18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AB1C6E30C57747B5C11DA77D45BF41" ma:contentTypeVersion="16" ma:contentTypeDescription="新しいドキュメントを作成します。" ma:contentTypeScope="" ma:versionID="0f8df0c10b88e49965e4b215b79af38c">
  <xsd:schema xmlns:xsd="http://www.w3.org/2001/XMLSchema" xmlns:xs="http://www.w3.org/2001/XMLSchema" xmlns:p="http://schemas.microsoft.com/office/2006/metadata/properties" xmlns:ns2="841d8eeb-7cad-4850-91b4-4867858ade02" xmlns:ns3="5096907c-b03b-4ecc-9f8c-815f5b27273b" targetNamespace="http://schemas.microsoft.com/office/2006/metadata/properties" ma:root="true" ma:fieldsID="e0f5d2ca65be13c1fc2c4cf568332aaa" ns2:_="" ns3:_="">
    <xsd:import namespace="841d8eeb-7cad-4850-91b4-4867858ade02"/>
    <xsd:import namespace="5096907c-b03b-4ecc-9f8c-815f5b2727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d8eeb-7cad-4850-91b4-4867858ade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182b0f76-d187-467d-a507-94d1dbb10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6907c-b03b-4ecc-9f8c-815f5b2727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b6d430e-98f3-4d38-b6fd-7eb28b608152}" ma:internalName="TaxCatchAll" ma:showField="CatchAllData" ma:web="5096907c-b03b-4ecc-9f8c-815f5b2727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1d8eeb-7cad-4850-91b4-4867858ade02">
      <Terms xmlns="http://schemas.microsoft.com/office/infopath/2007/PartnerControls"/>
    </lcf76f155ced4ddcb4097134ff3c332f>
    <TaxCatchAll xmlns="5096907c-b03b-4ecc-9f8c-815f5b27273b" xsi:nil="true"/>
    <MediaLengthInSeconds xmlns="841d8eeb-7cad-4850-91b4-4867858ade0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06D96D-4B48-4B5F-B42F-141D33645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d8eeb-7cad-4850-91b4-4867858ade02"/>
    <ds:schemaRef ds:uri="5096907c-b03b-4ecc-9f8c-815f5b2727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141653-C608-49BF-AC5B-4B968258B8B2}">
  <ds:schemaRefs>
    <ds:schemaRef ds:uri="http://schemas.microsoft.com/office/2006/metadata/properties"/>
    <ds:schemaRef ds:uri="http://schemas.microsoft.com/office/infopath/2007/PartnerControls"/>
    <ds:schemaRef ds:uri="841d8eeb-7cad-4850-91b4-4867858ade02"/>
    <ds:schemaRef ds:uri="5096907c-b03b-4ecc-9f8c-815f5b27273b"/>
  </ds:schemaRefs>
</ds:datastoreItem>
</file>

<file path=customXml/itemProps3.xml><?xml version="1.0" encoding="utf-8"?>
<ds:datastoreItem xmlns:ds="http://schemas.openxmlformats.org/officeDocument/2006/customXml" ds:itemID="{CEACEBB9-8698-41E2-A89E-99BC1D832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059769-CE2D-4E53-9C69-D9583751C8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d5ce837-86eb-4900-9c2a-2a13b5c0ee0d}" enabled="1" method="Privileged" siteId="{08b42e22-3a77-40ef-a51b-37104946de0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2025-04-18T02:50:00Z</dcterms:created>
  <dcterms:modified xsi:type="dcterms:W3CDTF">2025-04-18T02:51:00Z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0x010100C4AB1C6E30C57747B5C11DA77D45BF41</vt:lpwstr>
  </property>
  <property fmtid="{D5CDD505-2E9C-101B-9397-08002B2CF9AE}" pid="3" name="MediaServiceImageTags">
    <vt:lpwstr/>
  </property>
  <property fmtid="{D5CDD505-2E9C-101B-9397-08002B2CF9AE}" pid="4" name="MSIP_Label_11ebd2e5-f3ca-4461-8dcc-065e60753836_Enabled">
    <vt:lpwstr>true</vt:lpwstr>
  </property>
  <property fmtid="{D5CDD505-2E9C-101B-9397-08002B2CF9AE}" pid="5" name="MSIP_Label_11ebd2e5-f3ca-4461-8dcc-065e60753836_SetDate">
    <vt:lpwstr>2023-04-12T07:30:31Z</vt:lpwstr>
  </property>
  <property fmtid="{D5CDD505-2E9C-101B-9397-08002B2CF9AE}" pid="6" name="MSIP_Label_11ebd2e5-f3ca-4461-8dcc-065e60753836_Method">
    <vt:lpwstr>Standard</vt:lpwstr>
  </property>
  <property fmtid="{D5CDD505-2E9C-101B-9397-08002B2CF9AE}" pid="7" name="MSIP_Label_11ebd2e5-f3ca-4461-8dcc-065e60753836_Name">
    <vt:lpwstr>C2-1_Confidential</vt:lpwstr>
  </property>
  <property fmtid="{D5CDD505-2E9C-101B-9397-08002B2CF9AE}" pid="8" name="MSIP_Label_11ebd2e5-f3ca-4461-8dcc-065e60753836_SiteId">
    <vt:lpwstr>08b42e22-3a77-40ef-a51b-37104946de05</vt:lpwstr>
  </property>
  <property fmtid="{D5CDD505-2E9C-101B-9397-08002B2CF9AE}" pid="9" name="MSIP_Label_11ebd2e5-f3ca-4461-8dcc-065e60753836_ActionId">
    <vt:lpwstr>3576af4d-d7df-4434-b333-f80c3ab2c711</vt:lpwstr>
  </property>
  <property fmtid="{D5CDD505-2E9C-101B-9397-08002B2CF9AE}" pid="10" name="MSIP_Label_11ebd2e5-f3ca-4461-8dcc-065e60753836_ContentBits">
    <vt:lpwstr>9</vt:lpwstr>
  </property>
  <property fmtid="{D5CDD505-2E9C-101B-9397-08002B2CF9AE}" pid="11" name="Order">
    <vt:r8>61423000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