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C98AD" w14:textId="0E874A2D" w:rsidR="00B35DC0" w:rsidRPr="00CA3AFC" w:rsidRDefault="00B35DC0" w:rsidP="00E001AE">
      <w:pPr>
        <w:rPr>
          <w:rFonts w:ascii="ＭＳ ゴシック" w:eastAsia="ＭＳ ゴシック" w:hAnsi="ＭＳ ゴシック"/>
          <w:bCs/>
          <w:sz w:val="22"/>
        </w:rPr>
      </w:pPr>
      <w:r w:rsidRPr="00CA3AFC">
        <w:rPr>
          <w:rFonts w:ascii="ＭＳ ゴシック" w:eastAsia="ＭＳ ゴシック" w:hAnsi="ＭＳ ゴシック" w:hint="eastAsia"/>
          <w:bCs/>
          <w:sz w:val="22"/>
        </w:rPr>
        <w:t>（様式２）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:rsidRPr="00CA3AFC" w14:paraId="679FAF8C" w14:textId="77777777">
        <w:trPr>
          <w:trHeight w:val="704"/>
        </w:trPr>
        <w:tc>
          <w:tcPr>
            <w:tcW w:w="1365" w:type="dxa"/>
            <w:vAlign w:val="center"/>
          </w:tcPr>
          <w:p w14:paraId="5D0A21FA" w14:textId="77777777" w:rsidR="00B35DC0" w:rsidRPr="00CA3AFC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68C66915" w14:textId="77777777" w:rsidR="00B35DC0" w:rsidRPr="00CA3AFC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A3AFC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1EBA2EBC" w14:textId="77777777" w:rsidR="00B35DC0" w:rsidRPr="00CA3AFC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741E721C" w14:textId="77777777" w:rsidR="00B35DC0" w:rsidRPr="00CA3AFC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320B9E4C" w14:textId="61BDC742" w:rsidR="00B35DC0" w:rsidRPr="00CA3AFC" w:rsidRDefault="008B7081" w:rsidP="002E7392">
      <w:pPr>
        <w:ind w:leftChars="300" w:left="630" w:rightChars="300" w:right="630"/>
        <w:jc w:val="left"/>
        <w:rPr>
          <w:rFonts w:ascii="ＭＳ ゴシック" w:eastAsia="ＭＳ ゴシック" w:hAnsi="ＭＳ ゴシック"/>
          <w:bCs/>
          <w:sz w:val="22"/>
        </w:rPr>
      </w:pPr>
      <w:r w:rsidRPr="00CA3AFC">
        <w:rPr>
          <w:rFonts w:ascii="ＭＳ ゴシック" w:eastAsia="ＭＳ ゴシック" w:hAnsi="ＭＳ ゴシック" w:hint="eastAsia"/>
          <w:bCs/>
          <w:sz w:val="22"/>
        </w:rPr>
        <w:t>令和</w:t>
      </w:r>
      <w:r w:rsidR="00F405D1" w:rsidRPr="00D64945">
        <w:rPr>
          <w:rFonts w:ascii="ＭＳ ゴシック" w:eastAsia="ＭＳ ゴシック" w:hAnsi="ＭＳ ゴシック" w:hint="eastAsia"/>
          <w:bCs/>
          <w:sz w:val="22"/>
        </w:rPr>
        <w:t>７</w:t>
      </w:r>
      <w:r w:rsidR="00B35DC0" w:rsidRPr="00CA3AFC">
        <w:rPr>
          <w:rFonts w:ascii="ＭＳ ゴシック" w:eastAsia="ＭＳ ゴシック" w:hAnsi="ＭＳ ゴシック" w:hint="eastAsia"/>
          <w:bCs/>
          <w:sz w:val="22"/>
        </w:rPr>
        <w:t>年度「</w:t>
      </w:r>
      <w:r w:rsidR="007706B0" w:rsidRPr="00D64945">
        <w:rPr>
          <w:rFonts w:ascii="ＭＳ ゴシック" w:eastAsia="ＭＳ ゴシック" w:hAnsi="ＭＳ ゴシック" w:hint="eastAsia"/>
          <w:bCs/>
          <w:sz w:val="22"/>
        </w:rPr>
        <w:t>再生可能エネルギー導入拡大に向けた分散型エネルギーリソース導入支援等事業費補助金（配電事業等の参入を見据えた地域独立系統の構築支援事業）</w:t>
      </w:r>
      <w:r w:rsidR="00B35DC0" w:rsidRPr="00CA3AFC">
        <w:rPr>
          <w:rFonts w:ascii="ＭＳ ゴシック" w:eastAsia="ＭＳ ゴシック" w:hAnsi="ＭＳ ゴシック" w:hint="eastAsia"/>
          <w:bCs/>
          <w:sz w:val="22"/>
        </w:rPr>
        <w:t>」提案書</w:t>
      </w:r>
    </w:p>
    <w:p w14:paraId="02C48628" w14:textId="77777777" w:rsidR="00B35DC0" w:rsidRPr="00CA3AFC" w:rsidRDefault="00B35DC0">
      <w:pPr>
        <w:jc w:val="center"/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8"/>
      </w:tblGrid>
      <w:tr w:rsidR="00CA3AFC" w:rsidRPr="00CA3AFC" w14:paraId="73260DEB" w14:textId="77777777">
        <w:trPr>
          <w:trHeight w:val="417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485B5704" w14:textId="77777777" w:rsidR="00B35DC0" w:rsidRPr="00CA3AFC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１．</w:t>
            </w:r>
            <w:r w:rsidR="00E70860"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補助事業の目的及び内容</w:t>
            </w:r>
            <w:r w:rsidR="00F46768"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事業の実施方法</w:t>
            </w:r>
            <w:r w:rsidR="00F46768"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</w:p>
        </w:tc>
      </w:tr>
      <w:tr w:rsidR="00CA3AFC" w:rsidRPr="00CA3AFC" w14:paraId="544A8B9A" w14:textId="77777777" w:rsidTr="00E70860">
        <w:trPr>
          <w:trHeight w:val="390"/>
        </w:trPr>
        <w:tc>
          <w:tcPr>
            <w:tcW w:w="9268" w:type="dxa"/>
            <w:tcBorders>
              <w:top w:val="single" w:sz="4" w:space="0" w:color="auto"/>
            </w:tcBorders>
          </w:tcPr>
          <w:p w14:paraId="15F0DC92" w14:textId="77777777" w:rsidR="00B35DC0" w:rsidRPr="00CA3AFC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（１）補助事業の実施方法</w:t>
            </w:r>
          </w:p>
        </w:tc>
      </w:tr>
      <w:tr w:rsidR="00CA3AFC" w:rsidRPr="00CA3AFC" w14:paraId="558C8D5C" w14:textId="77777777" w:rsidTr="00F46768">
        <w:trPr>
          <w:trHeight w:val="1590"/>
        </w:trPr>
        <w:tc>
          <w:tcPr>
            <w:tcW w:w="9268" w:type="dxa"/>
            <w:tcBorders>
              <w:top w:val="single" w:sz="4" w:space="0" w:color="auto"/>
            </w:tcBorders>
          </w:tcPr>
          <w:p w14:paraId="4ADA867C" w14:textId="77777777" w:rsidR="00E70860" w:rsidRPr="00CA3AFC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＊募集要領の</w:t>
            </w:r>
            <w:r w:rsidR="00FA0011"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「１．事業概要」の「１－</w:t>
            </w:r>
            <w:r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３．事業内容</w:t>
            </w:r>
            <w:r w:rsidR="00FA0011"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」</w:t>
            </w:r>
            <w:r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の項目ごとに、具体的な実施方法及び内容を記載の</w:t>
            </w:r>
            <w:r w:rsidR="00B50D29"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上</w:t>
            </w:r>
            <w:r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、補助事業の目的</w:t>
            </w:r>
            <w:r w:rsidR="00F46768"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をどのように達成するか記載</w:t>
            </w:r>
            <w:r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してください。</w:t>
            </w:r>
          </w:p>
          <w:p w14:paraId="3C662055" w14:textId="77777777" w:rsidR="00E70860" w:rsidRPr="00CA3AFC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＊本事業の成果を高めるための具体的な提案を記載してください。</w:t>
            </w:r>
          </w:p>
          <w:p w14:paraId="34F33C30" w14:textId="77777777" w:rsidR="00E70860" w:rsidRPr="00CA3AFC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7258D912" w14:textId="77777777" w:rsidR="00E70860" w:rsidRPr="00CA3AFC" w:rsidRDefault="00E70860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CA3AFC" w:rsidRPr="00CA3AFC" w14:paraId="0CCB2C99" w14:textId="77777777" w:rsidTr="00F46768">
        <w:trPr>
          <w:trHeight w:val="420"/>
        </w:trPr>
        <w:tc>
          <w:tcPr>
            <w:tcW w:w="9268" w:type="dxa"/>
            <w:tcBorders>
              <w:top w:val="single" w:sz="4" w:space="0" w:color="auto"/>
            </w:tcBorders>
          </w:tcPr>
          <w:p w14:paraId="0C17EC26" w14:textId="77777777" w:rsidR="00F46768" w:rsidRPr="00CA3AFC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（２）実施体制</w:t>
            </w:r>
          </w:p>
        </w:tc>
      </w:tr>
      <w:tr w:rsidR="00CA3AFC" w:rsidRPr="00CA3AFC" w14:paraId="426D7B33" w14:textId="77777777" w:rsidTr="00F46768">
        <w:trPr>
          <w:trHeight w:val="1095"/>
        </w:trPr>
        <w:tc>
          <w:tcPr>
            <w:tcW w:w="9268" w:type="dxa"/>
            <w:tcBorders>
              <w:top w:val="single" w:sz="4" w:space="0" w:color="auto"/>
            </w:tcBorders>
          </w:tcPr>
          <w:p w14:paraId="697AA54C" w14:textId="77777777" w:rsidR="00F46768" w:rsidRPr="00CA3AFC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＊実施責任者略歴、研究員数等及び実施者の業務内容</w:t>
            </w:r>
          </w:p>
          <w:p w14:paraId="21244BE6" w14:textId="77777777" w:rsidR="00F46768" w:rsidRPr="00CA3AFC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＊外注、委託</w:t>
            </w:r>
            <w:r w:rsidR="00694B21"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（コンソーシアム）</w:t>
            </w:r>
            <w:r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を予定しているのであればその内容</w:t>
            </w:r>
          </w:p>
          <w:p w14:paraId="088070A1" w14:textId="77777777" w:rsidR="00F46768" w:rsidRPr="00CA3AFC" w:rsidRDefault="00F46768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CA3AFC" w:rsidRPr="00CA3AFC" w14:paraId="3A591F9A" w14:textId="77777777" w:rsidTr="00F46768">
        <w:trPr>
          <w:trHeight w:val="405"/>
        </w:trPr>
        <w:tc>
          <w:tcPr>
            <w:tcW w:w="9268" w:type="dxa"/>
            <w:tcBorders>
              <w:top w:val="single" w:sz="4" w:space="0" w:color="auto"/>
            </w:tcBorders>
          </w:tcPr>
          <w:p w14:paraId="7D1C1B88" w14:textId="77777777" w:rsidR="00F46768" w:rsidRPr="00CA3AFC" w:rsidRDefault="00F46768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（３）補助事業の効果</w:t>
            </w:r>
          </w:p>
        </w:tc>
      </w:tr>
      <w:tr w:rsidR="00CA3AFC" w:rsidRPr="00CA3AFC" w14:paraId="1BCDF09F" w14:textId="77777777">
        <w:trPr>
          <w:trHeight w:val="660"/>
        </w:trPr>
        <w:tc>
          <w:tcPr>
            <w:tcW w:w="9268" w:type="dxa"/>
            <w:tcBorders>
              <w:top w:val="single" w:sz="4" w:space="0" w:color="auto"/>
            </w:tcBorders>
          </w:tcPr>
          <w:p w14:paraId="081E1FB4" w14:textId="77777777" w:rsidR="00F46768" w:rsidRPr="00CA3AFC" w:rsidRDefault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＊本事業を実施した場合、期待される効果を記載してください。</w:t>
            </w:r>
          </w:p>
          <w:p w14:paraId="06B2FE2E" w14:textId="77777777" w:rsidR="00F46768" w:rsidRPr="00CA3AFC" w:rsidRDefault="00F46768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CA3AFC" w:rsidRPr="00CA3AFC" w14:paraId="54FB31AA" w14:textId="77777777">
        <w:trPr>
          <w:trHeight w:val="349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4694C94C" w14:textId="77777777" w:rsidR="00B35DC0" w:rsidRPr="00CA3AFC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２．</w:t>
            </w:r>
            <w:r w:rsidR="00E70860"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補助事業の開始及び完了予定日（</w:t>
            </w:r>
            <w:r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スケジュール</w:t>
            </w:r>
            <w:r w:rsidR="00E70860"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F46768"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１．</w:t>
            </w:r>
            <w:r w:rsidR="00E70860"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１</w:t>
            </w:r>
            <w:r w:rsidR="00E70860"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の実施が月別に分かること）</w:t>
            </w:r>
          </w:p>
        </w:tc>
      </w:tr>
      <w:tr w:rsidR="00CA3AFC" w:rsidRPr="00CA3AFC" w14:paraId="1C5560EF" w14:textId="77777777" w:rsidTr="00F46768">
        <w:trPr>
          <w:trHeight w:val="1005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43AD246B" w14:textId="30924A4C" w:rsidR="00B35DC0" w:rsidRPr="00CA3AFC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＊本事業の</w:t>
            </w:r>
            <w:r w:rsidR="00F46768"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事業開始日（交付決定日）は、</w:t>
            </w:r>
            <w:r w:rsidR="008A1948"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令和</w:t>
            </w:r>
            <w:r w:rsidR="00F405D1" w:rsidRPr="00D64945">
              <w:rPr>
                <w:rFonts w:ascii="ＭＳ ゴシック" w:eastAsia="ＭＳ ゴシック" w:hAnsi="ＭＳ ゴシック" w:hint="eastAsia"/>
                <w:bCs/>
                <w:sz w:val="22"/>
              </w:rPr>
              <w:t>７</w:t>
            </w:r>
            <w:r w:rsidR="00F46768"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年</w:t>
            </w:r>
            <w:r w:rsidR="000272B6" w:rsidRPr="00D64945">
              <w:rPr>
                <w:rFonts w:ascii="ＭＳ ゴシック" w:eastAsia="ＭＳ ゴシック" w:hAnsi="ＭＳ ゴシック" w:hint="eastAsia"/>
                <w:bCs/>
                <w:sz w:val="22"/>
              </w:rPr>
              <w:t>５</w:t>
            </w:r>
            <w:r w:rsidR="00F46768"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月</w:t>
            </w:r>
            <w:r w:rsidR="0057589B" w:rsidRPr="00D64945">
              <w:rPr>
                <w:rFonts w:ascii="ＭＳ ゴシック" w:eastAsia="ＭＳ ゴシック" w:hAnsi="ＭＳ ゴシック" w:hint="eastAsia"/>
                <w:bCs/>
                <w:sz w:val="22"/>
              </w:rPr>
              <w:t>中</w:t>
            </w:r>
            <w:r w:rsidR="00F46768"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旬頃になる見込みです</w:t>
            </w:r>
            <w:r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。</w:t>
            </w:r>
          </w:p>
          <w:p w14:paraId="645AF8A8" w14:textId="77777777" w:rsidR="00B35DC0" w:rsidRPr="00CA3AFC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1102326E" w14:textId="77777777" w:rsidR="00B35DC0" w:rsidRPr="00CA3AFC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CA3AFC" w:rsidRPr="00CA3AFC" w14:paraId="15F0D2E1" w14:textId="77777777" w:rsidTr="00F46768">
        <w:trPr>
          <w:trHeight w:val="42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1274626E" w14:textId="77777777" w:rsidR="00F46768" w:rsidRPr="00CA3AFC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３．申請者概要</w:t>
            </w:r>
          </w:p>
        </w:tc>
      </w:tr>
      <w:tr w:rsidR="00CA3AFC" w:rsidRPr="00CA3AFC" w14:paraId="15D2840A" w14:textId="77777777" w:rsidTr="00F46768">
        <w:trPr>
          <w:trHeight w:val="27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52D6CF10" w14:textId="77777777" w:rsidR="00F46768" w:rsidRPr="00CA3AFC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（１）申請者の営む主な事業</w:t>
            </w:r>
          </w:p>
        </w:tc>
      </w:tr>
      <w:tr w:rsidR="00CA3AFC" w:rsidRPr="00CA3AFC" w14:paraId="6F6847A4" w14:textId="77777777" w:rsidTr="006C16CF">
        <w:trPr>
          <w:trHeight w:val="114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48202456" w14:textId="77777777" w:rsidR="006C16CF" w:rsidRPr="00CA3AFC" w:rsidRDefault="006C16CF" w:rsidP="006C16C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別添、会社概要（パンフレット）のとおり</w:t>
            </w:r>
          </w:p>
          <w:p w14:paraId="141ED3A2" w14:textId="77777777" w:rsidR="006C16CF" w:rsidRPr="00CA3AFC" w:rsidRDefault="006C16CF" w:rsidP="006C16C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＊会社概要</w:t>
            </w:r>
            <w:r w:rsidR="00FA0011"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を作成してい</w:t>
            </w:r>
            <w:r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ない場合、申請者の営む主な事業を記載してください。</w:t>
            </w:r>
          </w:p>
          <w:p w14:paraId="7DA99FE6" w14:textId="77777777" w:rsidR="00F46768" w:rsidRPr="00CA3AFC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CA3AFC" w:rsidRPr="00CA3AFC" w14:paraId="7A1BEE55" w14:textId="77777777" w:rsidTr="006C16CF">
        <w:trPr>
          <w:trHeight w:val="375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0E915FFC" w14:textId="77777777" w:rsidR="006C16CF" w:rsidRPr="00CA3AFC" w:rsidRDefault="006C16CF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（２）申請者の財務状況</w:t>
            </w:r>
          </w:p>
        </w:tc>
      </w:tr>
      <w:tr w:rsidR="00CA3AFC" w:rsidRPr="00CA3AFC" w14:paraId="6C84ADD3" w14:textId="77777777">
        <w:trPr>
          <w:trHeight w:val="33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1C931E07" w14:textId="77777777" w:rsidR="006C16CF" w:rsidRPr="00CA3AFC" w:rsidRDefault="006C16CF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別添、財務諸表のとおり</w:t>
            </w:r>
          </w:p>
          <w:p w14:paraId="52F3C2CA" w14:textId="77777777" w:rsidR="006C16CF" w:rsidRPr="00CA3AFC" w:rsidRDefault="00B76C53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＊</w:t>
            </w:r>
            <w:r w:rsidR="006C16CF"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特記事項等がある場合には併せて記載</w:t>
            </w:r>
            <w:r w:rsidR="00997FD5"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して</w:t>
            </w:r>
            <w:r w:rsidR="006C16CF"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ください。</w:t>
            </w:r>
          </w:p>
        </w:tc>
      </w:tr>
      <w:tr w:rsidR="00CA3AFC" w:rsidRPr="00CA3AFC" w14:paraId="533AAFA2" w14:textId="77777777">
        <w:trPr>
          <w:trHeight w:val="349"/>
        </w:trPr>
        <w:tc>
          <w:tcPr>
            <w:tcW w:w="9268" w:type="dxa"/>
            <w:tcBorders>
              <w:bottom w:val="dotted" w:sz="4" w:space="0" w:color="auto"/>
            </w:tcBorders>
            <w:vAlign w:val="center"/>
          </w:tcPr>
          <w:p w14:paraId="390D6DD1" w14:textId="77777777" w:rsidR="00B35DC0" w:rsidRPr="00CA3AFC" w:rsidRDefault="006C16C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B35DC0"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３</w:t>
            </w:r>
            <w:r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 w:rsidR="00B35DC0"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事業実績</w:t>
            </w:r>
          </w:p>
        </w:tc>
      </w:tr>
      <w:tr w:rsidR="00CA3AFC" w:rsidRPr="00CA3AFC" w14:paraId="45CC90A8" w14:textId="77777777" w:rsidTr="00E6220A">
        <w:trPr>
          <w:trHeight w:val="1893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70C959" w14:textId="77777777" w:rsidR="00B35DC0" w:rsidRPr="00CA3AFC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lastRenderedPageBreak/>
              <w:t>類似事業の実績</w:t>
            </w:r>
          </w:p>
          <w:p w14:paraId="3AE91999" w14:textId="77777777" w:rsidR="00B35DC0" w:rsidRPr="00CA3AFC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・事業名、事業概要、実施年度、発注者等（自主事業の場合はその旨）</w:t>
            </w:r>
          </w:p>
          <w:p w14:paraId="1B87DA40" w14:textId="77777777" w:rsidR="00B35DC0" w:rsidRPr="00CA3AFC" w:rsidRDefault="00B35DC0" w:rsidP="00E6220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CA3AFC" w:rsidRPr="00CA3AFC" w14:paraId="6167D3D4" w14:textId="77777777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65AD7" w14:textId="77777777" w:rsidR="00B35DC0" w:rsidRPr="00CA3AFC" w:rsidRDefault="00B35DC0" w:rsidP="00F93E87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A3AFC">
              <w:rPr>
                <w:rFonts w:ascii="ＭＳ ゴシック" w:eastAsia="ＭＳ ゴシック" w:hAnsi="ＭＳ ゴシック"/>
                <w:bCs/>
                <w:sz w:val="22"/>
              </w:rPr>
              <w:br w:type="page"/>
            </w:r>
            <w:r w:rsidR="00694B21"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４</w:t>
            </w:r>
            <w:r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．</w:t>
            </w:r>
            <w:r w:rsidR="00F46768"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補助金</w:t>
            </w:r>
            <w:r w:rsidR="00F93E87"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見込</w:t>
            </w:r>
            <w:r w:rsidR="00F46768"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額</w:t>
            </w:r>
            <w:r w:rsidR="00E6220A"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等</w:t>
            </w:r>
          </w:p>
        </w:tc>
      </w:tr>
      <w:tr w:rsidR="00B35DC0" w:rsidRPr="00CA3AFC" w14:paraId="06B60F1C" w14:textId="77777777" w:rsidTr="00912A11">
        <w:trPr>
          <w:trHeight w:val="2546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512B" w14:textId="77777777" w:rsidR="004C3E48" w:rsidRPr="00CA3AFC" w:rsidRDefault="004C3E48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＊公募申請時点での見込みを記載ください。（採択後、経済産業省と</w:t>
            </w:r>
            <w:r w:rsidR="007E2910"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調整し</w:t>
            </w:r>
            <w:r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た</w:t>
            </w:r>
            <w:r w:rsidR="007E2910"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上</w:t>
            </w:r>
            <w:r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で決定することとなります。）</w:t>
            </w:r>
          </w:p>
          <w:p w14:paraId="29D4C0B4" w14:textId="77777777" w:rsidR="0028600C" w:rsidRPr="00CA3AFC" w:rsidRDefault="00CF0077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○積算内訳</w:t>
            </w:r>
          </w:p>
          <w:p w14:paraId="61F18A50" w14:textId="77777777" w:rsidR="00A24A92" w:rsidRPr="00CA3AFC" w:rsidRDefault="0028600C" w:rsidP="00683FA1">
            <w:pPr>
              <w:ind w:firstLineChars="3600" w:firstLine="792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（単位：円）</w:t>
            </w:r>
          </w:p>
          <w:tbl>
            <w:tblPr>
              <w:tblW w:w="8985" w:type="dxa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306"/>
              <w:gridCol w:w="1417"/>
              <w:gridCol w:w="1134"/>
              <w:gridCol w:w="1128"/>
            </w:tblGrid>
            <w:tr w:rsidR="00CA3AFC" w:rsidRPr="00CA3AFC" w14:paraId="1B671466" w14:textId="77777777" w:rsidTr="0034708D">
              <w:trPr>
                <w:trHeight w:val="856"/>
              </w:trPr>
              <w:tc>
                <w:tcPr>
                  <w:tcW w:w="5306" w:type="dxa"/>
                </w:tcPr>
                <w:p w14:paraId="0A53FF80" w14:textId="77777777" w:rsidR="00A24A92" w:rsidRPr="00CA3AFC" w:rsidRDefault="00E6220A" w:rsidP="00683FA1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CA3AFC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経費区分及び内訳</w:t>
                  </w:r>
                </w:p>
              </w:tc>
              <w:tc>
                <w:tcPr>
                  <w:tcW w:w="1417" w:type="dxa"/>
                </w:tcPr>
                <w:p w14:paraId="537D7C35" w14:textId="77777777" w:rsidR="00A24A92" w:rsidRPr="00CA3AFC" w:rsidRDefault="00E6220A" w:rsidP="00A24A92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CA3AFC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補助事業に要する経費</w:t>
                  </w:r>
                </w:p>
              </w:tc>
              <w:tc>
                <w:tcPr>
                  <w:tcW w:w="1134" w:type="dxa"/>
                </w:tcPr>
                <w:p w14:paraId="1012EBA0" w14:textId="77777777" w:rsidR="00A24A92" w:rsidRPr="00CA3AFC" w:rsidRDefault="00E6220A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4"/>
                    </w:rPr>
                  </w:pPr>
                  <w:r w:rsidRPr="00CA3AFC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補助対象経費</w:t>
                  </w:r>
                </w:p>
                <w:p w14:paraId="40E621F5" w14:textId="77777777" w:rsidR="00A24A92" w:rsidRPr="00CA3AFC" w:rsidRDefault="00A24A92" w:rsidP="00A24A92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128" w:type="dxa"/>
                </w:tcPr>
                <w:p w14:paraId="57B17CC2" w14:textId="77777777" w:rsidR="00A24A92" w:rsidRPr="00CA3AFC" w:rsidRDefault="00E6220A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4"/>
                    </w:rPr>
                  </w:pPr>
                  <w:r w:rsidRPr="00CA3AFC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補助金申請額</w:t>
                  </w:r>
                </w:p>
                <w:p w14:paraId="4F0C06A0" w14:textId="77777777" w:rsidR="00A24A92" w:rsidRPr="00CA3AFC" w:rsidRDefault="00A24A92" w:rsidP="00A24A92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</w:tr>
            <w:tr w:rsidR="00CA3AFC" w:rsidRPr="00CA3AFC" w14:paraId="005075A9" w14:textId="77777777" w:rsidTr="0034708D">
              <w:trPr>
                <w:trHeight w:val="360"/>
              </w:trPr>
              <w:tc>
                <w:tcPr>
                  <w:tcW w:w="5306" w:type="dxa"/>
                  <w:tcBorders>
                    <w:bottom w:val="dashed" w:sz="4" w:space="0" w:color="auto"/>
                  </w:tcBorders>
                </w:tcPr>
                <w:p w14:paraId="5C865296" w14:textId="49562C0B" w:rsidR="00C83859" w:rsidRPr="00CA3AFC" w:rsidRDefault="00C83859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CA3AFC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〇〇〇〇事業</w:t>
                  </w:r>
                </w:p>
              </w:tc>
              <w:tc>
                <w:tcPr>
                  <w:tcW w:w="1417" w:type="dxa"/>
                  <w:tcBorders>
                    <w:bottom w:val="dashed" w:sz="4" w:space="0" w:color="auto"/>
                  </w:tcBorders>
                </w:tcPr>
                <w:p w14:paraId="281B33EA" w14:textId="77777777" w:rsidR="00C83859" w:rsidRPr="00CA3AFC" w:rsidRDefault="00C83859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bottom w:val="dashed" w:sz="4" w:space="0" w:color="auto"/>
                  </w:tcBorders>
                </w:tcPr>
                <w:p w14:paraId="36A34F4E" w14:textId="77777777" w:rsidR="00C83859" w:rsidRPr="00CA3AFC" w:rsidRDefault="00C83859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bottom w:val="dashed" w:sz="4" w:space="0" w:color="auto"/>
                  </w:tcBorders>
                </w:tcPr>
                <w:p w14:paraId="32263F20" w14:textId="77777777" w:rsidR="00C83859" w:rsidRPr="00CA3AFC" w:rsidRDefault="00C83859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CA3AFC" w:rsidRPr="00CA3AFC" w14:paraId="7C8F80A9" w14:textId="77777777" w:rsidTr="0034708D">
              <w:trPr>
                <w:trHeight w:val="360"/>
              </w:trPr>
              <w:tc>
                <w:tcPr>
                  <w:tcW w:w="5306" w:type="dxa"/>
                  <w:tcBorders>
                    <w:bottom w:val="dashed" w:sz="4" w:space="0" w:color="auto"/>
                  </w:tcBorders>
                </w:tcPr>
                <w:p w14:paraId="29BE8F5D" w14:textId="5BB23B31" w:rsidR="00A24A92" w:rsidRPr="00D64945" w:rsidRDefault="008B3AEB" w:rsidP="00912A11">
                  <w:pPr>
                    <w:ind w:left="-81" w:firstLineChars="100" w:firstLine="220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D64945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設計費</w:t>
                  </w:r>
                  <w:r w:rsidR="00B76C53" w:rsidRPr="00D64945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（補助率：</w:t>
                  </w:r>
                  <w:r w:rsidRPr="00D64945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１</w:t>
                  </w:r>
                  <w:r w:rsidR="00B76C53" w:rsidRPr="00D64945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／</w:t>
                  </w:r>
                  <w:r w:rsidRPr="00D64945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２</w:t>
                  </w:r>
                  <w:r w:rsidR="00B76C53" w:rsidRPr="00D64945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）</w:t>
                  </w:r>
                </w:p>
              </w:tc>
              <w:tc>
                <w:tcPr>
                  <w:tcW w:w="1417" w:type="dxa"/>
                  <w:tcBorders>
                    <w:bottom w:val="dashed" w:sz="4" w:space="0" w:color="auto"/>
                  </w:tcBorders>
                </w:tcPr>
                <w:p w14:paraId="0E8EBAC1" w14:textId="5F95BCD0" w:rsidR="00A24A92" w:rsidRPr="00CA3AFC" w:rsidRDefault="00A24A92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bottom w:val="dashed" w:sz="4" w:space="0" w:color="auto"/>
                  </w:tcBorders>
                </w:tcPr>
                <w:p w14:paraId="149F496B" w14:textId="0E7954A0" w:rsidR="00A24A92" w:rsidRPr="00CA3AFC" w:rsidRDefault="00A24A92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bottom w:val="dashed" w:sz="4" w:space="0" w:color="auto"/>
                  </w:tcBorders>
                </w:tcPr>
                <w:p w14:paraId="3DD05667" w14:textId="5FB04887" w:rsidR="00A24A92" w:rsidRPr="00CA3AFC" w:rsidRDefault="00A24A92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CA3AFC" w:rsidRPr="00CA3AFC" w14:paraId="69DE45BE" w14:textId="77777777" w:rsidTr="0034708D">
              <w:trPr>
                <w:trHeight w:val="291"/>
              </w:trPr>
              <w:tc>
                <w:tcPr>
                  <w:tcW w:w="5306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847CC08" w14:textId="668461A7" w:rsidR="00B62BA6" w:rsidRPr="00D64945" w:rsidRDefault="008B3AEB" w:rsidP="00912A11">
                  <w:pPr>
                    <w:ind w:left="-81" w:firstLineChars="100" w:firstLine="220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D64945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設備費</w:t>
                  </w:r>
                  <w:r w:rsidR="00B62BA6" w:rsidRPr="00D64945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（補助率：</w:t>
                  </w:r>
                  <w:r w:rsidRPr="00D64945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１</w:t>
                  </w:r>
                  <w:r w:rsidR="00B62BA6" w:rsidRPr="00D64945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／</w:t>
                  </w:r>
                  <w:r w:rsidRPr="00D64945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２</w:t>
                  </w:r>
                  <w:r w:rsidR="00B62BA6" w:rsidRPr="00D64945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）</w:t>
                  </w:r>
                </w:p>
              </w:tc>
              <w:tc>
                <w:tcPr>
                  <w:tcW w:w="1417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56B1377" w14:textId="426F7782" w:rsidR="00B62BA6" w:rsidRPr="00CA3AFC" w:rsidRDefault="00B62BA6" w:rsidP="005260C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7D69DC9" w14:textId="49489469" w:rsidR="00B62BA6" w:rsidRPr="00CA3AFC" w:rsidRDefault="00B62BA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F7014E4" w14:textId="3FCD34E1" w:rsidR="00B62BA6" w:rsidRPr="00CA3AFC" w:rsidRDefault="00B62BA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CA3AFC" w:rsidRPr="00CA3AFC" w14:paraId="43FE59A3" w14:textId="77777777" w:rsidTr="0034708D">
              <w:trPr>
                <w:trHeight w:val="291"/>
              </w:trPr>
              <w:tc>
                <w:tcPr>
                  <w:tcW w:w="5306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AE059FF" w14:textId="15A9E376" w:rsidR="008B3AEB" w:rsidRPr="00D64945" w:rsidRDefault="008B3AEB" w:rsidP="00912A11">
                  <w:pPr>
                    <w:ind w:left="-81" w:firstLineChars="100" w:firstLine="220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D64945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工事費（補助率：１／２）</w:t>
                  </w:r>
                </w:p>
              </w:tc>
              <w:tc>
                <w:tcPr>
                  <w:tcW w:w="1417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BE96C5F" w14:textId="77777777" w:rsidR="008B3AEB" w:rsidRPr="00CA3AFC" w:rsidRDefault="008B3AEB" w:rsidP="005260C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4EF3F18" w14:textId="77777777" w:rsidR="008B3AEB" w:rsidRPr="00CA3AFC" w:rsidRDefault="008B3AEB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954599B" w14:textId="77777777" w:rsidR="008B3AEB" w:rsidRPr="00CA3AFC" w:rsidRDefault="008B3AEB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CA3AFC" w:rsidRPr="00CA3AFC" w14:paraId="294C439D" w14:textId="77777777" w:rsidTr="0034708D">
              <w:trPr>
                <w:trHeight w:val="291"/>
              </w:trPr>
              <w:tc>
                <w:tcPr>
                  <w:tcW w:w="5306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38862C9" w14:textId="419157AA" w:rsidR="008B3AEB" w:rsidRPr="00D64945" w:rsidRDefault="008B3AEB" w:rsidP="00912A11">
                  <w:pPr>
                    <w:ind w:left="-81" w:firstLineChars="100" w:firstLine="220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D64945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人件費（補助率：１／２）</w:t>
                  </w:r>
                </w:p>
              </w:tc>
              <w:tc>
                <w:tcPr>
                  <w:tcW w:w="1417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242908A" w14:textId="77777777" w:rsidR="008B3AEB" w:rsidRPr="00CA3AFC" w:rsidRDefault="008B3AEB" w:rsidP="005260C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EAFB79B" w14:textId="77777777" w:rsidR="008B3AEB" w:rsidRPr="00CA3AFC" w:rsidRDefault="008B3AEB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62374FF" w14:textId="77777777" w:rsidR="008B3AEB" w:rsidRPr="00CA3AFC" w:rsidRDefault="008B3AEB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CA3AFC" w:rsidRPr="00CA3AFC" w14:paraId="453836A7" w14:textId="77777777" w:rsidTr="0034708D">
              <w:trPr>
                <w:trHeight w:val="345"/>
              </w:trPr>
              <w:tc>
                <w:tcPr>
                  <w:tcW w:w="5306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240CAFE" w14:textId="7D025A5C" w:rsidR="00B62BA6" w:rsidRPr="00CA3AFC" w:rsidRDefault="00B62BA6" w:rsidP="00535C44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CA3AFC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＊</w:t>
                  </w:r>
                  <w:r w:rsidR="00B757F0" w:rsidRPr="00CA3AFC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募集要領の「７．補助対象経費の計上」の「７－３．補助対象経費からの消費税額の除外）</w:t>
                  </w:r>
                  <w:r w:rsidRPr="00CA3AFC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のとおり補助対象経費は、原則、消費税等を除外して計上してください。</w:t>
                  </w:r>
                </w:p>
              </w:tc>
              <w:tc>
                <w:tcPr>
                  <w:tcW w:w="1417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300749A" w14:textId="77777777" w:rsidR="005260C1" w:rsidRPr="00CA3AFC" w:rsidRDefault="005260C1" w:rsidP="008B3AEB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EFE8076" w14:textId="77777777" w:rsidR="005260C1" w:rsidRPr="00CA3AFC" w:rsidRDefault="005260C1" w:rsidP="008B3AEB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492F7C5" w14:textId="77777777" w:rsidR="00B62BA6" w:rsidRPr="00CA3AFC" w:rsidRDefault="00B62BA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CA3AFC" w:rsidRPr="00CA3AFC" w14:paraId="1EF94F04" w14:textId="77777777" w:rsidTr="0034708D">
              <w:trPr>
                <w:trHeight w:val="270"/>
              </w:trPr>
              <w:tc>
                <w:tcPr>
                  <w:tcW w:w="5306" w:type="dxa"/>
                  <w:tcBorders>
                    <w:top w:val="dashed" w:sz="4" w:space="0" w:color="auto"/>
                  </w:tcBorders>
                </w:tcPr>
                <w:p w14:paraId="189588B3" w14:textId="77777777" w:rsidR="00A62B38" w:rsidRPr="00CA3AFC" w:rsidRDefault="00A62B38" w:rsidP="00A62B38">
                  <w:pPr>
                    <w:ind w:left="-81"/>
                    <w:rPr>
                      <w:rFonts w:ascii="ＭＳ ゴシック" w:eastAsia="ＭＳ ゴシック" w:hAnsi="ＭＳ ゴシック"/>
                      <w:b/>
                      <w:bCs/>
                      <w:sz w:val="22"/>
                      <w:u w:val="single"/>
                    </w:rPr>
                  </w:pPr>
                  <w:r w:rsidRPr="00CA3AFC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合計（補助金見込額）</w:t>
                  </w:r>
                </w:p>
              </w:tc>
              <w:tc>
                <w:tcPr>
                  <w:tcW w:w="1417" w:type="dxa"/>
                  <w:tcBorders>
                    <w:top w:val="dashed" w:sz="4" w:space="0" w:color="auto"/>
                  </w:tcBorders>
                </w:tcPr>
                <w:p w14:paraId="3BAA0150" w14:textId="75D38E7A" w:rsidR="00A62B38" w:rsidRPr="00CA3AFC" w:rsidRDefault="00A62B38" w:rsidP="00683FA1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</w:p>
              </w:tc>
              <w:tc>
                <w:tcPr>
                  <w:tcW w:w="1134" w:type="dxa"/>
                  <w:tcBorders>
                    <w:top w:val="dashed" w:sz="4" w:space="0" w:color="auto"/>
                  </w:tcBorders>
                </w:tcPr>
                <w:p w14:paraId="04011C14" w14:textId="403296F1" w:rsidR="00A62B38" w:rsidRPr="00CA3AFC" w:rsidRDefault="00A62B38" w:rsidP="00683FA1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</w:p>
              </w:tc>
              <w:tc>
                <w:tcPr>
                  <w:tcW w:w="1128" w:type="dxa"/>
                  <w:tcBorders>
                    <w:top w:val="dashed" w:sz="4" w:space="0" w:color="auto"/>
                  </w:tcBorders>
                </w:tcPr>
                <w:p w14:paraId="399EDFB7" w14:textId="67CC541D" w:rsidR="00A62B38" w:rsidRPr="00CA3AFC" w:rsidRDefault="00A62B38" w:rsidP="00683FA1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</w:p>
              </w:tc>
            </w:tr>
          </w:tbl>
          <w:p w14:paraId="5D5916A1" w14:textId="77777777" w:rsidR="00442C00" w:rsidRPr="00CA3AFC" w:rsidRDefault="00B76C53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＊補助率は、</w:t>
            </w:r>
            <w:r w:rsidR="00B757F0"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募集要領の</w:t>
            </w:r>
            <w:r w:rsidR="006F1B7E"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「</w:t>
            </w:r>
            <w:r w:rsidR="00442C00"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２．</w:t>
            </w:r>
            <w:r w:rsidR="006F1B7E"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補助金の</w:t>
            </w:r>
            <w:r w:rsidR="00442C00"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交付の要件</w:t>
            </w:r>
            <w:r w:rsidR="006F1B7E"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」の「</w:t>
            </w:r>
            <w:r w:rsidR="00442C00"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２－２．補助率・補助額</w:t>
            </w:r>
            <w:r w:rsidR="006F1B7E"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」</w:t>
            </w:r>
            <w:r w:rsidR="00442C00"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の</w:t>
            </w:r>
            <w:r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記載のとおりとし</w:t>
            </w:r>
            <w:r w:rsidR="00442C00"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てください</w:t>
            </w:r>
            <w:r w:rsidR="00DE3827"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。</w:t>
            </w:r>
          </w:p>
          <w:p w14:paraId="3DC617F3" w14:textId="77777777" w:rsidR="00A24A92" w:rsidRPr="00CA3AFC" w:rsidRDefault="00B757F0" w:rsidP="00CE2DB3">
            <w:pPr>
              <w:ind w:leftChars="100" w:left="21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補助金申請額の</w:t>
            </w:r>
            <w:r w:rsidR="00B76C53"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小数点以下の端数は切り捨て</w:t>
            </w:r>
            <w:r w:rsidR="0034708D"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た</w:t>
            </w:r>
            <w:r w:rsidR="004009BF"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金額を記載してください。</w:t>
            </w:r>
          </w:p>
          <w:p w14:paraId="7391899C" w14:textId="77777777" w:rsidR="00B76C53" w:rsidRPr="00CA3AFC" w:rsidRDefault="00B76C53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315918B0" w14:textId="77777777" w:rsidR="00E6220A" w:rsidRPr="00CA3AFC" w:rsidRDefault="00CF0077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○資金計画</w:t>
            </w:r>
          </w:p>
          <w:p w14:paraId="4214EAE2" w14:textId="07EF9C3C" w:rsidR="00E6220A" w:rsidRPr="00CA3AFC" w:rsidRDefault="0028600C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補助事業に要する経費　</w:t>
            </w:r>
            <w:r w:rsidR="008B3AEB"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　　</w:t>
            </w:r>
            <w:r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3783BCDD" w14:textId="2ECE60A3" w:rsidR="00E6220A" w:rsidRPr="00CA3AFC" w:rsidRDefault="0028600C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うち補助金充当（予定）額　</w:t>
            </w:r>
            <w:r w:rsidR="008B3AEB"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　　</w:t>
            </w:r>
            <w:r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53F13F2E" w14:textId="77777777" w:rsidR="0028600C" w:rsidRPr="00CA3AFC" w:rsidRDefault="0028600C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（精算払までの</w:t>
            </w:r>
            <w:r w:rsidR="004752BC"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期間は、自己資金で支弁予定</w:t>
            </w:r>
          </w:p>
          <w:p w14:paraId="691199D5" w14:textId="71F8FC98" w:rsidR="0028600C" w:rsidRPr="00CA3AFC" w:rsidRDefault="0028600C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</w:t>
            </w:r>
            <w:r w:rsidR="004752BC"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　　　　　　　</w:t>
            </w:r>
            <w:r w:rsidRPr="00CA3AFC">
              <w:rPr>
                <w:rFonts w:ascii="ＭＳ ゴシック" w:eastAsia="ＭＳ ゴシック" w:hAnsi="ＭＳ ゴシック"/>
                <w:bCs/>
                <w:sz w:val="22"/>
              </w:rPr>
              <w:t>O</w:t>
            </w:r>
            <w:r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r</w:t>
            </w:r>
            <w:r w:rsidR="004752BC"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自己資金での立替えが困難なことから概算払の要望有）</w:t>
            </w:r>
          </w:p>
          <w:p w14:paraId="63475D37" w14:textId="3E5E2A0D" w:rsidR="00543CC8" w:rsidRPr="00CA3AFC" w:rsidRDefault="00543CC8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金融機関等からの借入れ（予定）額</w:t>
            </w:r>
            <w:r w:rsidR="004752BC"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 w:rsidR="008B3AEB"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　　</w:t>
            </w:r>
            <w:r w:rsidR="004752BC"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43CFE2D8" w14:textId="77777777" w:rsidR="00543CC8" w:rsidRPr="00CA3AFC" w:rsidRDefault="00543CC8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（借入条件：補助事業取得財産の担保予定　　　有・無）</w:t>
            </w:r>
          </w:p>
          <w:p w14:paraId="193E4679" w14:textId="7509187D" w:rsidR="004752BC" w:rsidRPr="00CA3AFC" w:rsidRDefault="004752BC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自己資金充当額　</w:t>
            </w:r>
            <w:r w:rsidR="008B3AEB"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　　</w:t>
            </w:r>
            <w:r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052246CF" w14:textId="78FD76FB" w:rsidR="004752BC" w:rsidRPr="00CA3AFC" w:rsidRDefault="00543CC8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収入金</w:t>
            </w:r>
            <w:r w:rsidR="004752BC"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 w:rsidR="008B3AEB"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　　</w:t>
            </w:r>
            <w:r w:rsidR="004752BC"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0F03252E" w14:textId="77777777" w:rsidR="00E6220A" w:rsidRPr="00CA3AFC" w:rsidRDefault="00543CC8" w:rsidP="002C094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（該当する場合のみ記載のうえ、収入金の詳細について記載</w:t>
            </w:r>
            <w:r w:rsidR="004752BC"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すること</w:t>
            </w:r>
            <w:r w:rsidRPr="00CA3AFC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</w:p>
        </w:tc>
      </w:tr>
    </w:tbl>
    <w:p w14:paraId="7A6AA424" w14:textId="77777777" w:rsidR="009A5123" w:rsidRPr="00CA3AFC" w:rsidRDefault="009A5123" w:rsidP="00535C44">
      <w:pPr>
        <w:rPr>
          <w:rFonts w:ascii="ＭＳ ゴシック" w:eastAsia="ＭＳ ゴシック" w:hAnsi="ＭＳ ゴシック"/>
          <w:bCs/>
          <w:sz w:val="22"/>
        </w:rPr>
      </w:pPr>
    </w:p>
    <w:sectPr w:rsidR="009A5123" w:rsidRPr="00CA3AFC" w:rsidSect="002C0949">
      <w:footerReference w:type="default" r:id="rId8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F1DF9" w14:textId="77777777" w:rsidR="00E47E6D" w:rsidRDefault="00E47E6D">
      <w:r>
        <w:separator/>
      </w:r>
    </w:p>
  </w:endnote>
  <w:endnote w:type="continuationSeparator" w:id="0">
    <w:p w14:paraId="58F8CD5A" w14:textId="77777777" w:rsidR="00E47E6D" w:rsidRDefault="00E47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25DF9" w14:textId="77777777" w:rsidR="001B43AA" w:rsidRDefault="001B43A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831B5" w:rsidRPr="00B831B5">
      <w:rPr>
        <w:noProof/>
        <w:lang w:val="ja-JP"/>
      </w:rPr>
      <w:t>1</w:t>
    </w:r>
    <w:r>
      <w:fldChar w:fldCharType="end"/>
    </w:r>
  </w:p>
  <w:p w14:paraId="246C0DF9" w14:textId="77777777" w:rsidR="001B43AA" w:rsidRDefault="001B43A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3AA4D" w14:textId="77777777" w:rsidR="00E47E6D" w:rsidRDefault="00E47E6D">
      <w:r>
        <w:separator/>
      </w:r>
    </w:p>
  </w:footnote>
  <w:footnote w:type="continuationSeparator" w:id="0">
    <w:p w14:paraId="628D5670" w14:textId="77777777" w:rsidR="00E47E6D" w:rsidRDefault="00E47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267EA"/>
    <w:multiLevelType w:val="hybridMultilevel"/>
    <w:tmpl w:val="9208A90A"/>
    <w:lvl w:ilvl="0" w:tplc="AB2E7F42">
      <w:start w:val="1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8F44DB6"/>
    <w:multiLevelType w:val="hybridMultilevel"/>
    <w:tmpl w:val="B2504834"/>
    <w:lvl w:ilvl="0" w:tplc="7534BDD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2FFD2C09"/>
    <w:multiLevelType w:val="hybridMultilevel"/>
    <w:tmpl w:val="2F8A199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5" w15:restartNumberingAfterBreak="0">
    <w:nsid w:val="635A3A76"/>
    <w:multiLevelType w:val="hybridMultilevel"/>
    <w:tmpl w:val="ADECC3FA"/>
    <w:lvl w:ilvl="0" w:tplc="9B0CC406">
      <w:start w:val="1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7" w15:restartNumberingAfterBreak="0">
    <w:nsid w:val="7DB971C1"/>
    <w:multiLevelType w:val="hybridMultilevel"/>
    <w:tmpl w:val="804A2AEA"/>
    <w:lvl w:ilvl="0" w:tplc="1384278C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7" w:tentative="1">
      <w:start w:val="1"/>
      <w:numFmt w:val="aiueoFullWidth"/>
      <w:lvlText w:val="(%5)"/>
      <w:lvlJc w:val="left"/>
      <w:pPr>
        <w:ind w:left="28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7" w:tentative="1">
      <w:start w:val="1"/>
      <w:numFmt w:val="aiueoFullWidth"/>
      <w:lvlText w:val="(%8)"/>
      <w:lvlJc w:val="left"/>
      <w:pPr>
        <w:ind w:left="41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00" w:hanging="440"/>
      </w:pPr>
    </w:lvl>
  </w:abstractNum>
  <w:abstractNum w:abstractNumId="8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2060397824">
    <w:abstractNumId w:val="3"/>
  </w:num>
  <w:num w:numId="2" w16cid:durableId="1166942638">
    <w:abstractNumId w:val="8"/>
  </w:num>
  <w:num w:numId="3" w16cid:durableId="31732533">
    <w:abstractNumId w:val="4"/>
  </w:num>
  <w:num w:numId="4" w16cid:durableId="1987125934">
    <w:abstractNumId w:val="6"/>
  </w:num>
  <w:num w:numId="5" w16cid:durableId="52969526">
    <w:abstractNumId w:val="7"/>
  </w:num>
  <w:num w:numId="6" w16cid:durableId="1497116085">
    <w:abstractNumId w:val="2"/>
  </w:num>
  <w:num w:numId="7" w16cid:durableId="1100368465">
    <w:abstractNumId w:val="1"/>
  </w:num>
  <w:num w:numId="8" w16cid:durableId="1804928822">
    <w:abstractNumId w:val="5"/>
  </w:num>
  <w:num w:numId="9" w16cid:durableId="1366105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14985"/>
    <w:rsid w:val="00017AA0"/>
    <w:rsid w:val="00023A76"/>
    <w:rsid w:val="000272B6"/>
    <w:rsid w:val="00043B3B"/>
    <w:rsid w:val="00044CAB"/>
    <w:rsid w:val="00047DE2"/>
    <w:rsid w:val="00052FAC"/>
    <w:rsid w:val="00063C7D"/>
    <w:rsid w:val="000833D3"/>
    <w:rsid w:val="00083762"/>
    <w:rsid w:val="000840D8"/>
    <w:rsid w:val="00085ADF"/>
    <w:rsid w:val="000977A4"/>
    <w:rsid w:val="000B2519"/>
    <w:rsid w:val="000B4A40"/>
    <w:rsid w:val="000C00BB"/>
    <w:rsid w:val="000D2B35"/>
    <w:rsid w:val="000E2A0B"/>
    <w:rsid w:val="000E5C4D"/>
    <w:rsid w:val="000E7389"/>
    <w:rsid w:val="000F63BF"/>
    <w:rsid w:val="0010524E"/>
    <w:rsid w:val="001056B6"/>
    <w:rsid w:val="0011379E"/>
    <w:rsid w:val="00113B6A"/>
    <w:rsid w:val="0011502D"/>
    <w:rsid w:val="001201D4"/>
    <w:rsid w:val="00135296"/>
    <w:rsid w:val="00135D9D"/>
    <w:rsid w:val="00136920"/>
    <w:rsid w:val="00137E3E"/>
    <w:rsid w:val="00151377"/>
    <w:rsid w:val="00155415"/>
    <w:rsid w:val="001560AD"/>
    <w:rsid w:val="0016023A"/>
    <w:rsid w:val="00165E43"/>
    <w:rsid w:val="001721BB"/>
    <w:rsid w:val="00176DFB"/>
    <w:rsid w:val="00180A3B"/>
    <w:rsid w:val="001826BB"/>
    <w:rsid w:val="001830E1"/>
    <w:rsid w:val="00187A64"/>
    <w:rsid w:val="0019597E"/>
    <w:rsid w:val="001A745F"/>
    <w:rsid w:val="001B43AA"/>
    <w:rsid w:val="001B76AA"/>
    <w:rsid w:val="001C63ED"/>
    <w:rsid w:val="001C6C40"/>
    <w:rsid w:val="001D0FC1"/>
    <w:rsid w:val="001D72B6"/>
    <w:rsid w:val="001E1D94"/>
    <w:rsid w:val="001E3A12"/>
    <w:rsid w:val="001E6F8C"/>
    <w:rsid w:val="001F196B"/>
    <w:rsid w:val="00200735"/>
    <w:rsid w:val="00207C1B"/>
    <w:rsid w:val="00212D17"/>
    <w:rsid w:val="00213A32"/>
    <w:rsid w:val="0023092F"/>
    <w:rsid w:val="002314FC"/>
    <w:rsid w:val="00235F93"/>
    <w:rsid w:val="00236A20"/>
    <w:rsid w:val="00240A7A"/>
    <w:rsid w:val="00240C44"/>
    <w:rsid w:val="00242371"/>
    <w:rsid w:val="002603C7"/>
    <w:rsid w:val="00263310"/>
    <w:rsid w:val="0026693D"/>
    <w:rsid w:val="00266C01"/>
    <w:rsid w:val="002759FA"/>
    <w:rsid w:val="00275CD6"/>
    <w:rsid w:val="0028600C"/>
    <w:rsid w:val="00287DF8"/>
    <w:rsid w:val="00292789"/>
    <w:rsid w:val="0029717F"/>
    <w:rsid w:val="002A06CD"/>
    <w:rsid w:val="002A1A88"/>
    <w:rsid w:val="002A5FCC"/>
    <w:rsid w:val="002B0020"/>
    <w:rsid w:val="002B0DB1"/>
    <w:rsid w:val="002B2D78"/>
    <w:rsid w:val="002B3FBD"/>
    <w:rsid w:val="002B63D8"/>
    <w:rsid w:val="002C0949"/>
    <w:rsid w:val="002C0BB1"/>
    <w:rsid w:val="002C2C7E"/>
    <w:rsid w:val="002C32E7"/>
    <w:rsid w:val="002D4F86"/>
    <w:rsid w:val="002E7392"/>
    <w:rsid w:val="002F50FE"/>
    <w:rsid w:val="002F57E4"/>
    <w:rsid w:val="003029CC"/>
    <w:rsid w:val="003062B6"/>
    <w:rsid w:val="003079AD"/>
    <w:rsid w:val="00314860"/>
    <w:rsid w:val="00316233"/>
    <w:rsid w:val="00320176"/>
    <w:rsid w:val="00320CFB"/>
    <w:rsid w:val="003322EA"/>
    <w:rsid w:val="00335535"/>
    <w:rsid w:val="00335964"/>
    <w:rsid w:val="003414F0"/>
    <w:rsid w:val="0034708D"/>
    <w:rsid w:val="003516DE"/>
    <w:rsid w:val="00360359"/>
    <w:rsid w:val="0036564A"/>
    <w:rsid w:val="00370847"/>
    <w:rsid w:val="003777F3"/>
    <w:rsid w:val="00385123"/>
    <w:rsid w:val="003A6421"/>
    <w:rsid w:val="003B1A94"/>
    <w:rsid w:val="003C4075"/>
    <w:rsid w:val="003C5930"/>
    <w:rsid w:val="003C66A6"/>
    <w:rsid w:val="003C6A75"/>
    <w:rsid w:val="003D1D66"/>
    <w:rsid w:val="003D537A"/>
    <w:rsid w:val="003E2D03"/>
    <w:rsid w:val="003E55C1"/>
    <w:rsid w:val="003E707F"/>
    <w:rsid w:val="003F4C0E"/>
    <w:rsid w:val="003F7CA0"/>
    <w:rsid w:val="00400959"/>
    <w:rsid w:val="004009BF"/>
    <w:rsid w:val="004073E7"/>
    <w:rsid w:val="004106F4"/>
    <w:rsid w:val="00417972"/>
    <w:rsid w:val="0042129A"/>
    <w:rsid w:val="0043363D"/>
    <w:rsid w:val="00434C04"/>
    <w:rsid w:val="00442C00"/>
    <w:rsid w:val="00442D4C"/>
    <w:rsid w:val="004517E4"/>
    <w:rsid w:val="004659FC"/>
    <w:rsid w:val="004700B8"/>
    <w:rsid w:val="004711C4"/>
    <w:rsid w:val="004752BC"/>
    <w:rsid w:val="00481327"/>
    <w:rsid w:val="004821A4"/>
    <w:rsid w:val="0048301A"/>
    <w:rsid w:val="00484C10"/>
    <w:rsid w:val="00485205"/>
    <w:rsid w:val="00487CE8"/>
    <w:rsid w:val="00495F08"/>
    <w:rsid w:val="004A381A"/>
    <w:rsid w:val="004A5290"/>
    <w:rsid w:val="004A75D0"/>
    <w:rsid w:val="004B1BA3"/>
    <w:rsid w:val="004B33E9"/>
    <w:rsid w:val="004B6446"/>
    <w:rsid w:val="004B71F1"/>
    <w:rsid w:val="004C3E48"/>
    <w:rsid w:val="004C755E"/>
    <w:rsid w:val="004D0BF6"/>
    <w:rsid w:val="004E5685"/>
    <w:rsid w:val="004F0388"/>
    <w:rsid w:val="004F25AB"/>
    <w:rsid w:val="004F70E1"/>
    <w:rsid w:val="00502D61"/>
    <w:rsid w:val="0051044C"/>
    <w:rsid w:val="005142CD"/>
    <w:rsid w:val="005203EE"/>
    <w:rsid w:val="00523741"/>
    <w:rsid w:val="005260C1"/>
    <w:rsid w:val="00535C44"/>
    <w:rsid w:val="0054236C"/>
    <w:rsid w:val="00543CC8"/>
    <w:rsid w:val="0054407E"/>
    <w:rsid w:val="00546B8F"/>
    <w:rsid w:val="00547A35"/>
    <w:rsid w:val="00552682"/>
    <w:rsid w:val="00561448"/>
    <w:rsid w:val="005642A4"/>
    <w:rsid w:val="00571AD7"/>
    <w:rsid w:val="00572C05"/>
    <w:rsid w:val="0057589B"/>
    <w:rsid w:val="00576973"/>
    <w:rsid w:val="00581D5B"/>
    <w:rsid w:val="005866A6"/>
    <w:rsid w:val="0058798C"/>
    <w:rsid w:val="00590E04"/>
    <w:rsid w:val="00597005"/>
    <w:rsid w:val="005A6090"/>
    <w:rsid w:val="005B2198"/>
    <w:rsid w:val="005B4A92"/>
    <w:rsid w:val="005C2859"/>
    <w:rsid w:val="005D5CD8"/>
    <w:rsid w:val="005D5EB9"/>
    <w:rsid w:val="005E0476"/>
    <w:rsid w:val="005E0537"/>
    <w:rsid w:val="005E6D5A"/>
    <w:rsid w:val="005F5B95"/>
    <w:rsid w:val="0060432E"/>
    <w:rsid w:val="006069B1"/>
    <w:rsid w:val="00610B24"/>
    <w:rsid w:val="0062023A"/>
    <w:rsid w:val="00620C5D"/>
    <w:rsid w:val="00622322"/>
    <w:rsid w:val="006238CA"/>
    <w:rsid w:val="00623EEB"/>
    <w:rsid w:val="00626EED"/>
    <w:rsid w:val="00640001"/>
    <w:rsid w:val="00641A00"/>
    <w:rsid w:val="00641BAD"/>
    <w:rsid w:val="00644900"/>
    <w:rsid w:val="006462E8"/>
    <w:rsid w:val="00646763"/>
    <w:rsid w:val="00646780"/>
    <w:rsid w:val="006605F0"/>
    <w:rsid w:val="00660D80"/>
    <w:rsid w:val="00661D94"/>
    <w:rsid w:val="00663702"/>
    <w:rsid w:val="00663B62"/>
    <w:rsid w:val="00667553"/>
    <w:rsid w:val="00675C2E"/>
    <w:rsid w:val="00675EC1"/>
    <w:rsid w:val="0068239C"/>
    <w:rsid w:val="00683FA1"/>
    <w:rsid w:val="006865A9"/>
    <w:rsid w:val="00691F10"/>
    <w:rsid w:val="00694B21"/>
    <w:rsid w:val="00697259"/>
    <w:rsid w:val="006A34B5"/>
    <w:rsid w:val="006A46FA"/>
    <w:rsid w:val="006B1DE4"/>
    <w:rsid w:val="006C16CF"/>
    <w:rsid w:val="006C2FCA"/>
    <w:rsid w:val="006D0B3A"/>
    <w:rsid w:val="006D0B77"/>
    <w:rsid w:val="006E68A8"/>
    <w:rsid w:val="006E7BA7"/>
    <w:rsid w:val="006F1B7E"/>
    <w:rsid w:val="006F2D04"/>
    <w:rsid w:val="006F4D58"/>
    <w:rsid w:val="006F71DC"/>
    <w:rsid w:val="00725A36"/>
    <w:rsid w:val="0073229C"/>
    <w:rsid w:val="00746C07"/>
    <w:rsid w:val="0074717D"/>
    <w:rsid w:val="0075257F"/>
    <w:rsid w:val="0076329A"/>
    <w:rsid w:val="00765E2C"/>
    <w:rsid w:val="007706B0"/>
    <w:rsid w:val="00772D56"/>
    <w:rsid w:val="00775115"/>
    <w:rsid w:val="00775259"/>
    <w:rsid w:val="00786B82"/>
    <w:rsid w:val="007A101F"/>
    <w:rsid w:val="007A5EB2"/>
    <w:rsid w:val="007A6ED1"/>
    <w:rsid w:val="007A7796"/>
    <w:rsid w:val="007B0F32"/>
    <w:rsid w:val="007B4D7B"/>
    <w:rsid w:val="007B5724"/>
    <w:rsid w:val="007B5C4C"/>
    <w:rsid w:val="007C2752"/>
    <w:rsid w:val="007C2949"/>
    <w:rsid w:val="007C587B"/>
    <w:rsid w:val="007C64B9"/>
    <w:rsid w:val="007C69E8"/>
    <w:rsid w:val="007D356A"/>
    <w:rsid w:val="007E2910"/>
    <w:rsid w:val="007E3A09"/>
    <w:rsid w:val="007F4F10"/>
    <w:rsid w:val="007F7962"/>
    <w:rsid w:val="007F7DD5"/>
    <w:rsid w:val="00806981"/>
    <w:rsid w:val="008139EF"/>
    <w:rsid w:val="008173EF"/>
    <w:rsid w:val="00830B96"/>
    <w:rsid w:val="00831B32"/>
    <w:rsid w:val="00832ADF"/>
    <w:rsid w:val="008441FD"/>
    <w:rsid w:val="0084561C"/>
    <w:rsid w:val="00856DBD"/>
    <w:rsid w:val="008670DE"/>
    <w:rsid w:val="008772F2"/>
    <w:rsid w:val="00891094"/>
    <w:rsid w:val="008A1948"/>
    <w:rsid w:val="008A4191"/>
    <w:rsid w:val="008A5C06"/>
    <w:rsid w:val="008A6452"/>
    <w:rsid w:val="008A778E"/>
    <w:rsid w:val="008B30EF"/>
    <w:rsid w:val="008B3AEB"/>
    <w:rsid w:val="008B7081"/>
    <w:rsid w:val="008C7BE7"/>
    <w:rsid w:val="008E20FC"/>
    <w:rsid w:val="008E341B"/>
    <w:rsid w:val="008F215E"/>
    <w:rsid w:val="008F3E30"/>
    <w:rsid w:val="0090601C"/>
    <w:rsid w:val="009063F1"/>
    <w:rsid w:val="00907077"/>
    <w:rsid w:val="00912231"/>
    <w:rsid w:val="00912A11"/>
    <w:rsid w:val="00915213"/>
    <w:rsid w:val="00920392"/>
    <w:rsid w:val="00923EE8"/>
    <w:rsid w:val="00931B03"/>
    <w:rsid w:val="00934215"/>
    <w:rsid w:val="00941ACE"/>
    <w:rsid w:val="009521AD"/>
    <w:rsid w:val="00957736"/>
    <w:rsid w:val="0096088B"/>
    <w:rsid w:val="00964869"/>
    <w:rsid w:val="009659ED"/>
    <w:rsid w:val="00965FDA"/>
    <w:rsid w:val="00966603"/>
    <w:rsid w:val="009701F0"/>
    <w:rsid w:val="00972285"/>
    <w:rsid w:val="00975AA8"/>
    <w:rsid w:val="00982289"/>
    <w:rsid w:val="009864E6"/>
    <w:rsid w:val="0099399E"/>
    <w:rsid w:val="00994D57"/>
    <w:rsid w:val="00997FD5"/>
    <w:rsid w:val="009A5123"/>
    <w:rsid w:val="009C4D0F"/>
    <w:rsid w:val="009D1738"/>
    <w:rsid w:val="009D7406"/>
    <w:rsid w:val="009E2C83"/>
    <w:rsid w:val="009E3E7E"/>
    <w:rsid w:val="009E4290"/>
    <w:rsid w:val="009E4745"/>
    <w:rsid w:val="009F253F"/>
    <w:rsid w:val="009F3D8A"/>
    <w:rsid w:val="009F767B"/>
    <w:rsid w:val="00A02AFA"/>
    <w:rsid w:val="00A0308A"/>
    <w:rsid w:val="00A20448"/>
    <w:rsid w:val="00A24A92"/>
    <w:rsid w:val="00A258EF"/>
    <w:rsid w:val="00A346BF"/>
    <w:rsid w:val="00A430DE"/>
    <w:rsid w:val="00A50939"/>
    <w:rsid w:val="00A52444"/>
    <w:rsid w:val="00A56724"/>
    <w:rsid w:val="00A57339"/>
    <w:rsid w:val="00A62B38"/>
    <w:rsid w:val="00A70DFB"/>
    <w:rsid w:val="00A71C6C"/>
    <w:rsid w:val="00A73CD0"/>
    <w:rsid w:val="00A75994"/>
    <w:rsid w:val="00A81F16"/>
    <w:rsid w:val="00A92484"/>
    <w:rsid w:val="00A97311"/>
    <w:rsid w:val="00AA20FE"/>
    <w:rsid w:val="00AB5F57"/>
    <w:rsid w:val="00AC0703"/>
    <w:rsid w:val="00AD07E5"/>
    <w:rsid w:val="00AD07FF"/>
    <w:rsid w:val="00AE11E1"/>
    <w:rsid w:val="00AE1AE9"/>
    <w:rsid w:val="00AE5EF6"/>
    <w:rsid w:val="00AF2C3A"/>
    <w:rsid w:val="00B05513"/>
    <w:rsid w:val="00B0589B"/>
    <w:rsid w:val="00B13178"/>
    <w:rsid w:val="00B16261"/>
    <w:rsid w:val="00B22C62"/>
    <w:rsid w:val="00B24ADA"/>
    <w:rsid w:val="00B35DC0"/>
    <w:rsid w:val="00B36824"/>
    <w:rsid w:val="00B37BE6"/>
    <w:rsid w:val="00B431AB"/>
    <w:rsid w:val="00B50D29"/>
    <w:rsid w:val="00B5132A"/>
    <w:rsid w:val="00B56D57"/>
    <w:rsid w:val="00B62BA6"/>
    <w:rsid w:val="00B66AAC"/>
    <w:rsid w:val="00B74227"/>
    <w:rsid w:val="00B7544D"/>
    <w:rsid w:val="00B757F0"/>
    <w:rsid w:val="00B76C53"/>
    <w:rsid w:val="00B775B9"/>
    <w:rsid w:val="00B81B85"/>
    <w:rsid w:val="00B828B1"/>
    <w:rsid w:val="00B831B5"/>
    <w:rsid w:val="00B93194"/>
    <w:rsid w:val="00B93BE2"/>
    <w:rsid w:val="00B94A00"/>
    <w:rsid w:val="00B94CA3"/>
    <w:rsid w:val="00B96587"/>
    <w:rsid w:val="00BA7695"/>
    <w:rsid w:val="00BB7218"/>
    <w:rsid w:val="00BC6264"/>
    <w:rsid w:val="00BC6474"/>
    <w:rsid w:val="00BC6F32"/>
    <w:rsid w:val="00BD04C2"/>
    <w:rsid w:val="00BD3479"/>
    <w:rsid w:val="00BE62AE"/>
    <w:rsid w:val="00BF062A"/>
    <w:rsid w:val="00BF5BE3"/>
    <w:rsid w:val="00C0618B"/>
    <w:rsid w:val="00C07A5B"/>
    <w:rsid w:val="00C10A56"/>
    <w:rsid w:val="00C12C8A"/>
    <w:rsid w:val="00C145B2"/>
    <w:rsid w:val="00C17920"/>
    <w:rsid w:val="00C231B6"/>
    <w:rsid w:val="00C302E9"/>
    <w:rsid w:val="00C30E33"/>
    <w:rsid w:val="00C3739B"/>
    <w:rsid w:val="00C426A7"/>
    <w:rsid w:val="00C56C1D"/>
    <w:rsid w:val="00C605D1"/>
    <w:rsid w:val="00C66DFB"/>
    <w:rsid w:val="00C80212"/>
    <w:rsid w:val="00C83859"/>
    <w:rsid w:val="00C83DB5"/>
    <w:rsid w:val="00C967F3"/>
    <w:rsid w:val="00CA3AFC"/>
    <w:rsid w:val="00CA4104"/>
    <w:rsid w:val="00CB4C0C"/>
    <w:rsid w:val="00CC1A1F"/>
    <w:rsid w:val="00CD1CE0"/>
    <w:rsid w:val="00CE103C"/>
    <w:rsid w:val="00CE1327"/>
    <w:rsid w:val="00CE2DB3"/>
    <w:rsid w:val="00CE2EF6"/>
    <w:rsid w:val="00CE5CCA"/>
    <w:rsid w:val="00CE6D69"/>
    <w:rsid w:val="00CE7D2A"/>
    <w:rsid w:val="00CF0077"/>
    <w:rsid w:val="00CF0388"/>
    <w:rsid w:val="00CF4C8D"/>
    <w:rsid w:val="00CF5CB1"/>
    <w:rsid w:val="00D0061F"/>
    <w:rsid w:val="00D0367E"/>
    <w:rsid w:val="00D03FF4"/>
    <w:rsid w:val="00D04C97"/>
    <w:rsid w:val="00D05B5C"/>
    <w:rsid w:val="00D05BA8"/>
    <w:rsid w:val="00D10361"/>
    <w:rsid w:val="00D105B3"/>
    <w:rsid w:val="00D132DE"/>
    <w:rsid w:val="00D134C7"/>
    <w:rsid w:val="00D16211"/>
    <w:rsid w:val="00D16D92"/>
    <w:rsid w:val="00D17D0B"/>
    <w:rsid w:val="00D25241"/>
    <w:rsid w:val="00D262DE"/>
    <w:rsid w:val="00D40884"/>
    <w:rsid w:val="00D5397B"/>
    <w:rsid w:val="00D57837"/>
    <w:rsid w:val="00D64945"/>
    <w:rsid w:val="00D64FD4"/>
    <w:rsid w:val="00D7216E"/>
    <w:rsid w:val="00D77565"/>
    <w:rsid w:val="00D84B58"/>
    <w:rsid w:val="00D8790D"/>
    <w:rsid w:val="00D95D19"/>
    <w:rsid w:val="00D9737A"/>
    <w:rsid w:val="00DB462D"/>
    <w:rsid w:val="00DB47F9"/>
    <w:rsid w:val="00DB728E"/>
    <w:rsid w:val="00DB72DD"/>
    <w:rsid w:val="00DC25AC"/>
    <w:rsid w:val="00DC546E"/>
    <w:rsid w:val="00DC6E7B"/>
    <w:rsid w:val="00DD192C"/>
    <w:rsid w:val="00DD3ED7"/>
    <w:rsid w:val="00DE3827"/>
    <w:rsid w:val="00DF263D"/>
    <w:rsid w:val="00DF2B41"/>
    <w:rsid w:val="00E001AE"/>
    <w:rsid w:val="00E00AC5"/>
    <w:rsid w:val="00E01CD8"/>
    <w:rsid w:val="00E1494D"/>
    <w:rsid w:val="00E25BC8"/>
    <w:rsid w:val="00E27641"/>
    <w:rsid w:val="00E33735"/>
    <w:rsid w:val="00E47458"/>
    <w:rsid w:val="00E47E6D"/>
    <w:rsid w:val="00E535F0"/>
    <w:rsid w:val="00E53ED6"/>
    <w:rsid w:val="00E6220A"/>
    <w:rsid w:val="00E65B60"/>
    <w:rsid w:val="00E70798"/>
    <w:rsid w:val="00E70860"/>
    <w:rsid w:val="00E72FAD"/>
    <w:rsid w:val="00E82885"/>
    <w:rsid w:val="00E832A0"/>
    <w:rsid w:val="00E83D80"/>
    <w:rsid w:val="00E915DE"/>
    <w:rsid w:val="00E97A84"/>
    <w:rsid w:val="00EA5F5A"/>
    <w:rsid w:val="00EB0FA7"/>
    <w:rsid w:val="00EB1BF2"/>
    <w:rsid w:val="00EC236D"/>
    <w:rsid w:val="00EC2AAE"/>
    <w:rsid w:val="00EC42D8"/>
    <w:rsid w:val="00ED364B"/>
    <w:rsid w:val="00ED3E3F"/>
    <w:rsid w:val="00ED79FA"/>
    <w:rsid w:val="00EE00FE"/>
    <w:rsid w:val="00EE011A"/>
    <w:rsid w:val="00EE0562"/>
    <w:rsid w:val="00EE4F2B"/>
    <w:rsid w:val="00EE55AD"/>
    <w:rsid w:val="00EF4F93"/>
    <w:rsid w:val="00F00AA4"/>
    <w:rsid w:val="00F060DD"/>
    <w:rsid w:val="00F257ED"/>
    <w:rsid w:val="00F31CA6"/>
    <w:rsid w:val="00F36E8E"/>
    <w:rsid w:val="00F405D1"/>
    <w:rsid w:val="00F43CB5"/>
    <w:rsid w:val="00F448C1"/>
    <w:rsid w:val="00F46768"/>
    <w:rsid w:val="00F46914"/>
    <w:rsid w:val="00F5316F"/>
    <w:rsid w:val="00F62CF4"/>
    <w:rsid w:val="00F77FB1"/>
    <w:rsid w:val="00F80CB2"/>
    <w:rsid w:val="00F80E4B"/>
    <w:rsid w:val="00F81DD9"/>
    <w:rsid w:val="00F83B7A"/>
    <w:rsid w:val="00F86290"/>
    <w:rsid w:val="00F87D54"/>
    <w:rsid w:val="00F9090E"/>
    <w:rsid w:val="00F93E87"/>
    <w:rsid w:val="00F94727"/>
    <w:rsid w:val="00F94B29"/>
    <w:rsid w:val="00F96E03"/>
    <w:rsid w:val="00FA0011"/>
    <w:rsid w:val="00FA1FDC"/>
    <w:rsid w:val="00FA2373"/>
    <w:rsid w:val="00FA5930"/>
    <w:rsid w:val="00FA5CD4"/>
    <w:rsid w:val="00FB03C5"/>
    <w:rsid w:val="00FC017E"/>
    <w:rsid w:val="00FC4306"/>
    <w:rsid w:val="00FC6717"/>
    <w:rsid w:val="00FE2B5E"/>
    <w:rsid w:val="00FE4F14"/>
    <w:rsid w:val="00FF378B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D277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F46914"/>
    <w:pPr>
      <w:ind w:leftChars="400" w:left="840"/>
    </w:pPr>
  </w:style>
  <w:style w:type="character" w:styleId="afc">
    <w:name w:val="Unresolved Mention"/>
    <w:basedOn w:val="a0"/>
    <w:uiPriority w:val="99"/>
    <w:semiHidden/>
    <w:unhideWhenUsed/>
    <w:rsid w:val="00B368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81B10-7DB3-45A7-834B-EBC7809F7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1242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2025-02-26T12:54:00Z</dcterms:created>
  <dcterms:modified xsi:type="dcterms:W3CDTF">2025-02-26T13:33:00Z</dcterms:modified>
</cp:coreProperties>
</file>