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7BD1E" w14:textId="671317F7" w:rsidR="001F2B53" w:rsidRDefault="008E72F7">
      <w:pPr>
        <w:pStyle w:val="a3"/>
        <w:spacing w:line="257" w:lineRule="exact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（様式</w:t>
      </w:r>
      <w:r w:rsidR="001C47CD">
        <w:rPr>
          <w:rFonts w:ascii="ＭＳ 明朝" w:hAnsi="ＭＳ 明朝" w:hint="eastAsia"/>
          <w:lang w:eastAsia="zh-CN"/>
        </w:rPr>
        <w:t>第</w:t>
      </w:r>
      <w:r>
        <w:rPr>
          <w:rFonts w:ascii="ＭＳ 明朝" w:hAnsi="ＭＳ 明朝" w:hint="eastAsia"/>
          <w:lang w:eastAsia="zh-CN"/>
        </w:rPr>
        <w:t>５）</w:t>
      </w:r>
    </w:p>
    <w:p w14:paraId="3770AA5C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lang w:eastAsia="zh-CN"/>
        </w:rPr>
      </w:pPr>
    </w:p>
    <w:p w14:paraId="4AF1CCA0" w14:textId="08FB644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  <w:lang w:eastAsia="zh-CN"/>
        </w:rPr>
      </w:pPr>
      <w:r w:rsidRPr="00DE636C">
        <w:rPr>
          <w:rFonts w:ascii="ＭＳ 明朝" w:hAnsi="ＭＳ 明朝" w:hint="eastAsia"/>
          <w:sz w:val="22"/>
          <w:szCs w:val="22"/>
          <w:lang w:eastAsia="zh-CN"/>
        </w:rPr>
        <w:t>資金計画</w:t>
      </w:r>
    </w:p>
    <w:p w14:paraId="2F42ACB2" w14:textId="77777777" w:rsidR="000574A8" w:rsidRPr="00DE636C" w:rsidRDefault="000574A8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  <w:lang w:eastAsia="zh-CN"/>
        </w:rPr>
      </w:pPr>
    </w:p>
    <w:p w14:paraId="7F2DB431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  <w:lang w:eastAsia="zh-CN"/>
        </w:rPr>
      </w:pPr>
      <w:r>
        <w:rPr>
          <w:rFonts w:ascii="ＭＳ 明朝" w:hAnsi="ＭＳ 明朝" w:hint="eastAsia"/>
          <w:spacing w:val="1"/>
          <w:lang w:eastAsia="zh-CN"/>
        </w:rPr>
        <w:t xml:space="preserve">                                           </w:t>
      </w:r>
      <w:r>
        <w:rPr>
          <w:rFonts w:ascii="ＭＳ 明朝" w:hAnsi="ＭＳ 明朝" w:hint="eastAsia"/>
          <w:lang w:eastAsia="zh-CN"/>
        </w:rPr>
        <w:t>申請者</w:t>
      </w:r>
      <w:r>
        <w:rPr>
          <w:rFonts w:ascii="ＭＳ 明朝" w:hAnsi="ＭＳ 明朝" w:hint="eastAsia"/>
          <w:spacing w:val="1"/>
          <w:lang w:eastAsia="zh-CN"/>
        </w:rPr>
        <w:t xml:space="preserve">  　</w:t>
      </w:r>
      <w:r w:rsidRPr="00932596">
        <w:rPr>
          <w:rFonts w:asciiTheme="minorEastAsia" w:hAnsiTheme="minorEastAsia" w:hint="eastAsia"/>
          <w:szCs w:val="21"/>
          <w:lang w:eastAsia="zh-CN"/>
        </w:rPr>
        <w:t xml:space="preserve">住所　</w:t>
      </w:r>
    </w:p>
    <w:p w14:paraId="1766BE54" w14:textId="2DABA029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  <w:lang w:eastAsia="zh-CN"/>
        </w:rPr>
        <w:t xml:space="preserve">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法人の名称</w:t>
      </w:r>
    </w:p>
    <w:p w14:paraId="5BA0602D" w14:textId="3EA77DB6" w:rsidR="00112D8C" w:rsidRPr="000C734C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及び代表者の氏名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</w:t>
      </w:r>
      <w:r w:rsidRPr="00932596">
        <w:rPr>
          <w:rFonts w:asciiTheme="minorEastAsia" w:hAnsiTheme="minorEastAsia" w:hint="eastAsia"/>
          <w:szCs w:val="21"/>
        </w:rPr>
        <w:t xml:space="preserve"> </w:t>
      </w:r>
    </w:p>
    <w:p w14:paraId="70752976" w14:textId="59C485AF" w:rsidR="00B0254C" w:rsidRPr="000574A8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B313288" w14:textId="447154B3" w:rsidR="00B0254C" w:rsidRDefault="00B0254C" w:rsidP="00B0254C">
      <w:pPr>
        <w:pStyle w:val="a3"/>
        <w:numPr>
          <w:ilvl w:val="0"/>
          <w:numId w:val="4"/>
        </w:numPr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資金調達計画</w:t>
      </w:r>
    </w:p>
    <w:p w14:paraId="2B4A6758" w14:textId="606B631F" w:rsid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686"/>
      </w:tblGrid>
      <w:tr w:rsidR="004C2526" w:rsidRPr="00DD1975" w14:paraId="2845E4AF" w14:textId="77777777" w:rsidTr="004C2526">
        <w:trPr>
          <w:trHeight w:val="510"/>
        </w:trPr>
        <w:tc>
          <w:tcPr>
            <w:tcW w:w="3652" w:type="dxa"/>
            <w:shd w:val="clear" w:color="auto" w:fill="auto"/>
            <w:vAlign w:val="center"/>
          </w:tcPr>
          <w:p w14:paraId="4D9B4CE0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056A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金額（円）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999DC2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備考</w:t>
            </w:r>
          </w:p>
        </w:tc>
      </w:tr>
      <w:tr w:rsidR="004C2526" w:rsidRPr="00DD1975" w14:paraId="524A68E9" w14:textId="77777777" w:rsidTr="004C2526">
        <w:trPr>
          <w:trHeight w:val="51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2D2CF" w14:textId="1A0779A6" w:rsidR="004C2526" w:rsidRPr="00425BFA" w:rsidRDefault="00425BFA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補助事業に要する経費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3E22BF" w14:textId="7D8AE75B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C7C12A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40A01D3F" w14:textId="77777777" w:rsidTr="004C2526">
        <w:trPr>
          <w:trHeight w:val="51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787C4" w14:textId="45AE04C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うち</w:t>
            </w:r>
            <w:r w:rsidR="00F5424E" w:rsidRPr="00DD1975">
              <w:rPr>
                <w:rFonts w:ascii="ＭＳ 明朝" w:hAnsi="ＭＳ 明朝" w:hint="eastAsia"/>
                <w:bCs/>
                <w:szCs w:val="21"/>
              </w:rPr>
              <w:t>、</w:t>
            </w:r>
            <w:r w:rsidRPr="00DD1975">
              <w:rPr>
                <w:rFonts w:ascii="ＭＳ 明朝" w:hAnsi="ＭＳ 明朝" w:hint="eastAsia"/>
                <w:bCs/>
                <w:szCs w:val="21"/>
              </w:rPr>
              <w:t>補助金交付申請（充当予定）額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02ADE" w14:textId="54DA86C4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9571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242D696D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EE3AF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自己資金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C19CB2" w14:textId="5E70FF05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A5369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6455227C" w14:textId="77777777" w:rsidTr="004C25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23138" w14:textId="3155F10B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金融機関等からの借入金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1B25" w14:textId="2FF43949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2516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借入条件：</w:t>
            </w:r>
          </w:p>
          <w:p w14:paraId="06B5E732" w14:textId="745797B3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  <w:p w14:paraId="04F92034" w14:textId="12237600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補助対象設備の担保の有無：</w:t>
            </w:r>
            <w:r w:rsidR="00DE636C" w:rsidRPr="00DD1975">
              <w:rPr>
                <w:rFonts w:ascii="ＭＳ 明朝" w:hAnsi="ＭＳ 明朝" w:hint="eastAsia"/>
                <w:bCs/>
                <w:szCs w:val="21"/>
              </w:rPr>
              <w:t>有・無</w:t>
            </w:r>
          </w:p>
        </w:tc>
      </w:tr>
      <w:tr w:rsidR="004C2526" w:rsidRPr="00DD1975" w14:paraId="3E0E1FCA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9F964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szCs w:val="21"/>
              </w:rPr>
              <w:t>その他の収入金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314386" w14:textId="47467086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1F84F7C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12C69965" w14:textId="77777777" w:rsidR="00B0254C" w:rsidRP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p w14:paraId="029272EA" w14:textId="474F38C0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540EB01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7DEC9CF" w14:textId="42392C20" w:rsidR="001F2B53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借入金がある場合、借入金返済計画の詳細</w:t>
      </w:r>
    </w:p>
    <w:p w14:paraId="5DE2007A" w14:textId="60500F56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※借入金がある場合は、「借入金返済計画」を</w:t>
      </w:r>
      <w:r w:rsidR="001C47C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５－１（様式自由）として添付してください。</w:t>
      </w:r>
    </w:p>
    <w:p w14:paraId="66CC9C70" w14:textId="529A617C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079AA200" w14:textId="52458635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503A7F89" w14:textId="225D05A5" w:rsidR="004C2526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収入金がある場合、収入金の詳細</w:t>
      </w:r>
    </w:p>
    <w:p w14:paraId="053376B1" w14:textId="5495FE41" w:rsidR="004C2526" w:rsidRDefault="004C2526" w:rsidP="009D1B8E">
      <w:pPr>
        <w:pStyle w:val="a3"/>
        <w:spacing w:line="257" w:lineRule="exact"/>
        <w:ind w:left="420"/>
        <w:rPr>
          <w:rFonts w:ascii="ＭＳ 明朝" w:hAnsi="ＭＳ 明朝"/>
        </w:rPr>
      </w:pPr>
    </w:p>
    <w:p w14:paraId="3F6C68EA" w14:textId="592BD83E" w:rsidR="00A0430B" w:rsidRDefault="00A0430B" w:rsidP="00DD36D3">
      <w:pPr>
        <w:pStyle w:val="a3"/>
        <w:spacing w:line="257" w:lineRule="exact"/>
        <w:jc w:val="left"/>
        <w:rPr>
          <w:spacing w:val="0"/>
        </w:rPr>
      </w:pPr>
    </w:p>
    <w:sectPr w:rsidR="00A0430B" w:rsidSect="00DD36D3"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25B56" w14:textId="77777777" w:rsidR="00B43E32" w:rsidRDefault="00B43E32" w:rsidP="00C77227">
      <w:r>
        <w:separator/>
      </w:r>
    </w:p>
  </w:endnote>
  <w:endnote w:type="continuationSeparator" w:id="0">
    <w:p w14:paraId="2B081594" w14:textId="77777777" w:rsidR="00B43E32" w:rsidRDefault="00B43E3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BB02A" w14:textId="77777777" w:rsidR="00B43E32" w:rsidRDefault="00B43E32" w:rsidP="00C77227">
      <w:r>
        <w:separator/>
      </w:r>
    </w:p>
  </w:footnote>
  <w:footnote w:type="continuationSeparator" w:id="0">
    <w:p w14:paraId="1E02AA0E" w14:textId="77777777" w:rsidR="00B43E32" w:rsidRDefault="00B43E32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5050B"/>
    <w:multiLevelType w:val="hybridMultilevel"/>
    <w:tmpl w:val="1F1A715A"/>
    <w:lvl w:ilvl="0" w:tplc="BB9C020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E47E6"/>
    <w:multiLevelType w:val="hybridMultilevel"/>
    <w:tmpl w:val="2EA02A8E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E27711"/>
    <w:multiLevelType w:val="hybridMultilevel"/>
    <w:tmpl w:val="5930F946"/>
    <w:lvl w:ilvl="0" w:tplc="E5324E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8BC72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C55B4"/>
    <w:multiLevelType w:val="hybridMultilevel"/>
    <w:tmpl w:val="BC8246AC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3083424">
    <w:abstractNumId w:val="2"/>
  </w:num>
  <w:num w:numId="2" w16cid:durableId="290944280">
    <w:abstractNumId w:val="4"/>
  </w:num>
  <w:num w:numId="3" w16cid:durableId="1288971160">
    <w:abstractNumId w:val="3"/>
  </w:num>
  <w:num w:numId="4" w16cid:durableId="627975186">
    <w:abstractNumId w:val="1"/>
  </w:num>
  <w:num w:numId="5" w16cid:durableId="16780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22740"/>
    <w:rsid w:val="000231A3"/>
    <w:rsid w:val="000246C1"/>
    <w:rsid w:val="000246CA"/>
    <w:rsid w:val="00024FDC"/>
    <w:rsid w:val="00033B21"/>
    <w:rsid w:val="00041034"/>
    <w:rsid w:val="00045890"/>
    <w:rsid w:val="000574A8"/>
    <w:rsid w:val="00065392"/>
    <w:rsid w:val="000664B7"/>
    <w:rsid w:val="00083730"/>
    <w:rsid w:val="0008480D"/>
    <w:rsid w:val="000852C9"/>
    <w:rsid w:val="0009134D"/>
    <w:rsid w:val="00093206"/>
    <w:rsid w:val="00094455"/>
    <w:rsid w:val="00095F46"/>
    <w:rsid w:val="000A4111"/>
    <w:rsid w:val="000A6310"/>
    <w:rsid w:val="000B0DD5"/>
    <w:rsid w:val="000C734C"/>
    <w:rsid w:val="000D2FB6"/>
    <w:rsid w:val="000D3877"/>
    <w:rsid w:val="000D667C"/>
    <w:rsid w:val="000D6EC4"/>
    <w:rsid w:val="000E0884"/>
    <w:rsid w:val="000E3ACC"/>
    <w:rsid w:val="000E4D91"/>
    <w:rsid w:val="000F3A2D"/>
    <w:rsid w:val="000F545F"/>
    <w:rsid w:val="000F6B57"/>
    <w:rsid w:val="0010394E"/>
    <w:rsid w:val="00103991"/>
    <w:rsid w:val="00105229"/>
    <w:rsid w:val="001064C2"/>
    <w:rsid w:val="00112D8C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86B"/>
    <w:rsid w:val="00167C46"/>
    <w:rsid w:val="00171D62"/>
    <w:rsid w:val="00172061"/>
    <w:rsid w:val="00173628"/>
    <w:rsid w:val="001800D1"/>
    <w:rsid w:val="001855EF"/>
    <w:rsid w:val="00190C99"/>
    <w:rsid w:val="00195734"/>
    <w:rsid w:val="001A071F"/>
    <w:rsid w:val="001A3784"/>
    <w:rsid w:val="001A786A"/>
    <w:rsid w:val="001C3894"/>
    <w:rsid w:val="001C47CD"/>
    <w:rsid w:val="001D1C2E"/>
    <w:rsid w:val="001E1CB6"/>
    <w:rsid w:val="001E5659"/>
    <w:rsid w:val="001F142C"/>
    <w:rsid w:val="001F2B53"/>
    <w:rsid w:val="00202CCA"/>
    <w:rsid w:val="0021144F"/>
    <w:rsid w:val="002140F5"/>
    <w:rsid w:val="002154CF"/>
    <w:rsid w:val="00216568"/>
    <w:rsid w:val="00217101"/>
    <w:rsid w:val="00221E26"/>
    <w:rsid w:val="002228E2"/>
    <w:rsid w:val="00230B2E"/>
    <w:rsid w:val="00241909"/>
    <w:rsid w:val="002445A7"/>
    <w:rsid w:val="00247C90"/>
    <w:rsid w:val="002575A6"/>
    <w:rsid w:val="00261D05"/>
    <w:rsid w:val="00265AFA"/>
    <w:rsid w:val="00265EE6"/>
    <w:rsid w:val="00282E58"/>
    <w:rsid w:val="00283F24"/>
    <w:rsid w:val="00285175"/>
    <w:rsid w:val="0028742C"/>
    <w:rsid w:val="00296AC1"/>
    <w:rsid w:val="00297245"/>
    <w:rsid w:val="0029774C"/>
    <w:rsid w:val="002A5B99"/>
    <w:rsid w:val="002B71E6"/>
    <w:rsid w:val="002D0EE1"/>
    <w:rsid w:val="002D3B0C"/>
    <w:rsid w:val="002E478A"/>
    <w:rsid w:val="002E5550"/>
    <w:rsid w:val="002E7147"/>
    <w:rsid w:val="002F4CE2"/>
    <w:rsid w:val="002F605D"/>
    <w:rsid w:val="002F746E"/>
    <w:rsid w:val="003018D0"/>
    <w:rsid w:val="0030477E"/>
    <w:rsid w:val="00304D5C"/>
    <w:rsid w:val="0031285A"/>
    <w:rsid w:val="0031584D"/>
    <w:rsid w:val="0031775D"/>
    <w:rsid w:val="00317B18"/>
    <w:rsid w:val="00321AE7"/>
    <w:rsid w:val="00327E04"/>
    <w:rsid w:val="003326D1"/>
    <w:rsid w:val="0033736D"/>
    <w:rsid w:val="00340AED"/>
    <w:rsid w:val="00341C95"/>
    <w:rsid w:val="003470C2"/>
    <w:rsid w:val="0035263B"/>
    <w:rsid w:val="0035590E"/>
    <w:rsid w:val="00356908"/>
    <w:rsid w:val="0036417F"/>
    <w:rsid w:val="00374652"/>
    <w:rsid w:val="00376D27"/>
    <w:rsid w:val="0038591A"/>
    <w:rsid w:val="00395C87"/>
    <w:rsid w:val="003A71A8"/>
    <w:rsid w:val="003C0661"/>
    <w:rsid w:val="003C0B6D"/>
    <w:rsid w:val="003C55BB"/>
    <w:rsid w:val="003E45CB"/>
    <w:rsid w:val="003E745F"/>
    <w:rsid w:val="003E7767"/>
    <w:rsid w:val="003F1D26"/>
    <w:rsid w:val="0040180B"/>
    <w:rsid w:val="00406115"/>
    <w:rsid w:val="00420FEC"/>
    <w:rsid w:val="00425BFA"/>
    <w:rsid w:val="00433E20"/>
    <w:rsid w:val="004373EF"/>
    <w:rsid w:val="00440FED"/>
    <w:rsid w:val="00441B7E"/>
    <w:rsid w:val="00444725"/>
    <w:rsid w:val="00445437"/>
    <w:rsid w:val="00450290"/>
    <w:rsid w:val="00490310"/>
    <w:rsid w:val="004934EF"/>
    <w:rsid w:val="00494219"/>
    <w:rsid w:val="004974AA"/>
    <w:rsid w:val="004A1DEC"/>
    <w:rsid w:val="004A4E74"/>
    <w:rsid w:val="004A4FBD"/>
    <w:rsid w:val="004A7610"/>
    <w:rsid w:val="004B04EC"/>
    <w:rsid w:val="004B2889"/>
    <w:rsid w:val="004B7EC9"/>
    <w:rsid w:val="004C21D9"/>
    <w:rsid w:val="004C2526"/>
    <w:rsid w:val="004C4AF1"/>
    <w:rsid w:val="004D07EB"/>
    <w:rsid w:val="004D769E"/>
    <w:rsid w:val="004F7E73"/>
    <w:rsid w:val="0050362E"/>
    <w:rsid w:val="0050488C"/>
    <w:rsid w:val="00507CAF"/>
    <w:rsid w:val="00521A0D"/>
    <w:rsid w:val="00532566"/>
    <w:rsid w:val="00533D0F"/>
    <w:rsid w:val="005421A3"/>
    <w:rsid w:val="00542C88"/>
    <w:rsid w:val="00546764"/>
    <w:rsid w:val="00550F46"/>
    <w:rsid w:val="00551070"/>
    <w:rsid w:val="005526C2"/>
    <w:rsid w:val="00553316"/>
    <w:rsid w:val="00553E96"/>
    <w:rsid w:val="00557C8C"/>
    <w:rsid w:val="00570526"/>
    <w:rsid w:val="00575ABF"/>
    <w:rsid w:val="00582D83"/>
    <w:rsid w:val="00584EE3"/>
    <w:rsid w:val="0059166B"/>
    <w:rsid w:val="005924AC"/>
    <w:rsid w:val="005A474D"/>
    <w:rsid w:val="005A67D0"/>
    <w:rsid w:val="005B5145"/>
    <w:rsid w:val="005B728E"/>
    <w:rsid w:val="005C3BA8"/>
    <w:rsid w:val="005C7BCF"/>
    <w:rsid w:val="005D0C79"/>
    <w:rsid w:val="005D60BA"/>
    <w:rsid w:val="005E0792"/>
    <w:rsid w:val="005E1548"/>
    <w:rsid w:val="005E29DA"/>
    <w:rsid w:val="005F1C29"/>
    <w:rsid w:val="005F52D3"/>
    <w:rsid w:val="00601BE5"/>
    <w:rsid w:val="006062BE"/>
    <w:rsid w:val="00610992"/>
    <w:rsid w:val="00611685"/>
    <w:rsid w:val="00612ACF"/>
    <w:rsid w:val="006130E5"/>
    <w:rsid w:val="00614449"/>
    <w:rsid w:val="0062040B"/>
    <w:rsid w:val="00624233"/>
    <w:rsid w:val="0062423B"/>
    <w:rsid w:val="0062584D"/>
    <w:rsid w:val="00626285"/>
    <w:rsid w:val="0063127A"/>
    <w:rsid w:val="00631D51"/>
    <w:rsid w:val="00634829"/>
    <w:rsid w:val="0063524E"/>
    <w:rsid w:val="0063784A"/>
    <w:rsid w:val="00641AFE"/>
    <w:rsid w:val="00650714"/>
    <w:rsid w:val="00656F0B"/>
    <w:rsid w:val="00657F97"/>
    <w:rsid w:val="00665642"/>
    <w:rsid w:val="00670839"/>
    <w:rsid w:val="006741DA"/>
    <w:rsid w:val="00677887"/>
    <w:rsid w:val="006831A1"/>
    <w:rsid w:val="006832E9"/>
    <w:rsid w:val="006A26DD"/>
    <w:rsid w:val="006A294D"/>
    <w:rsid w:val="006B4E13"/>
    <w:rsid w:val="006C5886"/>
    <w:rsid w:val="006D0AA7"/>
    <w:rsid w:val="006D1575"/>
    <w:rsid w:val="006D2907"/>
    <w:rsid w:val="006D3B21"/>
    <w:rsid w:val="006D6CCF"/>
    <w:rsid w:val="006F418B"/>
    <w:rsid w:val="006F4409"/>
    <w:rsid w:val="006F5B7A"/>
    <w:rsid w:val="006F6953"/>
    <w:rsid w:val="007000C4"/>
    <w:rsid w:val="00700A4D"/>
    <w:rsid w:val="0072261E"/>
    <w:rsid w:val="007232EE"/>
    <w:rsid w:val="00737283"/>
    <w:rsid w:val="00753135"/>
    <w:rsid w:val="0075357A"/>
    <w:rsid w:val="0075498D"/>
    <w:rsid w:val="00756973"/>
    <w:rsid w:val="007601FE"/>
    <w:rsid w:val="007631B8"/>
    <w:rsid w:val="007720BC"/>
    <w:rsid w:val="00775A1F"/>
    <w:rsid w:val="00777EBA"/>
    <w:rsid w:val="00785064"/>
    <w:rsid w:val="00797A81"/>
    <w:rsid w:val="007A405F"/>
    <w:rsid w:val="007A4948"/>
    <w:rsid w:val="007A4C46"/>
    <w:rsid w:val="007B262E"/>
    <w:rsid w:val="007C1C3C"/>
    <w:rsid w:val="007C7F11"/>
    <w:rsid w:val="007D39B7"/>
    <w:rsid w:val="007E17D1"/>
    <w:rsid w:val="007E7B85"/>
    <w:rsid w:val="007F1AE0"/>
    <w:rsid w:val="008007CC"/>
    <w:rsid w:val="00804C73"/>
    <w:rsid w:val="00810338"/>
    <w:rsid w:val="00811130"/>
    <w:rsid w:val="0081566C"/>
    <w:rsid w:val="00815F11"/>
    <w:rsid w:val="0082682D"/>
    <w:rsid w:val="008340FA"/>
    <w:rsid w:val="00842A71"/>
    <w:rsid w:val="0087025A"/>
    <w:rsid w:val="00871BA3"/>
    <w:rsid w:val="00873115"/>
    <w:rsid w:val="00874EA2"/>
    <w:rsid w:val="00882E8D"/>
    <w:rsid w:val="0089406A"/>
    <w:rsid w:val="008C0C43"/>
    <w:rsid w:val="008C0C47"/>
    <w:rsid w:val="008C7299"/>
    <w:rsid w:val="008D6556"/>
    <w:rsid w:val="008E72F7"/>
    <w:rsid w:val="008E7F6F"/>
    <w:rsid w:val="008F6CE1"/>
    <w:rsid w:val="008F735F"/>
    <w:rsid w:val="008F79AE"/>
    <w:rsid w:val="009000DF"/>
    <w:rsid w:val="009024DF"/>
    <w:rsid w:val="00903E21"/>
    <w:rsid w:val="00906DFD"/>
    <w:rsid w:val="00920987"/>
    <w:rsid w:val="0092361A"/>
    <w:rsid w:val="009258B9"/>
    <w:rsid w:val="00926991"/>
    <w:rsid w:val="00926CC1"/>
    <w:rsid w:val="0093053E"/>
    <w:rsid w:val="00932653"/>
    <w:rsid w:val="00932FFF"/>
    <w:rsid w:val="009424F5"/>
    <w:rsid w:val="00943685"/>
    <w:rsid w:val="0094621A"/>
    <w:rsid w:val="00947219"/>
    <w:rsid w:val="009503CC"/>
    <w:rsid w:val="00952EF8"/>
    <w:rsid w:val="00954D99"/>
    <w:rsid w:val="00955146"/>
    <w:rsid w:val="00960AF4"/>
    <w:rsid w:val="00961BE6"/>
    <w:rsid w:val="00964C42"/>
    <w:rsid w:val="009878F1"/>
    <w:rsid w:val="00990462"/>
    <w:rsid w:val="00991C3C"/>
    <w:rsid w:val="009A7FC4"/>
    <w:rsid w:val="009B368E"/>
    <w:rsid w:val="009B5AF3"/>
    <w:rsid w:val="009B6D59"/>
    <w:rsid w:val="009C0A39"/>
    <w:rsid w:val="009C53ED"/>
    <w:rsid w:val="009D1B8E"/>
    <w:rsid w:val="009F1070"/>
    <w:rsid w:val="00A02508"/>
    <w:rsid w:val="00A0430B"/>
    <w:rsid w:val="00A1380A"/>
    <w:rsid w:val="00A37501"/>
    <w:rsid w:val="00A413D4"/>
    <w:rsid w:val="00A4296C"/>
    <w:rsid w:val="00A4301D"/>
    <w:rsid w:val="00A46145"/>
    <w:rsid w:val="00A557EC"/>
    <w:rsid w:val="00A74648"/>
    <w:rsid w:val="00A83DFD"/>
    <w:rsid w:val="00A9067E"/>
    <w:rsid w:val="00A92177"/>
    <w:rsid w:val="00AB19F7"/>
    <w:rsid w:val="00AB38D9"/>
    <w:rsid w:val="00AB6ACF"/>
    <w:rsid w:val="00AB7C29"/>
    <w:rsid w:val="00AD611F"/>
    <w:rsid w:val="00AD64F4"/>
    <w:rsid w:val="00AE350B"/>
    <w:rsid w:val="00AF7200"/>
    <w:rsid w:val="00B0015C"/>
    <w:rsid w:val="00B0254C"/>
    <w:rsid w:val="00B025E9"/>
    <w:rsid w:val="00B040A3"/>
    <w:rsid w:val="00B067C4"/>
    <w:rsid w:val="00B11406"/>
    <w:rsid w:val="00B14C48"/>
    <w:rsid w:val="00B26594"/>
    <w:rsid w:val="00B315E0"/>
    <w:rsid w:val="00B3307A"/>
    <w:rsid w:val="00B43E32"/>
    <w:rsid w:val="00B4604A"/>
    <w:rsid w:val="00B46247"/>
    <w:rsid w:val="00B55403"/>
    <w:rsid w:val="00B559B8"/>
    <w:rsid w:val="00B76E5E"/>
    <w:rsid w:val="00B84390"/>
    <w:rsid w:val="00B90CEB"/>
    <w:rsid w:val="00B914DE"/>
    <w:rsid w:val="00B918CF"/>
    <w:rsid w:val="00B93A2A"/>
    <w:rsid w:val="00BC27FC"/>
    <w:rsid w:val="00BD0429"/>
    <w:rsid w:val="00BD2609"/>
    <w:rsid w:val="00BE0069"/>
    <w:rsid w:val="00BE2D17"/>
    <w:rsid w:val="00BE5E7F"/>
    <w:rsid w:val="00BF4A75"/>
    <w:rsid w:val="00C04544"/>
    <w:rsid w:val="00C057E0"/>
    <w:rsid w:val="00C3042C"/>
    <w:rsid w:val="00C32901"/>
    <w:rsid w:val="00C32FD7"/>
    <w:rsid w:val="00C33B53"/>
    <w:rsid w:val="00C33E03"/>
    <w:rsid w:val="00C37AE8"/>
    <w:rsid w:val="00C37BAF"/>
    <w:rsid w:val="00C401FD"/>
    <w:rsid w:val="00C438A7"/>
    <w:rsid w:val="00C51541"/>
    <w:rsid w:val="00C61A0F"/>
    <w:rsid w:val="00C76E5B"/>
    <w:rsid w:val="00C77227"/>
    <w:rsid w:val="00C82BB4"/>
    <w:rsid w:val="00C90DA8"/>
    <w:rsid w:val="00CA4A6C"/>
    <w:rsid w:val="00CA770F"/>
    <w:rsid w:val="00CB10D3"/>
    <w:rsid w:val="00CB7304"/>
    <w:rsid w:val="00CC08AE"/>
    <w:rsid w:val="00CC26EA"/>
    <w:rsid w:val="00CC7A98"/>
    <w:rsid w:val="00CD59D8"/>
    <w:rsid w:val="00CD6DA4"/>
    <w:rsid w:val="00CE7195"/>
    <w:rsid w:val="00D0341E"/>
    <w:rsid w:val="00D05122"/>
    <w:rsid w:val="00D06AC6"/>
    <w:rsid w:val="00D10F53"/>
    <w:rsid w:val="00D123FC"/>
    <w:rsid w:val="00D21F01"/>
    <w:rsid w:val="00D2242C"/>
    <w:rsid w:val="00D24FA6"/>
    <w:rsid w:val="00D251D7"/>
    <w:rsid w:val="00D35024"/>
    <w:rsid w:val="00D35F9F"/>
    <w:rsid w:val="00D40C15"/>
    <w:rsid w:val="00D464B3"/>
    <w:rsid w:val="00D50F9C"/>
    <w:rsid w:val="00D60BE9"/>
    <w:rsid w:val="00D659EF"/>
    <w:rsid w:val="00D66894"/>
    <w:rsid w:val="00D74668"/>
    <w:rsid w:val="00DA0B5F"/>
    <w:rsid w:val="00DB3372"/>
    <w:rsid w:val="00DB47E6"/>
    <w:rsid w:val="00DC482F"/>
    <w:rsid w:val="00DD148D"/>
    <w:rsid w:val="00DD1975"/>
    <w:rsid w:val="00DD36D3"/>
    <w:rsid w:val="00DD5B0B"/>
    <w:rsid w:val="00DE0F14"/>
    <w:rsid w:val="00DE133B"/>
    <w:rsid w:val="00DE29C7"/>
    <w:rsid w:val="00DE35BE"/>
    <w:rsid w:val="00DE4AE0"/>
    <w:rsid w:val="00DE636C"/>
    <w:rsid w:val="00DE7076"/>
    <w:rsid w:val="00DF4FDF"/>
    <w:rsid w:val="00E13A5A"/>
    <w:rsid w:val="00E24C1B"/>
    <w:rsid w:val="00E44B0C"/>
    <w:rsid w:val="00E46390"/>
    <w:rsid w:val="00E463DB"/>
    <w:rsid w:val="00E60F0E"/>
    <w:rsid w:val="00E70C37"/>
    <w:rsid w:val="00E75DD8"/>
    <w:rsid w:val="00E9049E"/>
    <w:rsid w:val="00E921E2"/>
    <w:rsid w:val="00EA5D92"/>
    <w:rsid w:val="00EA6950"/>
    <w:rsid w:val="00EA6F6E"/>
    <w:rsid w:val="00EB14DE"/>
    <w:rsid w:val="00EB283E"/>
    <w:rsid w:val="00ED1D32"/>
    <w:rsid w:val="00ED284B"/>
    <w:rsid w:val="00ED49EA"/>
    <w:rsid w:val="00ED678A"/>
    <w:rsid w:val="00EE7F61"/>
    <w:rsid w:val="00EF714E"/>
    <w:rsid w:val="00EF729D"/>
    <w:rsid w:val="00F27865"/>
    <w:rsid w:val="00F3088E"/>
    <w:rsid w:val="00F32ABC"/>
    <w:rsid w:val="00F32DBF"/>
    <w:rsid w:val="00F35494"/>
    <w:rsid w:val="00F361C9"/>
    <w:rsid w:val="00F36905"/>
    <w:rsid w:val="00F46911"/>
    <w:rsid w:val="00F5424E"/>
    <w:rsid w:val="00F665EB"/>
    <w:rsid w:val="00F76AB5"/>
    <w:rsid w:val="00F81F2D"/>
    <w:rsid w:val="00F85E45"/>
    <w:rsid w:val="00F92EDF"/>
    <w:rsid w:val="00FB7E41"/>
    <w:rsid w:val="00FD11FA"/>
    <w:rsid w:val="00FD62C1"/>
    <w:rsid w:val="00FE5FF2"/>
    <w:rsid w:val="00FF0900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C4C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1800D1"/>
    <w:rPr>
      <w:kern w:val="2"/>
      <w:sz w:val="21"/>
      <w:szCs w:val="24"/>
    </w:rPr>
  </w:style>
  <w:style w:type="paragraph" w:styleId="af4">
    <w:name w:val="Closing"/>
    <w:basedOn w:val="a"/>
    <w:link w:val="af5"/>
    <w:uiPriority w:val="99"/>
    <w:unhideWhenUsed/>
    <w:rsid w:val="00A37501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A37501"/>
    <w:rPr>
      <w:rFonts w:ascii="ＭＳ 明朝" w:hAnsi="ＭＳ 明朝" w:cs="ＭＳ 明朝"/>
      <w:spacing w:val="2"/>
      <w:sz w:val="21"/>
      <w:szCs w:val="21"/>
    </w:rPr>
  </w:style>
  <w:style w:type="character" w:styleId="af6">
    <w:name w:val="Unresolved Mention"/>
    <w:basedOn w:val="a0"/>
    <w:uiPriority w:val="99"/>
    <w:semiHidden/>
    <w:unhideWhenUsed/>
    <w:rsid w:val="009D1B8E"/>
    <w:rPr>
      <w:color w:val="605E5C"/>
      <w:shd w:val="clear" w:color="auto" w:fill="E1DFDD"/>
    </w:rPr>
  </w:style>
  <w:style w:type="paragraph" w:styleId="af7">
    <w:name w:val="List Paragraph"/>
    <w:basedOn w:val="a"/>
    <w:uiPriority w:val="34"/>
    <w:qFormat/>
    <w:rsid w:val="002E55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2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39F3F-ACBB-4CE0-85AB-F02D223A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2024-07-10T07:51:00Z</dcterms:created>
  <dcterms:modified xsi:type="dcterms:W3CDTF">2024-07-10T07:51:00Z</dcterms:modified>
</cp:coreProperties>
</file>