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7C55" w14:textId="4E243B7D" w:rsidR="00797617" w:rsidRPr="00CC039E" w:rsidRDefault="00C41AC6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CC039E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令和</w:t>
      </w:r>
      <w:r w:rsidR="000231FC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５</w:t>
      </w:r>
      <w:r w:rsidR="00085D32" w:rsidRPr="00CC039E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 xml:space="preserve">年度　</w:t>
      </w:r>
      <w:r w:rsidR="0081735C" w:rsidRPr="00CC039E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離島への石油製品の安定・効率的な供給体制の構築支援事業</w:t>
      </w:r>
    </w:p>
    <w:p w14:paraId="7D1785B8" w14:textId="77777777" w:rsidR="002101ED" w:rsidRDefault="0081735C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CC039E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に係る補助事業</w:t>
      </w:r>
      <w:r w:rsidR="002101ED" w:rsidRPr="00CC039E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計画書</w:t>
      </w:r>
    </w:p>
    <w:p w14:paraId="0591D969" w14:textId="3235069A" w:rsidR="00FA4E6B" w:rsidRPr="00CC039E" w:rsidRDefault="00FA4E6B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FA4E6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【コンソーシアムが実施する離島の石油製品の流通合理化・安定供給対策の策定】</w:t>
      </w:r>
    </w:p>
    <w:p w14:paraId="0A71D091" w14:textId="77777777" w:rsidR="002101ED" w:rsidRPr="001455D7" w:rsidRDefault="002101ED" w:rsidP="002101ED">
      <w:pPr>
        <w:pStyle w:val="a6"/>
        <w:ind w:left="212" w:hanging="212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4B5B13BB" w14:textId="77777777" w:rsidR="002101ED" w:rsidRPr="008B2484" w:rsidRDefault="002101ED" w:rsidP="00726BA8">
      <w:pPr>
        <w:pStyle w:val="a6"/>
        <w:ind w:firstLineChars="100" w:firstLine="243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8B2484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Ⅰ　事業の概要</w:t>
      </w:r>
    </w:p>
    <w:p w14:paraId="0010CA99" w14:textId="43B3FDE7" w:rsidR="002101ED" w:rsidRPr="001455D7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1455D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１．事業</w:t>
      </w:r>
      <w:r w:rsidR="00A8697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の</w:t>
      </w:r>
      <w:r w:rsidRPr="001455D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名称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1455D7" w14:paraId="6981E4C2" w14:textId="77777777" w:rsidTr="007E5FCF">
        <w:trPr>
          <w:trHeight w:val="498"/>
          <w:jc w:val="center"/>
        </w:trPr>
        <w:tc>
          <w:tcPr>
            <w:tcW w:w="9496" w:type="dxa"/>
          </w:tcPr>
          <w:p w14:paraId="1F390502" w14:textId="198EE62D" w:rsidR="008F3450" w:rsidRPr="001455D7" w:rsidRDefault="008F345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31D572" w14:textId="77777777" w:rsidR="002101ED" w:rsidRPr="001455D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DD650A2" w14:textId="77777777" w:rsidR="002101ED" w:rsidRPr="001455D7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1455D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２．事業実施地域「○○県○○市町村○○島」（○○地区）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1455D7" w14:paraId="39389E5D" w14:textId="77777777" w:rsidTr="007E5FCF">
        <w:trPr>
          <w:trHeight w:val="571"/>
          <w:jc w:val="center"/>
        </w:trPr>
        <w:tc>
          <w:tcPr>
            <w:tcW w:w="9496" w:type="dxa"/>
          </w:tcPr>
          <w:p w14:paraId="71DFFEA3" w14:textId="77777777" w:rsidR="002101ED" w:rsidRPr="00CB0574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4C202608" w14:textId="77777777" w:rsidR="002101ED" w:rsidRPr="001455D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85FEF5B" w14:textId="77777777" w:rsidR="002101ED" w:rsidRPr="001455D7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1455D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３．事業の背景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7E5FCF" w14:paraId="12BB0FC6" w14:textId="77777777" w:rsidTr="009D5FF7">
        <w:trPr>
          <w:jc w:val="center"/>
        </w:trPr>
        <w:tc>
          <w:tcPr>
            <w:tcW w:w="9496" w:type="dxa"/>
          </w:tcPr>
          <w:p w14:paraId="636E1F7E" w14:textId="2261FBF1" w:rsidR="002101ED" w:rsidRPr="001455D7" w:rsidRDefault="00726BA8" w:rsidP="00726BA8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0B24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事業</w:t>
            </w:r>
            <w:r w:rsidR="002101ED" w:rsidRPr="001455D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実施地域の基礎</w:t>
            </w:r>
            <w:r w:rsidR="004E632C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情報</w:t>
            </w:r>
            <w:r w:rsidR="002101ED" w:rsidRPr="001455D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="004F6D7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地理、</w:t>
            </w:r>
            <w:r w:rsidR="007E5FC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面積</w:t>
            </w:r>
            <w:r w:rsidR="004F6D7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、自然環境、人口、</w:t>
            </w:r>
            <w:r w:rsidR="007E5FC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高齢化率、</w:t>
            </w:r>
            <w:r w:rsidR="004F6D7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産業、航路、島内交通等の</w:t>
            </w:r>
            <w:r w:rsidR="007E5FC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概況</w:t>
            </w:r>
            <w:r w:rsidR="005823C5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  <w:r w:rsidR="007E5FC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、</w:t>
            </w:r>
            <w:r w:rsidR="002101ED" w:rsidRPr="001455D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給油所の</w:t>
            </w:r>
            <w:r w:rsidR="004F6D7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立地や海上輸送方法も含めた石油製品流通の現状</w:t>
            </w:r>
            <w:r w:rsidR="002101ED" w:rsidRPr="001455D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等）</w:t>
            </w:r>
          </w:p>
        </w:tc>
      </w:tr>
      <w:tr w:rsidR="002101ED" w:rsidRPr="001455D7" w14:paraId="45C0181B" w14:textId="77777777" w:rsidTr="009D5FF7">
        <w:trPr>
          <w:trHeight w:val="1380"/>
          <w:jc w:val="center"/>
        </w:trPr>
        <w:tc>
          <w:tcPr>
            <w:tcW w:w="9496" w:type="dxa"/>
          </w:tcPr>
          <w:p w14:paraId="2D58E118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6F6FFF5F" w14:textId="77777777" w:rsidTr="009D5FF7">
        <w:trPr>
          <w:jc w:val="center"/>
        </w:trPr>
        <w:tc>
          <w:tcPr>
            <w:tcW w:w="9496" w:type="dxa"/>
            <w:tcBorders>
              <w:top w:val="single" w:sz="12" w:space="0" w:color="auto"/>
            </w:tcBorders>
          </w:tcPr>
          <w:p w14:paraId="75699B19" w14:textId="29C60105" w:rsidR="002101ED" w:rsidRPr="001455D7" w:rsidRDefault="00726BA8" w:rsidP="007E5FCF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7E5FCF" w:rsidRPr="007E5FC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事業実施の背景（事業を計画するに至った経緯、当該地域の石油製品の価格・需要動向、石油製品流通合理化又は安定供給に関する問題点・課題等）</w:t>
            </w:r>
          </w:p>
        </w:tc>
      </w:tr>
      <w:tr w:rsidR="002101ED" w:rsidRPr="001455D7" w14:paraId="6C165905" w14:textId="77777777" w:rsidTr="009D5FF7">
        <w:trPr>
          <w:trHeight w:val="1725"/>
          <w:jc w:val="center"/>
        </w:trPr>
        <w:tc>
          <w:tcPr>
            <w:tcW w:w="9496" w:type="dxa"/>
          </w:tcPr>
          <w:p w14:paraId="36A4D1EE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062128C" w14:textId="77777777" w:rsidR="002101ED" w:rsidRPr="001455D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D6E56E8" w14:textId="77777777" w:rsidR="002101ED" w:rsidRPr="001455D7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1455D7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４．事業概要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1455D7" w14:paraId="675909C9" w14:textId="77777777" w:rsidTr="009D5FF7">
        <w:trPr>
          <w:jc w:val="center"/>
        </w:trPr>
        <w:tc>
          <w:tcPr>
            <w:tcW w:w="9496" w:type="dxa"/>
          </w:tcPr>
          <w:p w14:paraId="4D08D826" w14:textId="23863C08" w:rsidR="002101ED" w:rsidRPr="001455D7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1455D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目的・期待される効果</w:t>
            </w:r>
          </w:p>
        </w:tc>
      </w:tr>
      <w:tr w:rsidR="002101ED" w:rsidRPr="001455D7" w14:paraId="76122575" w14:textId="77777777" w:rsidTr="00FA4E6B">
        <w:trPr>
          <w:trHeight w:val="2041"/>
          <w:jc w:val="center"/>
        </w:trPr>
        <w:tc>
          <w:tcPr>
            <w:tcW w:w="9496" w:type="dxa"/>
          </w:tcPr>
          <w:p w14:paraId="5DD95802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2F1CA7D0" w14:textId="77777777" w:rsidTr="009D5FF7">
        <w:trPr>
          <w:jc w:val="center"/>
        </w:trPr>
        <w:tc>
          <w:tcPr>
            <w:tcW w:w="9496" w:type="dxa"/>
            <w:tcBorders>
              <w:top w:val="single" w:sz="12" w:space="0" w:color="auto"/>
            </w:tcBorders>
          </w:tcPr>
          <w:p w14:paraId="3133E673" w14:textId="1778D709" w:rsidR="002101ED" w:rsidRPr="001455D7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2101ED" w:rsidRPr="001455D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概要（補助事業の内容、現段階で想定される対策の内容</w:t>
            </w:r>
            <w:r w:rsidR="000C458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等</w:t>
            </w:r>
            <w:r w:rsidR="002101ED" w:rsidRPr="001455D7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</w:p>
        </w:tc>
      </w:tr>
      <w:tr w:rsidR="002101ED" w:rsidRPr="001455D7" w14:paraId="4065D3CE" w14:textId="77777777" w:rsidTr="00FA4E6B">
        <w:trPr>
          <w:trHeight w:val="1878"/>
          <w:jc w:val="center"/>
        </w:trPr>
        <w:tc>
          <w:tcPr>
            <w:tcW w:w="9496" w:type="dxa"/>
          </w:tcPr>
          <w:p w14:paraId="795EAED3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BFC4F1C" w14:textId="77777777" w:rsidR="007E5FCF" w:rsidRDefault="007E5FCF">
      <w:pPr>
        <w:widowControl/>
        <w:jc w:val="left"/>
        <w:rPr>
          <w:rFonts w:ascii="ＭＳ Ｐゴシック" w:eastAsia="ＭＳ Ｐゴシック" w:hAnsi="ＭＳ Ｐゴシック" w:cs="ＭＳ 明朝"/>
          <w:spacing w:val="1"/>
          <w:kern w:val="0"/>
        </w:rPr>
      </w:pPr>
      <w:r>
        <w:rPr>
          <w:rFonts w:ascii="ＭＳ Ｐゴシック" w:eastAsia="ＭＳ Ｐゴシック" w:hAnsi="ＭＳ Ｐゴシック"/>
          <w:spacing w:val="1"/>
        </w:rPr>
        <w:br w:type="page"/>
      </w:r>
    </w:p>
    <w:p w14:paraId="227C713A" w14:textId="755F16D8" w:rsidR="002101ED" w:rsidRPr="00085E56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085E56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５．事業スキーム図（事業全体が分かるようにスキーム図を作成）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1455D7" w14:paraId="5E24717E" w14:textId="77777777" w:rsidTr="00DF2A74">
        <w:trPr>
          <w:trHeight w:val="13218"/>
          <w:jc w:val="center"/>
        </w:trPr>
        <w:tc>
          <w:tcPr>
            <w:tcW w:w="9496" w:type="dxa"/>
          </w:tcPr>
          <w:p w14:paraId="1B1082EF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37BBB87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CD6066F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9C18260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FB38399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4CC85E8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53A02E7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D8E27CA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199625A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45ED4BC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514196C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F201802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D45BB0C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725AFA6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BD0498C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A25C52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FBC952C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0B39B98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564CB31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D400C1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E2D9972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648023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8946A66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C2A0EC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5A45DB8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DAC2979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0BFC154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7687A1A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E20EEF8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7C6A6C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0B9244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6F71D3D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1295B3E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A9E2833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78FBBA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C5DE830" w14:textId="77777777" w:rsidR="00DF2A74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9A13634" w14:textId="77777777" w:rsidR="00DF2A74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8A94EA5" w14:textId="77777777" w:rsidR="00DF2A74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23ADD0B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73EC551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22CA09" w14:textId="77777777" w:rsidR="002101ED" w:rsidRDefault="002101ED" w:rsidP="002101ED">
      <w:pPr>
        <w:pStyle w:val="a6"/>
      </w:pPr>
    </w:p>
    <w:p w14:paraId="4CAD9E40" w14:textId="379C3A04" w:rsidR="002101ED" w:rsidRPr="006249D0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>
        <w:br w:type="page"/>
      </w:r>
    </w:p>
    <w:p w14:paraId="3B9CD511" w14:textId="1D8DE15C" w:rsidR="002101ED" w:rsidRPr="008B2484" w:rsidRDefault="002101ED" w:rsidP="00726BA8">
      <w:pPr>
        <w:pStyle w:val="a6"/>
        <w:ind w:firstLineChars="149" w:firstLine="362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8B2484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lastRenderedPageBreak/>
        <w:t>Ⅱ</w:t>
      </w:r>
      <w:r w:rsidR="008B2484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</w:t>
      </w:r>
      <w:r w:rsidRPr="008B2484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実施計画</w:t>
      </w:r>
    </w:p>
    <w:p w14:paraId="0AA6C286" w14:textId="77777777" w:rsidR="002101ED" w:rsidRPr="00085E56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085E56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１．実施体制（コンソーシアム）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6"/>
        <w:gridCol w:w="6250"/>
      </w:tblGrid>
      <w:tr w:rsidR="002101ED" w:rsidRPr="001455D7" w14:paraId="49537283" w14:textId="77777777" w:rsidTr="009D5FF7">
        <w:trPr>
          <w:trHeight w:val="346"/>
          <w:jc w:val="center"/>
        </w:trPr>
        <w:tc>
          <w:tcPr>
            <w:tcW w:w="3246" w:type="dxa"/>
          </w:tcPr>
          <w:p w14:paraId="3A813DE3" w14:textId="77777777" w:rsidR="002101ED" w:rsidRPr="001455D7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団体名</w:t>
            </w:r>
          </w:p>
        </w:tc>
        <w:tc>
          <w:tcPr>
            <w:tcW w:w="6250" w:type="dxa"/>
          </w:tcPr>
          <w:p w14:paraId="0B2FF194" w14:textId="77777777" w:rsidR="002101ED" w:rsidRPr="001455D7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主な役割</w:t>
            </w:r>
          </w:p>
        </w:tc>
      </w:tr>
      <w:tr w:rsidR="002101ED" w:rsidRPr="001455D7" w14:paraId="7406AE5E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215CEAD3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04A97553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345FF51B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3F5C3559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4F777212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3A6A800C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604ADB1B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32C493E5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61652517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22BF2D9E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1B45D766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5195A5F5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004CD6AD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1ED44CDE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25F41B91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750C90E7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7E1FD325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4BF80C43" w14:textId="77777777" w:rsidTr="009D5FF7">
        <w:trPr>
          <w:trHeight w:val="518"/>
          <w:jc w:val="center"/>
        </w:trPr>
        <w:tc>
          <w:tcPr>
            <w:tcW w:w="3246" w:type="dxa"/>
            <w:vAlign w:val="center"/>
          </w:tcPr>
          <w:p w14:paraId="20D25D86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250" w:type="dxa"/>
            <w:vAlign w:val="center"/>
          </w:tcPr>
          <w:p w14:paraId="415A9AF9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5FB3CF6" w14:textId="77777777" w:rsidR="002101ED" w:rsidRPr="001455D7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125E5BF2" w14:textId="77777777" w:rsidR="002101ED" w:rsidRPr="006206C2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6206C2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２．事業の実施方法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1455D7" w14:paraId="3E51F3C8" w14:textId="77777777" w:rsidTr="009D5FF7">
        <w:trPr>
          <w:jc w:val="center"/>
        </w:trPr>
        <w:tc>
          <w:tcPr>
            <w:tcW w:w="9496" w:type="dxa"/>
          </w:tcPr>
          <w:p w14:paraId="48FA1DB1" w14:textId="0040BDF4" w:rsidR="002101ED" w:rsidRPr="006206C2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6206C2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実施手順・</w:t>
            </w:r>
            <w:r w:rsidR="00B13DA6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工程</w:t>
            </w:r>
          </w:p>
        </w:tc>
      </w:tr>
      <w:tr w:rsidR="002101ED" w:rsidRPr="001455D7" w14:paraId="0E2EEA9E" w14:textId="77777777" w:rsidTr="004A4823">
        <w:trPr>
          <w:trHeight w:val="3513"/>
          <w:jc w:val="center"/>
        </w:trPr>
        <w:tc>
          <w:tcPr>
            <w:tcW w:w="9496" w:type="dxa"/>
          </w:tcPr>
          <w:p w14:paraId="69020962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39B8977D" w14:textId="77777777" w:rsidTr="009D5FF7">
        <w:trPr>
          <w:jc w:val="center"/>
        </w:trPr>
        <w:tc>
          <w:tcPr>
            <w:tcW w:w="9496" w:type="dxa"/>
            <w:tcBorders>
              <w:top w:val="single" w:sz="12" w:space="0" w:color="auto"/>
            </w:tcBorders>
          </w:tcPr>
          <w:p w14:paraId="38EB6619" w14:textId="607B1DBF" w:rsidR="002101ED" w:rsidRPr="006206C2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2101ED" w:rsidRPr="006206C2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運営の方法</w:t>
            </w:r>
          </w:p>
        </w:tc>
      </w:tr>
      <w:tr w:rsidR="002101ED" w:rsidRPr="001455D7" w14:paraId="6476A2B1" w14:textId="77777777" w:rsidTr="004A4823">
        <w:trPr>
          <w:trHeight w:val="4536"/>
          <w:jc w:val="center"/>
        </w:trPr>
        <w:tc>
          <w:tcPr>
            <w:tcW w:w="9496" w:type="dxa"/>
          </w:tcPr>
          <w:p w14:paraId="7998580B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29531B3B" w14:textId="4D1EB403" w:rsidR="002101ED" w:rsidRPr="006249D0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>
        <w:br w:type="page"/>
      </w:r>
    </w:p>
    <w:tbl>
      <w:tblPr>
        <w:tblStyle w:val="a5"/>
        <w:tblW w:w="9480" w:type="dxa"/>
        <w:jc w:val="center"/>
        <w:tblLook w:val="04A0" w:firstRow="1" w:lastRow="0" w:firstColumn="1" w:lastColumn="0" w:noHBand="0" w:noVBand="1"/>
      </w:tblPr>
      <w:tblGrid>
        <w:gridCol w:w="3104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C7590E" w:rsidRPr="00A73E2F" w14:paraId="21428525" w14:textId="77777777" w:rsidTr="00420442">
        <w:trPr>
          <w:trHeight w:val="437"/>
          <w:jc w:val="center"/>
        </w:trPr>
        <w:tc>
          <w:tcPr>
            <w:tcW w:w="948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A684D4" w14:textId="4DD4B142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lastRenderedPageBreak/>
              <w:t>（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３</w:t>
            </w: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）事業実施スケジュール</w:t>
            </w:r>
          </w:p>
        </w:tc>
      </w:tr>
      <w:tr w:rsidR="00C7590E" w:rsidRPr="00A73E2F" w14:paraId="6BAAC789" w14:textId="77777777" w:rsidTr="00420442">
        <w:trPr>
          <w:trHeight w:val="437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FAA4E6" w14:textId="77777777" w:rsidR="00C7590E" w:rsidRPr="00A73E2F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実施項目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1D94D7D6" w14:textId="77777777" w:rsidR="00C7590E" w:rsidRPr="00A73E2F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７月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7228DCC5" w14:textId="77777777" w:rsidR="00C7590E" w:rsidRPr="00A73E2F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８月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24AA5BF7" w14:textId="77777777" w:rsidR="00C7590E" w:rsidRPr="00A73E2F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９月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3696E9DF" w14:textId="77777777" w:rsidR="00C7590E" w:rsidRPr="00A73E2F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10月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5696F35E" w14:textId="77777777" w:rsidR="00C7590E" w:rsidRPr="00A73E2F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11月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78033171" w14:textId="77777777" w:rsidR="00C7590E" w:rsidRPr="00A73E2F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12月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2D8CA327" w14:textId="77777777" w:rsidR="00C7590E" w:rsidRPr="00A73E2F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１月</w:t>
            </w:r>
          </w:p>
        </w:tc>
        <w:tc>
          <w:tcPr>
            <w:tcW w:w="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5BE69D" w14:textId="77777777" w:rsidR="00C7590E" w:rsidRPr="00A73E2F" w:rsidRDefault="00C7590E" w:rsidP="00420442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A73E2F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２月</w:t>
            </w:r>
          </w:p>
        </w:tc>
      </w:tr>
      <w:tr w:rsidR="00C7590E" w:rsidRPr="00A73E2F" w14:paraId="7CCEF105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11B5BCF2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41E523B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A454B65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F6A30BD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7DCB4B3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90D228D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7F347CD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B164F5F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51EFEFCA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7590E" w:rsidRPr="00A73E2F" w14:paraId="4F194AEA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2A014873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E453288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FB03B37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6DC5C1B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EC681AC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069AC15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0FB5A34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5C035B0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09D86EA4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7590E" w:rsidRPr="00A73E2F" w14:paraId="5FF59232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185BDBD6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70D58A4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60E5262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E7B6C65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FFA1CA7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92A3B30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42D787B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F73CA91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182F0C3F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7590E" w:rsidRPr="00A73E2F" w14:paraId="3031A45E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6AF662AD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93470E0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BDAF5C0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A129F50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776B4BB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000164B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E64031A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DD7DDB4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1D611364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7590E" w:rsidRPr="00A73E2F" w14:paraId="4CDCF749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7B7B7719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A94E8D3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DB4D279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CFB5469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0E1FB90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87C9EBA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FE21020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E916B33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6BCA599E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7590E" w:rsidRPr="00A73E2F" w14:paraId="38D531A5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54079325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41A4D44C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B7149FD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4305BB4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E3AFEB3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84A120A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CA2CA99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C431590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149F282E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7590E" w:rsidRPr="00A73E2F" w14:paraId="1DC43887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65DE64F9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FD4A317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3B815BC8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CAAEADC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7400E6A4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19D10FF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1A1E45F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AC2F345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43FB60FA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7590E" w:rsidRPr="00A73E2F" w14:paraId="01F996B1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14:paraId="0BB9677E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2C3F515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129E1C32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56AC5D6A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2D888EA4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6AD4E8F7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4FA3F33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</w:tcPr>
          <w:p w14:paraId="0F57378F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1FFB2CFD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7590E" w:rsidRPr="00A73E2F" w14:paraId="085D2ED7" w14:textId="77777777" w:rsidTr="00420442">
        <w:trPr>
          <w:trHeight w:val="542"/>
          <w:jc w:val="center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6C14A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07022E8C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79C0623C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64858C89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726D3D9B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63E15B58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577A1882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020B0F64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</w:tcPr>
          <w:p w14:paraId="7D5A32D6" w14:textId="77777777" w:rsidR="00C7590E" w:rsidRPr="00A73E2F" w:rsidRDefault="00C7590E" w:rsidP="0042044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14915D19" w14:textId="10B75A8D" w:rsidR="002101ED" w:rsidRDefault="002101ED" w:rsidP="002101ED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27AD362A" w14:textId="77777777" w:rsidR="002101ED" w:rsidRDefault="002101ED" w:rsidP="002101ED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B03B7EF" w14:textId="77777777" w:rsidR="002101ED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B604A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３．業務委託の内容（採択者からコンサルタント等へ委託する業務の内容）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2101ED" w:rsidRPr="001455D7" w14:paraId="6A97B79F" w14:textId="77777777" w:rsidTr="009D5FF7">
        <w:trPr>
          <w:trHeight w:val="5518"/>
          <w:jc w:val="center"/>
        </w:trPr>
        <w:tc>
          <w:tcPr>
            <w:tcW w:w="9496" w:type="dxa"/>
          </w:tcPr>
          <w:p w14:paraId="7BDBE4DF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DE84B21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396FE3E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2A44E6B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6113B3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B3D6FAC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EF21BC9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920C311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8E81CE0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BA86B9C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734F5EC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5CB25B1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D71D1AA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28542D9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D623B5F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C8CA2B8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4B6CBE" w14:textId="77777777" w:rsidR="002101ED" w:rsidRPr="006206C2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0896344" w14:textId="120E290C" w:rsidR="00656D86" w:rsidRDefault="00656D86" w:rsidP="00656D86">
      <w:pPr>
        <w:pStyle w:val="a6"/>
        <w:ind w:firstLineChars="149" w:firstLine="331"/>
        <w:rPr>
          <w:rFonts w:ascii="ＭＳ Ｐゴシック" w:eastAsia="ＭＳ Ｐゴシック" w:hAnsi="ＭＳ Ｐゴシック"/>
          <w:spacing w:val="1"/>
          <w:sz w:val="22"/>
          <w:szCs w:val="22"/>
        </w:rPr>
      </w:pPr>
      <w:r w:rsidRPr="00BB604A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※業務委託を行う場合は２社以上の競争</w:t>
      </w:r>
      <w:r w:rsidR="008D189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により委託先を決定</w:t>
      </w:r>
      <w:r w:rsidR="0090754D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Pr="00BB604A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596C3F9A" w14:textId="6BADE978" w:rsidR="002101ED" w:rsidRDefault="00656D86" w:rsidP="00656D86">
      <w:pPr>
        <w:pStyle w:val="a6"/>
        <w:ind w:firstLineChars="249" w:firstLine="553"/>
        <w:rPr>
          <w:sz w:val="24"/>
          <w:szCs w:val="24"/>
        </w:rPr>
      </w:pPr>
      <w:r w:rsidRPr="004E40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業務委託先の候補がある場合は事業者名</w:t>
      </w:r>
      <w:r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を</w:t>
      </w:r>
      <w:r w:rsidR="0090754D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記入ください</w:t>
      </w:r>
      <w:r w:rsidRPr="004E402F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28D0E5EA" w14:textId="6C57EB9D" w:rsidR="002101ED" w:rsidRPr="006249D0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>
        <w:rPr>
          <w:sz w:val="24"/>
          <w:szCs w:val="24"/>
        </w:rPr>
        <w:br w:type="page"/>
      </w:r>
    </w:p>
    <w:p w14:paraId="71111C38" w14:textId="0643535C" w:rsidR="002101ED" w:rsidRPr="008B2484" w:rsidRDefault="002101ED" w:rsidP="002101ED">
      <w:pPr>
        <w:pStyle w:val="a6"/>
        <w:ind w:left="120" w:firstLineChars="49" w:firstLine="119"/>
        <w:rPr>
          <w:rFonts w:ascii="ＭＳ Ｐゴシック" w:eastAsia="ＭＳ Ｐゴシック" w:hAnsi="ＭＳ Ｐゴシック"/>
          <w:b/>
          <w:bCs/>
          <w:spacing w:val="1"/>
          <w:sz w:val="24"/>
          <w:szCs w:val="24"/>
        </w:rPr>
      </w:pPr>
      <w:r w:rsidRPr="008B2484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lastRenderedPageBreak/>
        <w:t>Ⅲ</w:t>
      </w:r>
      <w:r w:rsidR="008B2484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．</w:t>
      </w:r>
      <w:r w:rsidRPr="008B2484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補助対象経費の内容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6"/>
        <w:gridCol w:w="2895"/>
      </w:tblGrid>
      <w:tr w:rsidR="002101ED" w:rsidRPr="001455D7" w14:paraId="199FBFBA" w14:textId="77777777" w:rsidTr="008B2484">
        <w:trPr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484DC" w14:textId="77777777" w:rsidR="002101ED" w:rsidRPr="00DC6981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１．人件費　※補助事業に直接従事する者の具体的作業内容等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19B0C7" w14:textId="77777777" w:rsidR="002101ED" w:rsidRPr="001455D7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0E6FB7A3" w14:textId="77777777" w:rsidTr="008B2484">
        <w:trPr>
          <w:trHeight w:val="737"/>
          <w:jc w:val="center"/>
        </w:trPr>
        <w:tc>
          <w:tcPr>
            <w:tcW w:w="9781" w:type="dxa"/>
            <w:gridSpan w:val="2"/>
            <w:tcBorders>
              <w:top w:val="single" w:sz="12" w:space="0" w:color="auto"/>
            </w:tcBorders>
            <w:vAlign w:val="center"/>
          </w:tcPr>
          <w:p w14:paraId="208AF899" w14:textId="77777777" w:rsidR="002101ED" w:rsidRPr="001455D7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C20594" w:rsidRPr="001455D7" w14:paraId="63A29D30" w14:textId="77777777" w:rsidTr="008B2484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4A893" w14:textId="4B13AC6A" w:rsidR="00C20594" w:rsidRPr="00DC6981" w:rsidRDefault="00C20594" w:rsidP="005F66F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２．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事業費　※</w:t>
            </w:r>
            <w:r w:rsidR="000F568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</w:t>
            </w:r>
            <w:r w:rsidR="000F568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～</w:t>
            </w:r>
            <w:r w:rsidR="000F568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９</w:t>
            </w:r>
            <w:r w:rsidR="000F568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計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2410BA" w14:textId="77777777" w:rsidR="00C20594" w:rsidRPr="00DC6981" w:rsidRDefault="00C20594" w:rsidP="005F66F4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57F1A841" w14:textId="77777777" w:rsidTr="008B2484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7530AC" w14:textId="24118FC9" w:rsidR="002101ED" w:rsidRPr="00DC6981" w:rsidRDefault="00726BA8" w:rsidP="008B248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委員会費　※協議会の実施内容、委員構成及び実施回数等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D92873" w14:textId="77777777" w:rsidR="002101ED" w:rsidRPr="00DC6981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1DD7B068" w14:textId="77777777" w:rsidTr="008B2484">
        <w:trPr>
          <w:trHeight w:val="737"/>
          <w:jc w:val="center"/>
        </w:trPr>
        <w:tc>
          <w:tcPr>
            <w:tcW w:w="9781" w:type="dxa"/>
            <w:gridSpan w:val="2"/>
            <w:tcBorders>
              <w:top w:val="single" w:sz="12" w:space="0" w:color="auto"/>
            </w:tcBorders>
            <w:vAlign w:val="center"/>
          </w:tcPr>
          <w:p w14:paraId="6CD0B5B4" w14:textId="77777777" w:rsidR="002101ED" w:rsidRPr="00DC6981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0E2E6F09" w14:textId="77777777" w:rsidTr="008B2484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73C8D" w14:textId="66F00F11" w:rsidR="002101ED" w:rsidRPr="00FA1449" w:rsidRDefault="00726BA8" w:rsidP="008B248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="00C2059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  <w:r w:rsidR="002101ED" w:rsidRPr="00FA1449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職員旅費　※補助事業の実施に必要と想定される職員旅費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FAE4F6" w14:textId="77777777" w:rsidR="002101ED" w:rsidRPr="00DC6981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43457399" w14:textId="77777777" w:rsidTr="008B2484">
        <w:trPr>
          <w:trHeight w:val="737"/>
          <w:jc w:val="center"/>
        </w:trPr>
        <w:tc>
          <w:tcPr>
            <w:tcW w:w="9781" w:type="dxa"/>
            <w:gridSpan w:val="2"/>
            <w:tcBorders>
              <w:top w:val="single" w:sz="12" w:space="0" w:color="auto"/>
            </w:tcBorders>
            <w:vAlign w:val="center"/>
          </w:tcPr>
          <w:p w14:paraId="2666728E" w14:textId="77777777" w:rsidR="002101ED" w:rsidRPr="00DC6981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69817C3F" w14:textId="77777777" w:rsidTr="008B2484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08F65" w14:textId="38A9A052" w:rsidR="002101ED" w:rsidRPr="00DC6981" w:rsidRDefault="00726BA8" w:rsidP="008B248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="00C2059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  <w:r w:rsidR="002101ED"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印刷費　※印刷物の内容・用途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39F53A" w14:textId="77777777" w:rsidR="002101ED" w:rsidRPr="00DC6981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3930F8AB" w14:textId="77777777" w:rsidTr="008B2484">
        <w:trPr>
          <w:trHeight w:val="737"/>
          <w:jc w:val="center"/>
        </w:trPr>
        <w:tc>
          <w:tcPr>
            <w:tcW w:w="9781" w:type="dxa"/>
            <w:gridSpan w:val="2"/>
            <w:tcBorders>
              <w:top w:val="single" w:sz="12" w:space="0" w:color="auto"/>
            </w:tcBorders>
            <w:vAlign w:val="center"/>
          </w:tcPr>
          <w:p w14:paraId="27887659" w14:textId="77777777" w:rsidR="002101ED" w:rsidRPr="00DC6981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52EAF844" w14:textId="77777777" w:rsidTr="008B2484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084C6" w14:textId="55307EB5" w:rsidR="002101ED" w:rsidRPr="00DC6981" w:rsidRDefault="00726BA8" w:rsidP="008B248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="00C2059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４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  <w:r w:rsidR="002101ED"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通信運搬費　※費用の内容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B272CD" w14:textId="77777777" w:rsidR="002101ED" w:rsidRPr="00DC6981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79716196" w14:textId="77777777" w:rsidTr="008B2484">
        <w:trPr>
          <w:trHeight w:val="737"/>
          <w:jc w:val="center"/>
        </w:trPr>
        <w:tc>
          <w:tcPr>
            <w:tcW w:w="9781" w:type="dxa"/>
            <w:gridSpan w:val="2"/>
            <w:tcBorders>
              <w:top w:val="single" w:sz="12" w:space="0" w:color="auto"/>
            </w:tcBorders>
            <w:vAlign w:val="center"/>
          </w:tcPr>
          <w:p w14:paraId="1B4321B8" w14:textId="77777777" w:rsidR="002101ED" w:rsidRPr="00DC6981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3B05EDDC" w14:textId="77777777" w:rsidTr="008B2484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9BE37" w14:textId="4079D40C" w:rsidR="002101ED" w:rsidRPr="00DC6981" w:rsidRDefault="00726BA8" w:rsidP="008B248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="00C2059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５）</w:t>
            </w:r>
            <w:r w:rsidR="002101ED"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補助職員人件費　※補助職員の具体的作業内容等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C30E3C" w14:textId="77777777" w:rsidR="002101ED" w:rsidRPr="00DC6981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545DB686" w14:textId="77777777" w:rsidTr="008B2484">
        <w:trPr>
          <w:trHeight w:val="737"/>
          <w:jc w:val="center"/>
        </w:trPr>
        <w:tc>
          <w:tcPr>
            <w:tcW w:w="9781" w:type="dxa"/>
            <w:gridSpan w:val="2"/>
            <w:tcBorders>
              <w:top w:val="single" w:sz="12" w:space="0" w:color="auto"/>
            </w:tcBorders>
            <w:vAlign w:val="center"/>
          </w:tcPr>
          <w:p w14:paraId="6D82F77F" w14:textId="77777777" w:rsidR="002101ED" w:rsidRPr="00DC6981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1D5971A1" w14:textId="77777777" w:rsidTr="008B2484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02865" w14:textId="44E640ED" w:rsidR="002101ED" w:rsidRPr="00DC6981" w:rsidRDefault="00726BA8" w:rsidP="008B248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="00C2059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  <w:r w:rsidR="002101ED"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機器等賃借料　※リース等設備の内容・用途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8A6BE2" w14:textId="77777777" w:rsidR="002101ED" w:rsidRPr="00DC6981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5370FF8C" w14:textId="77777777" w:rsidTr="008B2484">
        <w:trPr>
          <w:trHeight w:val="737"/>
          <w:jc w:val="center"/>
        </w:trPr>
        <w:tc>
          <w:tcPr>
            <w:tcW w:w="9781" w:type="dxa"/>
            <w:gridSpan w:val="2"/>
            <w:tcBorders>
              <w:top w:val="single" w:sz="12" w:space="0" w:color="auto"/>
            </w:tcBorders>
            <w:vAlign w:val="center"/>
          </w:tcPr>
          <w:p w14:paraId="0B68EDA1" w14:textId="77777777" w:rsidR="002101ED" w:rsidRPr="00DC6981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460586B6" w14:textId="77777777" w:rsidTr="008B2484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87155" w14:textId="4E7B2841" w:rsidR="002101ED" w:rsidRPr="00DC6981" w:rsidRDefault="00726BA8" w:rsidP="008B248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="00C2059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  <w:r w:rsidR="002101ED"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広報費　※費用の内容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F08AB2" w14:textId="77777777" w:rsidR="002101ED" w:rsidRPr="00DC6981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74DF8A78" w14:textId="77777777" w:rsidTr="008B2484">
        <w:trPr>
          <w:trHeight w:val="737"/>
          <w:jc w:val="center"/>
        </w:trPr>
        <w:tc>
          <w:tcPr>
            <w:tcW w:w="9781" w:type="dxa"/>
            <w:gridSpan w:val="2"/>
            <w:tcBorders>
              <w:top w:val="single" w:sz="12" w:space="0" w:color="auto"/>
            </w:tcBorders>
            <w:vAlign w:val="center"/>
          </w:tcPr>
          <w:p w14:paraId="5D0DC8DC" w14:textId="77777777" w:rsidR="002101ED" w:rsidRPr="00DC6981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14E0B180" w14:textId="77777777" w:rsidTr="008B2484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002AC" w14:textId="1E0AB344" w:rsidR="002101ED" w:rsidRPr="00DC6981" w:rsidRDefault="00726BA8" w:rsidP="008B248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="00C2059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）</w:t>
            </w:r>
            <w:r w:rsidR="002101ED"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消耗品費　※購入品の内容・用途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035BAC" w14:textId="77777777" w:rsidR="002101ED" w:rsidRPr="00DC6981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07957AE0" w14:textId="77777777" w:rsidTr="008B2484">
        <w:trPr>
          <w:trHeight w:val="737"/>
          <w:jc w:val="center"/>
        </w:trPr>
        <w:tc>
          <w:tcPr>
            <w:tcW w:w="9781" w:type="dxa"/>
            <w:gridSpan w:val="2"/>
            <w:tcBorders>
              <w:top w:val="single" w:sz="12" w:space="0" w:color="auto"/>
            </w:tcBorders>
            <w:vAlign w:val="center"/>
          </w:tcPr>
          <w:p w14:paraId="0B063114" w14:textId="77777777" w:rsidR="002101ED" w:rsidRPr="00DC6981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231ECD22" w14:textId="77777777" w:rsidTr="008B2484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7961B" w14:textId="1B8BF2AD" w:rsidR="002101ED" w:rsidRPr="00DC6981" w:rsidRDefault="00726BA8" w:rsidP="008B248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="00C20594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９）</w:t>
            </w:r>
            <w:r w:rsidR="00C73B06" w:rsidRPr="00C73B06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その他事業に必要と認められる経費</w:t>
            </w:r>
            <w:r w:rsidR="00C20594"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 xml:space="preserve">　※費用の内容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663C29" w14:textId="77777777" w:rsidR="002101ED" w:rsidRPr="00DC6981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5BBFC2FC" w14:textId="77777777" w:rsidTr="008B2484">
        <w:trPr>
          <w:trHeight w:val="737"/>
          <w:jc w:val="center"/>
        </w:trPr>
        <w:tc>
          <w:tcPr>
            <w:tcW w:w="9781" w:type="dxa"/>
            <w:gridSpan w:val="2"/>
            <w:tcBorders>
              <w:top w:val="single" w:sz="12" w:space="0" w:color="auto"/>
            </w:tcBorders>
            <w:vAlign w:val="center"/>
          </w:tcPr>
          <w:p w14:paraId="6FB05BD4" w14:textId="77777777" w:rsidR="002101ED" w:rsidRPr="00DC6981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00967BF4" w14:textId="77777777" w:rsidTr="008B2484">
        <w:trPr>
          <w:trHeight w:val="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817D5" w14:textId="77777777" w:rsidR="002101ED" w:rsidRPr="00DC6981" w:rsidRDefault="00C20594" w:rsidP="00C20594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３</w:t>
            </w:r>
            <w:r w:rsidR="002101ED"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 xml:space="preserve">業務委託費　</w:t>
            </w:r>
            <w:r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※調査の内容等委託内容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A741DC" w14:textId="77777777" w:rsidR="002101ED" w:rsidRPr="00DC6981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  <w:tr w:rsidR="002101ED" w:rsidRPr="001455D7" w14:paraId="1E9D47BD" w14:textId="77777777" w:rsidTr="008B2484">
        <w:trPr>
          <w:trHeight w:val="737"/>
          <w:jc w:val="center"/>
        </w:trPr>
        <w:tc>
          <w:tcPr>
            <w:tcW w:w="9781" w:type="dxa"/>
            <w:gridSpan w:val="2"/>
            <w:tcBorders>
              <w:top w:val="single" w:sz="12" w:space="0" w:color="auto"/>
            </w:tcBorders>
            <w:vAlign w:val="center"/>
          </w:tcPr>
          <w:p w14:paraId="281DE9C1" w14:textId="77777777" w:rsidR="002101ED" w:rsidRPr="00DC6981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1455D7" w14:paraId="13083149" w14:textId="77777777" w:rsidTr="008B2484">
        <w:trPr>
          <w:trHeight w:val="520"/>
          <w:jc w:val="center"/>
        </w:trPr>
        <w:tc>
          <w:tcPr>
            <w:tcW w:w="6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5EC9A" w14:textId="77777777" w:rsidR="002101ED" w:rsidRPr="00DC6981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DC6981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合　　　　計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E27DFD" w14:textId="77777777" w:rsidR="002101ED" w:rsidRPr="00DC6981" w:rsidRDefault="002101ED" w:rsidP="009D5FF7">
            <w:pPr>
              <w:pStyle w:val="a6"/>
              <w:ind w:rightChars="101" w:right="242"/>
              <w:jc w:val="righ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円</w:t>
            </w:r>
          </w:p>
        </w:tc>
      </w:tr>
    </w:tbl>
    <w:p w14:paraId="3C577B99" w14:textId="0DE88DA2" w:rsidR="002101ED" w:rsidRPr="009816B6" w:rsidRDefault="002101ED" w:rsidP="00EE5F1F">
      <w:pPr>
        <w:pStyle w:val="a6"/>
        <w:ind w:firstLineChars="149" w:firstLine="334"/>
        <w:rPr>
          <w:rFonts w:ascii="ＭＳ Ｐゴシック" w:eastAsia="ＭＳ Ｐゴシック" w:hAnsi="ＭＳ Ｐゴシック"/>
          <w:sz w:val="22"/>
          <w:szCs w:val="22"/>
        </w:rPr>
      </w:pPr>
      <w:r w:rsidRPr="009816B6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296334">
        <w:rPr>
          <w:rFonts w:ascii="ＭＳ Ｐゴシック" w:eastAsia="ＭＳ Ｐゴシック" w:hAnsi="ＭＳ Ｐゴシック" w:hint="eastAsia"/>
          <w:sz w:val="22"/>
          <w:szCs w:val="22"/>
        </w:rPr>
        <w:t>各経費</w:t>
      </w:r>
      <w:r w:rsidRPr="009816B6">
        <w:rPr>
          <w:rFonts w:ascii="ＭＳ Ｐゴシック" w:eastAsia="ＭＳ Ｐゴシック" w:hAnsi="ＭＳ Ｐゴシック" w:hint="eastAsia"/>
          <w:sz w:val="22"/>
          <w:szCs w:val="22"/>
        </w:rPr>
        <w:t>の算出基礎（積算）</w:t>
      </w:r>
      <w:r w:rsidR="00E843E2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Pr="009816B6">
        <w:rPr>
          <w:rFonts w:ascii="ＭＳ Ｐゴシック" w:eastAsia="ＭＳ Ｐゴシック" w:hAnsi="ＭＳ Ｐゴシック" w:hint="eastAsia"/>
          <w:sz w:val="22"/>
          <w:szCs w:val="22"/>
        </w:rPr>
        <w:t>別添</w:t>
      </w:r>
      <w:r w:rsidR="00A648A7">
        <w:rPr>
          <w:rFonts w:ascii="ＭＳ Ｐゴシック" w:eastAsia="ＭＳ Ｐゴシック" w:hAnsi="ＭＳ Ｐゴシック" w:hint="eastAsia"/>
          <w:sz w:val="22"/>
          <w:szCs w:val="22"/>
        </w:rPr>
        <w:t>に記載</w:t>
      </w:r>
      <w:r w:rsidR="00296334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="00EE5F1F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032D7603" w14:textId="2F61E123" w:rsidR="002101ED" w:rsidRPr="006249D0" w:rsidRDefault="002101ED" w:rsidP="002101ED">
      <w:pPr>
        <w:pStyle w:val="a6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>
        <w:rPr>
          <w:sz w:val="24"/>
          <w:szCs w:val="24"/>
        </w:rPr>
        <w:br w:type="page"/>
      </w:r>
    </w:p>
    <w:p w14:paraId="7D038D56" w14:textId="5CDB42BE" w:rsidR="002101ED" w:rsidRPr="008B2484" w:rsidRDefault="002101ED" w:rsidP="008B2484">
      <w:pPr>
        <w:pStyle w:val="a6"/>
        <w:ind w:left="120" w:firstLineChars="49" w:firstLine="119"/>
        <w:rPr>
          <w:rFonts w:ascii="ＭＳ Ｐゴシック" w:eastAsia="ＭＳ Ｐゴシック" w:hAnsi="ＭＳ Ｐゴシック"/>
          <w:b/>
          <w:spacing w:val="1"/>
          <w:sz w:val="24"/>
          <w:szCs w:val="24"/>
        </w:rPr>
      </w:pPr>
      <w:r w:rsidRPr="008B2484">
        <w:rPr>
          <w:rFonts w:ascii="ＭＳ Ｐゴシック" w:eastAsia="ＭＳ Ｐゴシック" w:hAnsi="ＭＳ Ｐゴシック" w:hint="eastAsia"/>
          <w:b/>
          <w:spacing w:val="1"/>
          <w:sz w:val="24"/>
          <w:szCs w:val="24"/>
        </w:rPr>
        <w:lastRenderedPageBreak/>
        <w:t>Ⅳ</w:t>
      </w:r>
      <w:r w:rsidR="008B2484">
        <w:rPr>
          <w:rFonts w:ascii="ＭＳ Ｐゴシック" w:eastAsia="ＭＳ Ｐゴシック" w:hAnsi="ＭＳ Ｐゴシック" w:hint="eastAsia"/>
          <w:b/>
          <w:spacing w:val="1"/>
          <w:sz w:val="24"/>
          <w:szCs w:val="24"/>
        </w:rPr>
        <w:t>．</w:t>
      </w:r>
      <w:r w:rsidRPr="008B2484">
        <w:rPr>
          <w:rFonts w:ascii="ＭＳ Ｐゴシック" w:eastAsia="ＭＳ Ｐゴシック" w:hAnsi="ＭＳ Ｐゴシック" w:hint="eastAsia"/>
          <w:b/>
          <w:bCs/>
          <w:spacing w:val="1"/>
          <w:sz w:val="24"/>
          <w:szCs w:val="24"/>
        </w:rPr>
        <w:t>コンソーシアム</w:t>
      </w:r>
      <w:r w:rsidRPr="008B2484">
        <w:rPr>
          <w:rFonts w:ascii="ＭＳ Ｐゴシック" w:eastAsia="ＭＳ Ｐゴシック" w:hAnsi="ＭＳ Ｐゴシック" w:hint="eastAsia"/>
          <w:b/>
          <w:spacing w:val="1"/>
          <w:sz w:val="24"/>
          <w:szCs w:val="24"/>
        </w:rPr>
        <w:t>概要表</w:t>
      </w:r>
    </w:p>
    <w:p w14:paraId="43EEF29B" w14:textId="77777777" w:rsidR="002101ED" w:rsidRPr="0004026A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04026A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１．コンソーシアムの概要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708"/>
        <w:gridCol w:w="5889"/>
      </w:tblGrid>
      <w:tr w:rsidR="002101ED" w:rsidRPr="001455D7" w14:paraId="18FBDB19" w14:textId="77777777" w:rsidTr="009D5FF7">
        <w:trPr>
          <w:trHeight w:val="390"/>
          <w:jc w:val="center"/>
        </w:trPr>
        <w:tc>
          <w:tcPr>
            <w:tcW w:w="3708" w:type="dxa"/>
            <w:vAlign w:val="center"/>
          </w:tcPr>
          <w:p w14:paraId="40DDF708" w14:textId="2C426285" w:rsidR="002101ED" w:rsidRPr="004D3BDD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コンソーシアムの名称</w:t>
            </w:r>
          </w:p>
        </w:tc>
        <w:tc>
          <w:tcPr>
            <w:tcW w:w="5889" w:type="dxa"/>
            <w:vAlign w:val="center"/>
          </w:tcPr>
          <w:p w14:paraId="1E5AB5C4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1455D7" w14:paraId="77655212" w14:textId="77777777" w:rsidTr="009D5FF7">
        <w:trPr>
          <w:trHeight w:val="390"/>
          <w:jc w:val="center"/>
        </w:trPr>
        <w:tc>
          <w:tcPr>
            <w:tcW w:w="3708" w:type="dxa"/>
            <w:vAlign w:val="center"/>
          </w:tcPr>
          <w:p w14:paraId="11111F15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事業名</w:t>
            </w:r>
          </w:p>
        </w:tc>
        <w:tc>
          <w:tcPr>
            <w:tcW w:w="5889" w:type="dxa"/>
            <w:vAlign w:val="center"/>
          </w:tcPr>
          <w:p w14:paraId="58E229AA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1455D7" w14:paraId="72DA2345" w14:textId="77777777" w:rsidTr="009D5FF7">
        <w:trPr>
          <w:trHeight w:val="942"/>
          <w:jc w:val="center"/>
        </w:trPr>
        <w:tc>
          <w:tcPr>
            <w:tcW w:w="3708" w:type="dxa"/>
            <w:vAlign w:val="center"/>
          </w:tcPr>
          <w:p w14:paraId="050A6B49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設立趣旨</w:t>
            </w:r>
          </w:p>
        </w:tc>
        <w:tc>
          <w:tcPr>
            <w:tcW w:w="5889" w:type="dxa"/>
            <w:vAlign w:val="center"/>
          </w:tcPr>
          <w:p w14:paraId="7BC294FA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3587F000" w14:textId="77777777" w:rsidR="002101ED" w:rsidRPr="0004026A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2"/>
          <w:szCs w:val="22"/>
        </w:rPr>
      </w:pPr>
    </w:p>
    <w:p w14:paraId="3B0EF310" w14:textId="77777777" w:rsidR="002101ED" w:rsidRPr="0004026A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04026A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２．構成メンバーの概要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39"/>
        <w:gridCol w:w="2464"/>
        <w:gridCol w:w="6025"/>
      </w:tblGrid>
      <w:tr w:rsidR="002101ED" w:rsidRPr="001455D7" w14:paraId="53F1180D" w14:textId="77777777" w:rsidTr="009D5FF7">
        <w:trPr>
          <w:trHeight w:hRule="exact" w:val="454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78F7618" w14:textId="77777777" w:rsidR="002101ED" w:rsidRPr="004D3BDD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代表団体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B242EB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02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BE272A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1455D7" w14:paraId="07AC769D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4817D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589649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A74B8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1455D7" w14:paraId="252AF208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4F083F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8FC6753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14C088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1455D7" w14:paraId="03A00B91" w14:textId="77777777" w:rsidTr="009D5FF7">
        <w:trPr>
          <w:trHeight w:hRule="exact" w:val="454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B93E176" w14:textId="77777777" w:rsidR="002101ED" w:rsidRPr="00F8760C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F8760C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地方公共団体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3D73C9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02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78FD30B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1455D7" w14:paraId="6EC1E318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right w:val="single" w:sz="8" w:space="0" w:color="auto"/>
            </w:tcBorders>
          </w:tcPr>
          <w:p w14:paraId="2DE8607D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CA78B2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8523F9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1455D7" w14:paraId="7963D661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right w:val="single" w:sz="8" w:space="0" w:color="auto"/>
            </w:tcBorders>
          </w:tcPr>
          <w:p w14:paraId="1F31EF2E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B17B12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CB46B2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725CA0AD" w14:textId="77777777" w:rsidTr="009D5FF7">
        <w:trPr>
          <w:trHeight w:hRule="exact" w:val="454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6243E87" w14:textId="77777777" w:rsidR="002101ED" w:rsidRPr="00F8760C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F8760C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F8760C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6" w:vert="1" w:vertCompress="1"/>
              </w:rPr>
              <w:t>1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7F7B1D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02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A2D89C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7A2C86D3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CFC0A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ADFAC0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97FE7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5722ECED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3D388D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CAF4247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A8E7B74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6199E227" w14:textId="77777777" w:rsidTr="009D5FF7">
        <w:trPr>
          <w:trHeight w:hRule="exact" w:val="454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1E82D7E" w14:textId="77777777" w:rsidR="002101ED" w:rsidRPr="00F8760C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F8760C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F8760C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7" w:vert="1" w:vertCompress="1"/>
              </w:rPr>
              <w:t>2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261C1A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02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110FDA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0FFDC54D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5E8B4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3D28DF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55A092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41523D1E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86E0A9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2656405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6BB0F99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1C15BE28" w14:textId="77777777" w:rsidTr="009D5FF7">
        <w:trPr>
          <w:trHeight w:hRule="exact" w:val="454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AFF8E41" w14:textId="77777777" w:rsidR="002101ED" w:rsidRPr="00F8760C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F8760C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F8760C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8" w:vert="1" w:vertCompress="1"/>
              </w:rPr>
              <w:t>3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010BBD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02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82C0703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34A8F312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C3A0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59825B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A9D80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2CE196A7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81BC86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2A495B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D4CF862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50A46DD1" w14:textId="77777777" w:rsidTr="009D5FF7">
        <w:trPr>
          <w:trHeight w:hRule="exact" w:val="454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55D5058" w14:textId="77777777" w:rsidR="002101ED" w:rsidRPr="00F8760C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F8760C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F8760C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9" w:vert="1" w:vertCompress="1"/>
              </w:rPr>
              <w:t>4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E02B57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02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EB8D9B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267CB1CF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5C42A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1365EA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396FA4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7BF46619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BE13C4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F08F735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6007E27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1E906F09" w14:textId="77777777" w:rsidTr="009D5FF7">
        <w:trPr>
          <w:trHeight w:hRule="exact" w:val="454"/>
          <w:jc w:val="center"/>
        </w:trPr>
        <w:tc>
          <w:tcPr>
            <w:tcW w:w="11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9FDB54E" w14:textId="77777777" w:rsidR="002101ED" w:rsidRPr="00F8760C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F8760C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F8760C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560" w:vert="1" w:vertCompress="1"/>
              </w:rPr>
              <w:t>5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2164A7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02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1F230D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5B18244E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0606C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7FD2E4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4D3BDD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A75DA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4D3BDD" w14:paraId="401F0C53" w14:textId="77777777" w:rsidTr="009D5FF7">
        <w:trPr>
          <w:trHeight w:hRule="exact" w:val="454"/>
          <w:jc w:val="center"/>
        </w:trPr>
        <w:tc>
          <w:tcPr>
            <w:tcW w:w="11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35A4C5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CFEEAA3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02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7C5D95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022894E9" w14:textId="4C94CF64" w:rsidR="002101ED" w:rsidRPr="0004026A" w:rsidRDefault="002101ED" w:rsidP="00726BA8">
      <w:pPr>
        <w:pStyle w:val="a6"/>
        <w:ind w:firstLineChars="100" w:firstLine="224"/>
        <w:rPr>
          <w:rFonts w:ascii="ＭＳ Ｐゴシック" w:eastAsia="ＭＳ Ｐゴシック" w:hAnsi="ＭＳ Ｐゴシック"/>
          <w:sz w:val="22"/>
          <w:szCs w:val="22"/>
        </w:rPr>
      </w:pPr>
      <w:r w:rsidRPr="0004026A">
        <w:rPr>
          <w:rFonts w:ascii="ＭＳ Ｐゴシック" w:eastAsia="ＭＳ Ｐゴシック" w:hAnsi="ＭＳ Ｐゴシック" w:hint="eastAsia"/>
          <w:sz w:val="22"/>
          <w:szCs w:val="22"/>
        </w:rPr>
        <w:t>※各団体のパンフレット等、団体の</w:t>
      </w:r>
      <w:r w:rsidR="004F6D74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Pr="0004026A">
        <w:rPr>
          <w:rFonts w:ascii="ＭＳ Ｐゴシック" w:eastAsia="ＭＳ Ｐゴシック" w:hAnsi="ＭＳ Ｐゴシック" w:hint="eastAsia"/>
          <w:sz w:val="22"/>
          <w:szCs w:val="22"/>
        </w:rPr>
        <w:t>概要が確認できる書類を添付</w:t>
      </w:r>
      <w:r w:rsidR="0090754D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Pr="0004026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9E5706E" w14:textId="43300619" w:rsidR="002101ED" w:rsidRDefault="002101ED" w:rsidP="00BA36F9">
      <w:pPr>
        <w:pStyle w:val="a6"/>
        <w:ind w:firstLineChars="200" w:firstLine="448"/>
        <w:rPr>
          <w:rFonts w:ascii="ＭＳ Ｐゴシック" w:eastAsia="ＭＳ Ｐゴシック" w:hAnsi="ＭＳ Ｐゴシック"/>
          <w:sz w:val="22"/>
          <w:szCs w:val="22"/>
        </w:rPr>
      </w:pPr>
      <w:r w:rsidRPr="0004026A">
        <w:rPr>
          <w:rFonts w:ascii="ＭＳ Ｐゴシック" w:eastAsia="ＭＳ Ｐゴシック" w:hAnsi="ＭＳ Ｐゴシック" w:hint="eastAsia"/>
          <w:sz w:val="22"/>
          <w:szCs w:val="22"/>
        </w:rPr>
        <w:t>個人の場合は経歴書（</w:t>
      </w:r>
      <w:r w:rsidR="0090754D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Pr="0004026A">
        <w:rPr>
          <w:rFonts w:ascii="ＭＳ Ｐゴシック" w:eastAsia="ＭＳ Ｐゴシック" w:hAnsi="ＭＳ Ｐゴシック" w:hint="eastAsia"/>
          <w:sz w:val="22"/>
          <w:szCs w:val="22"/>
        </w:rPr>
        <w:t>自由）を添付</w:t>
      </w:r>
      <w:r w:rsidR="0090754D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Pr="0004026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2217183D" w14:textId="730DFEDB" w:rsidR="002101ED" w:rsidRPr="006249D0" w:rsidRDefault="002101ED" w:rsidP="002101ED">
      <w:pPr>
        <w:pStyle w:val="a6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14:paraId="693FAD3B" w14:textId="344128E9" w:rsidR="002101ED" w:rsidRPr="00F8760C" w:rsidRDefault="00726BA8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３</w:t>
      </w:r>
      <w:r w:rsidR="002101ED" w:rsidRPr="00F8760C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．事務管理責任者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708"/>
        <w:gridCol w:w="5889"/>
      </w:tblGrid>
      <w:tr w:rsidR="002101ED" w:rsidRPr="001455D7" w14:paraId="34F844D7" w14:textId="77777777" w:rsidTr="009D5FF7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4AE58F11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団体名（代表団体）</w:t>
            </w:r>
          </w:p>
        </w:tc>
        <w:tc>
          <w:tcPr>
            <w:tcW w:w="5889" w:type="dxa"/>
            <w:vAlign w:val="center"/>
          </w:tcPr>
          <w:p w14:paraId="63AE68D3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484901" w:rsidRPr="001455D7" w14:paraId="208D19D3" w14:textId="77777777" w:rsidTr="009D5FF7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3375ABF2" w14:textId="77777777" w:rsidR="00484901" w:rsidRDefault="008E37D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法人</w:t>
            </w:r>
            <w:r w:rsidR="00484901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番号</w:t>
            </w:r>
          </w:p>
        </w:tc>
        <w:tc>
          <w:tcPr>
            <w:tcW w:w="5889" w:type="dxa"/>
            <w:vAlign w:val="center"/>
          </w:tcPr>
          <w:p w14:paraId="44523376" w14:textId="77777777" w:rsidR="00484901" w:rsidRPr="004D3BDD" w:rsidRDefault="00484901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1455D7" w14:paraId="58A13D82" w14:textId="77777777" w:rsidTr="009D5FF7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602472F7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役職・氏名</w:t>
            </w:r>
          </w:p>
        </w:tc>
        <w:tc>
          <w:tcPr>
            <w:tcW w:w="5889" w:type="dxa"/>
            <w:vAlign w:val="center"/>
          </w:tcPr>
          <w:p w14:paraId="715B5A39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342D86" w:rsidRPr="001455D7" w14:paraId="319D5FAA" w14:textId="77777777" w:rsidTr="009D5FF7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3CC1875B" w14:textId="77777777" w:rsidR="00342D86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電話番号</w:t>
            </w:r>
          </w:p>
        </w:tc>
        <w:tc>
          <w:tcPr>
            <w:tcW w:w="5889" w:type="dxa"/>
            <w:vAlign w:val="center"/>
          </w:tcPr>
          <w:p w14:paraId="677293CF" w14:textId="77777777" w:rsidR="00342D86" w:rsidRPr="004D3BDD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1455D7" w14:paraId="47288F37" w14:textId="77777777" w:rsidTr="009D5FF7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7D6BD312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ＦＡＸ番号</w:t>
            </w:r>
          </w:p>
        </w:tc>
        <w:tc>
          <w:tcPr>
            <w:tcW w:w="5889" w:type="dxa"/>
            <w:vAlign w:val="center"/>
          </w:tcPr>
          <w:p w14:paraId="2C8D6355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1455D7" w14:paraId="194E0454" w14:textId="77777777" w:rsidTr="009D5FF7">
        <w:trPr>
          <w:trHeight w:hRule="exact" w:val="454"/>
          <w:jc w:val="center"/>
        </w:trPr>
        <w:tc>
          <w:tcPr>
            <w:tcW w:w="3708" w:type="dxa"/>
            <w:vAlign w:val="center"/>
          </w:tcPr>
          <w:p w14:paraId="7A0B1AED" w14:textId="77777777" w:rsidR="002101E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メールアドレス</w:t>
            </w:r>
          </w:p>
        </w:tc>
        <w:tc>
          <w:tcPr>
            <w:tcW w:w="5889" w:type="dxa"/>
            <w:vAlign w:val="center"/>
          </w:tcPr>
          <w:p w14:paraId="1714F029" w14:textId="77777777" w:rsidR="002101ED" w:rsidRPr="004D3BDD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6108BD2A" w14:textId="77777777" w:rsidR="002101ED" w:rsidRDefault="002101ED" w:rsidP="002101ED">
      <w:pPr>
        <w:pStyle w:val="a6"/>
        <w:rPr>
          <w:rFonts w:ascii="ＭＳ Ｐゴシック" w:eastAsia="ＭＳ Ｐゴシック" w:hAnsi="ＭＳ Ｐゴシック"/>
          <w:sz w:val="22"/>
          <w:szCs w:val="22"/>
        </w:rPr>
      </w:pPr>
    </w:p>
    <w:p w14:paraId="274DEC5F" w14:textId="77777777" w:rsidR="002101ED" w:rsidRDefault="002101ED" w:rsidP="002101ED">
      <w:pPr>
        <w:pStyle w:val="a6"/>
        <w:rPr>
          <w:rFonts w:ascii="ＭＳ Ｐゴシック" w:eastAsia="ＭＳ Ｐゴシック" w:hAnsi="ＭＳ Ｐゴシック"/>
          <w:sz w:val="22"/>
          <w:szCs w:val="22"/>
        </w:rPr>
      </w:pPr>
    </w:p>
    <w:p w14:paraId="6BD9EF54" w14:textId="70D3AE23" w:rsidR="002101ED" w:rsidRPr="00AF0A87" w:rsidRDefault="002101ED" w:rsidP="007E5FCF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sz w:val="22"/>
          <w:szCs w:val="22"/>
        </w:rPr>
        <w:br w:type="page"/>
      </w:r>
      <w:r w:rsidRPr="00AF0A87">
        <w:rPr>
          <w:rFonts w:ascii="ＭＳ Ｐゴシック" w:eastAsia="ＭＳ Ｐゴシック" w:hAnsi="ＭＳ Ｐゴシック" w:hint="eastAsia"/>
        </w:rPr>
        <w:lastRenderedPageBreak/>
        <w:t>（別添）算出基礎</w:t>
      </w:r>
      <w:r w:rsidR="008D189F">
        <w:rPr>
          <w:rFonts w:ascii="ＭＳ Ｐゴシック" w:eastAsia="ＭＳ Ｐゴシック" w:hAnsi="ＭＳ Ｐゴシック" w:hint="eastAsia"/>
        </w:rPr>
        <w:t xml:space="preserve">　※エクセル形式の表の貼付も可。</w:t>
      </w:r>
    </w:p>
    <w:p w14:paraId="22BF5C15" w14:textId="77777777" w:rsidR="002101ED" w:rsidRDefault="002101ED" w:rsidP="00044D4A">
      <w:pPr>
        <w:pStyle w:val="a6"/>
        <w:spacing w:line="260" w:lineRule="exact"/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（単位：円）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283"/>
        <w:gridCol w:w="1985"/>
        <w:gridCol w:w="7938"/>
      </w:tblGrid>
      <w:tr w:rsidR="00F5121F" w14:paraId="672F712E" w14:textId="77777777" w:rsidTr="00A844C4">
        <w:trPr>
          <w:jc w:val="center"/>
        </w:trPr>
        <w:tc>
          <w:tcPr>
            <w:tcW w:w="2268" w:type="dxa"/>
            <w:gridSpan w:val="2"/>
          </w:tcPr>
          <w:p w14:paraId="223C6121" w14:textId="77777777" w:rsidR="00F5121F" w:rsidRDefault="00F5121F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補助対象経費の区分</w:t>
            </w:r>
          </w:p>
        </w:tc>
        <w:tc>
          <w:tcPr>
            <w:tcW w:w="7938" w:type="dxa"/>
          </w:tcPr>
          <w:p w14:paraId="0166FE1E" w14:textId="77777777" w:rsidR="00F5121F" w:rsidRDefault="00F5121F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算出基礎</w:t>
            </w:r>
          </w:p>
        </w:tc>
      </w:tr>
      <w:tr w:rsidR="00F5121F" w14:paraId="2637D15A" w14:textId="77777777" w:rsidTr="00A844C4">
        <w:trPr>
          <w:jc w:val="center"/>
        </w:trPr>
        <w:tc>
          <w:tcPr>
            <w:tcW w:w="2268" w:type="dxa"/>
            <w:gridSpan w:val="2"/>
          </w:tcPr>
          <w:p w14:paraId="2215D8F7" w14:textId="77777777" w:rsidR="00F5121F" w:rsidRDefault="00F5121F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１．人件費</w:t>
            </w:r>
          </w:p>
        </w:tc>
        <w:tc>
          <w:tcPr>
            <w:tcW w:w="7938" w:type="dxa"/>
          </w:tcPr>
          <w:p w14:paraId="3B314636" w14:textId="77777777" w:rsidR="00F5121F" w:rsidRPr="005A24DA" w:rsidRDefault="00F5121F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</w:t>
            </w:r>
            <w:r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  <w:p w14:paraId="6C5F4E38" w14:textId="6F11C331" w:rsidR="00F5121F" w:rsidRDefault="00F5121F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職員A　　＠　　　　　　円 ×　　　　　　</w:t>
            </w:r>
            <w:r w:rsidR="005A422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時間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円</w:t>
            </w:r>
          </w:p>
          <w:p w14:paraId="1F48BAEC" w14:textId="65BFFA09" w:rsidR="00F5121F" w:rsidRDefault="00F5121F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職員B　　＠　　　　　　円 ×　　　　　　</w:t>
            </w:r>
            <w:r w:rsidR="005A422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時間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円</w:t>
            </w:r>
          </w:p>
          <w:p w14:paraId="4437BDE2" w14:textId="3F9E3984" w:rsidR="00F5121F" w:rsidRDefault="00F5121F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職員C　　＠　　　　　　円 ×　　　　　　</w:t>
            </w:r>
            <w:r w:rsidR="005A422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時間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円</w:t>
            </w:r>
          </w:p>
          <w:p w14:paraId="297C7240" w14:textId="641C6880" w:rsidR="00F5121F" w:rsidRPr="005A24DA" w:rsidRDefault="00F5121F" w:rsidP="0088425F">
            <w:pPr>
              <w:pStyle w:val="a6"/>
              <w:ind w:firstLineChars="500" w:firstLine="112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円 ×　　　　　　</w:t>
            </w:r>
            <w:r w:rsidR="005A422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時間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8C1A69" w14:paraId="33A2C0B1" w14:textId="77777777" w:rsidTr="00A844C4">
        <w:trPr>
          <w:jc w:val="center"/>
        </w:trPr>
        <w:tc>
          <w:tcPr>
            <w:tcW w:w="2268" w:type="dxa"/>
            <w:gridSpan w:val="2"/>
          </w:tcPr>
          <w:p w14:paraId="466723D7" w14:textId="77777777" w:rsidR="008C1A69" w:rsidRDefault="008C1A69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２．事業費</w:t>
            </w:r>
          </w:p>
        </w:tc>
        <w:tc>
          <w:tcPr>
            <w:tcW w:w="7938" w:type="dxa"/>
          </w:tcPr>
          <w:p w14:paraId="7DD6C725" w14:textId="5C52FC13" w:rsidR="008C1A69" w:rsidRDefault="000F568E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（</w:t>
            </w:r>
            <w:r w:rsidR="008C1A69"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１）～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（</w:t>
            </w:r>
            <w:r w:rsidR="008C1A69"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９）計</w:t>
            </w:r>
            <w:r w:rsidR="008C1A69"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</w:tc>
      </w:tr>
      <w:tr w:rsidR="00163908" w14:paraId="1AB85147" w14:textId="77777777" w:rsidTr="00A844C4">
        <w:trPr>
          <w:jc w:val="center"/>
        </w:trPr>
        <w:tc>
          <w:tcPr>
            <w:tcW w:w="283" w:type="dxa"/>
            <w:vMerge w:val="restart"/>
          </w:tcPr>
          <w:p w14:paraId="05C70FA9" w14:textId="77777777" w:rsidR="00163908" w:rsidRDefault="00163908" w:rsidP="009D5FF7">
            <w:pPr>
              <w:pStyle w:val="a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B07334" w14:textId="42CB4930" w:rsidR="00163908" w:rsidRDefault="00726BA8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1639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１）委員会費</w:t>
            </w:r>
          </w:p>
        </w:tc>
        <w:tc>
          <w:tcPr>
            <w:tcW w:w="7938" w:type="dxa"/>
          </w:tcPr>
          <w:p w14:paraId="4C405D31" w14:textId="77777777" w:rsidR="00163908" w:rsidRPr="005A24DA" w:rsidRDefault="00163908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</w:t>
            </w:r>
            <w:r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  <w:p w14:paraId="5C440FB1" w14:textId="77777777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委員謝金＠　　　　　円 ×　　　　時間 ×　　　　人 ×　　　　回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  <w:p w14:paraId="3A1AF2E9" w14:textId="77777777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委員等旅費＠　　　　　　　　円 ×　　　　　　　人 ×　　　　　　回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  <w:p w14:paraId="36E5A6EB" w14:textId="77777777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会場借料等＠　　　　　　　　円 ×　　　　　　　人 ×　　　　　　回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  <w:p w14:paraId="234149C8" w14:textId="77777777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＠　　　　　　　　円 ×　　　　　　　人 ×　　　　　　回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163908" w14:paraId="3E71E0B8" w14:textId="77777777" w:rsidTr="00A844C4">
        <w:trPr>
          <w:jc w:val="center"/>
        </w:trPr>
        <w:tc>
          <w:tcPr>
            <w:tcW w:w="283" w:type="dxa"/>
            <w:vMerge/>
          </w:tcPr>
          <w:p w14:paraId="2C12DF8B" w14:textId="77777777" w:rsidR="00163908" w:rsidRDefault="00163908" w:rsidP="009D5FF7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16ADA9" w14:textId="0BC3886A" w:rsidR="00163908" w:rsidRDefault="00726BA8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1639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２）職員旅費</w:t>
            </w:r>
          </w:p>
        </w:tc>
        <w:tc>
          <w:tcPr>
            <w:tcW w:w="7938" w:type="dxa"/>
          </w:tcPr>
          <w:p w14:paraId="60112840" w14:textId="77777777" w:rsidR="00163908" w:rsidRPr="005A24DA" w:rsidRDefault="00163908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</w:t>
            </w:r>
            <w:r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  <w:p w14:paraId="0D4202D5" w14:textId="77777777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職員旅費＠　　　　　　　円 ×　　　　　　人 ×　　　　　　　　　回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  <w:p w14:paraId="38736837" w14:textId="77777777" w:rsidR="00163908" w:rsidRPr="002B0EAC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＠　　　　　　　円 ×　　　　　　人 ×　　　　　　　　　回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163908" w14:paraId="2FE2657B" w14:textId="77777777" w:rsidTr="00A844C4">
        <w:trPr>
          <w:jc w:val="center"/>
        </w:trPr>
        <w:tc>
          <w:tcPr>
            <w:tcW w:w="283" w:type="dxa"/>
            <w:vMerge/>
          </w:tcPr>
          <w:p w14:paraId="31C6CB69" w14:textId="77777777" w:rsidR="00163908" w:rsidRPr="002B0EAC" w:rsidRDefault="00163908" w:rsidP="009D5FF7">
            <w:pPr>
              <w:pStyle w:val="a6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2764972" w14:textId="6754F30B" w:rsidR="00163908" w:rsidRDefault="00726BA8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1639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３）印刷費</w:t>
            </w:r>
          </w:p>
        </w:tc>
        <w:tc>
          <w:tcPr>
            <w:tcW w:w="7938" w:type="dxa"/>
          </w:tcPr>
          <w:p w14:paraId="7EEC6D22" w14:textId="77777777" w:rsidR="00163908" w:rsidRPr="005A24DA" w:rsidRDefault="00163908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</w:t>
            </w:r>
            <w:r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  <w:p w14:paraId="4F239F92" w14:textId="77777777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  <w:p w14:paraId="24AD855F" w14:textId="77777777" w:rsidR="00163908" w:rsidRPr="002B0EAC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163908" w14:paraId="67DF8AB5" w14:textId="77777777" w:rsidTr="00A844C4">
        <w:trPr>
          <w:jc w:val="center"/>
        </w:trPr>
        <w:tc>
          <w:tcPr>
            <w:tcW w:w="283" w:type="dxa"/>
            <w:vMerge/>
          </w:tcPr>
          <w:p w14:paraId="1B5BDC9A" w14:textId="77777777" w:rsidR="00163908" w:rsidRDefault="00163908" w:rsidP="009D5FF7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2ACD46" w14:textId="40FCD11A" w:rsidR="00163908" w:rsidRDefault="00726BA8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1639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４）通信運搬費</w:t>
            </w:r>
          </w:p>
        </w:tc>
        <w:tc>
          <w:tcPr>
            <w:tcW w:w="7938" w:type="dxa"/>
          </w:tcPr>
          <w:p w14:paraId="3B11BB4A" w14:textId="77777777" w:rsidR="00163908" w:rsidRPr="005A24DA" w:rsidRDefault="00163908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</w:t>
            </w:r>
            <w:r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  <w:p w14:paraId="324ADCF3" w14:textId="77777777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書類等送料＠　　　　　　　　　　円 ×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  <w:p w14:paraId="7D0B32A9" w14:textId="77777777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通信費</w:t>
            </w:r>
            <w:r w:rsidR="00550D6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  <w:r w:rsidR="0088425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  <w:r w:rsidR="00550D6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  <w:p w14:paraId="31A37C2D" w14:textId="77777777" w:rsidR="00163908" w:rsidRPr="00E86EAC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　　　円 ×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163908" w14:paraId="1B71DC6C" w14:textId="77777777" w:rsidTr="00A844C4">
        <w:trPr>
          <w:jc w:val="center"/>
        </w:trPr>
        <w:tc>
          <w:tcPr>
            <w:tcW w:w="283" w:type="dxa"/>
            <w:vMerge/>
          </w:tcPr>
          <w:p w14:paraId="05D94316" w14:textId="77777777" w:rsidR="00163908" w:rsidRDefault="00163908" w:rsidP="009D5FF7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EF43BC" w14:textId="3DEE9FB2" w:rsidR="00163908" w:rsidRDefault="00726BA8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1639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５）補助職員人件費</w:t>
            </w:r>
          </w:p>
        </w:tc>
        <w:tc>
          <w:tcPr>
            <w:tcW w:w="7938" w:type="dxa"/>
          </w:tcPr>
          <w:p w14:paraId="48066B99" w14:textId="77777777" w:rsidR="00163908" w:rsidRPr="005A24DA" w:rsidRDefault="00163908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</w:t>
            </w:r>
            <w:r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  <w:p w14:paraId="395AA06D" w14:textId="6D8BAA2D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補助職員A　　＠　　　　　　円 ×　　　　　　時</w:t>
            </w:r>
            <w:r w:rsidR="005A422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間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円</w:t>
            </w:r>
          </w:p>
          <w:p w14:paraId="64C95940" w14:textId="1F3CB622" w:rsidR="00163908" w:rsidRPr="005A24DA" w:rsidRDefault="00163908" w:rsidP="00E82665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＠　　　　　　円 ×　　　　　　</w:t>
            </w:r>
            <w:r w:rsidR="005A422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時間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163908" w14:paraId="4092588F" w14:textId="77777777" w:rsidTr="00A844C4">
        <w:trPr>
          <w:jc w:val="center"/>
        </w:trPr>
        <w:tc>
          <w:tcPr>
            <w:tcW w:w="283" w:type="dxa"/>
            <w:vMerge/>
          </w:tcPr>
          <w:p w14:paraId="7A21CB7C" w14:textId="77777777" w:rsidR="00163908" w:rsidRDefault="00163908" w:rsidP="009D5FF7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885359" w14:textId="067153EC" w:rsidR="00163908" w:rsidRDefault="00726BA8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1639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６）機器等賃借料</w:t>
            </w:r>
          </w:p>
        </w:tc>
        <w:tc>
          <w:tcPr>
            <w:tcW w:w="7938" w:type="dxa"/>
          </w:tcPr>
          <w:p w14:paraId="71F26E8C" w14:textId="77777777" w:rsidR="00163908" w:rsidRPr="005A24DA" w:rsidRDefault="00163908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</w:t>
            </w:r>
            <w:r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  <w:p w14:paraId="7C87DC61" w14:textId="77777777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  <w:p w14:paraId="031E6842" w14:textId="77777777" w:rsidR="00163908" w:rsidRPr="002B0EAC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163908" w14:paraId="14A43C8A" w14:textId="77777777" w:rsidTr="00A844C4">
        <w:trPr>
          <w:jc w:val="center"/>
        </w:trPr>
        <w:tc>
          <w:tcPr>
            <w:tcW w:w="283" w:type="dxa"/>
            <w:vMerge/>
          </w:tcPr>
          <w:p w14:paraId="495C42B6" w14:textId="77777777" w:rsidR="00163908" w:rsidRDefault="00163908" w:rsidP="009D5FF7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782C03" w14:textId="44AD398F" w:rsidR="00163908" w:rsidRDefault="00726BA8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1639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７）広報費</w:t>
            </w:r>
          </w:p>
        </w:tc>
        <w:tc>
          <w:tcPr>
            <w:tcW w:w="7938" w:type="dxa"/>
          </w:tcPr>
          <w:p w14:paraId="643D5E82" w14:textId="77777777" w:rsidR="00163908" w:rsidRPr="005A24DA" w:rsidRDefault="00163908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  <w:r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  <w:p w14:paraId="215F7EF7" w14:textId="77777777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  <w:p w14:paraId="6796861F" w14:textId="77777777" w:rsidR="00163908" w:rsidRPr="002B0EAC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163908" w14:paraId="49017FE1" w14:textId="77777777" w:rsidTr="00A844C4">
        <w:trPr>
          <w:jc w:val="center"/>
        </w:trPr>
        <w:tc>
          <w:tcPr>
            <w:tcW w:w="283" w:type="dxa"/>
            <w:vMerge/>
          </w:tcPr>
          <w:p w14:paraId="7BB33579" w14:textId="77777777" w:rsidR="00163908" w:rsidRDefault="00163908" w:rsidP="009D5FF7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175DC4" w14:textId="4485FEF6" w:rsidR="00163908" w:rsidRDefault="00726BA8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1639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８）消耗品費</w:t>
            </w:r>
          </w:p>
        </w:tc>
        <w:tc>
          <w:tcPr>
            <w:tcW w:w="7938" w:type="dxa"/>
          </w:tcPr>
          <w:p w14:paraId="0C74F6F5" w14:textId="77777777" w:rsidR="00163908" w:rsidRPr="005A24DA" w:rsidRDefault="00163908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  <w:r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  <w:p w14:paraId="7E32C4CE" w14:textId="77777777" w:rsidR="00163908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  <w:p w14:paraId="7CB50EB0" w14:textId="77777777" w:rsidR="00163908" w:rsidRPr="002B0EAC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163908" w14:paraId="417F958A" w14:textId="77777777" w:rsidTr="00A844C4">
        <w:trPr>
          <w:jc w:val="center"/>
        </w:trPr>
        <w:tc>
          <w:tcPr>
            <w:tcW w:w="283" w:type="dxa"/>
            <w:vMerge/>
          </w:tcPr>
          <w:p w14:paraId="5993C403" w14:textId="77777777" w:rsidR="00163908" w:rsidRDefault="00163908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D388CD" w14:textId="6392FF4D" w:rsidR="00163908" w:rsidRDefault="00726BA8" w:rsidP="00F5121F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1639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９）その他事業に必要と認められる経費</w:t>
            </w:r>
          </w:p>
        </w:tc>
        <w:tc>
          <w:tcPr>
            <w:tcW w:w="7938" w:type="dxa"/>
          </w:tcPr>
          <w:p w14:paraId="1233CE8F" w14:textId="77777777" w:rsidR="00163908" w:rsidRPr="005A24DA" w:rsidRDefault="00163908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</w:t>
            </w:r>
            <w:r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  <w:p w14:paraId="6887EC42" w14:textId="77777777" w:rsidR="00163908" w:rsidRPr="002B0EAC" w:rsidRDefault="00163908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8C1A69" w14:paraId="1EAFEAE1" w14:textId="77777777" w:rsidTr="00A844C4">
        <w:trPr>
          <w:jc w:val="center"/>
        </w:trPr>
        <w:tc>
          <w:tcPr>
            <w:tcW w:w="2268" w:type="dxa"/>
            <w:gridSpan w:val="2"/>
            <w:tcBorders>
              <w:bottom w:val="double" w:sz="4" w:space="0" w:color="auto"/>
            </w:tcBorders>
          </w:tcPr>
          <w:p w14:paraId="5698A8BF" w14:textId="77777777" w:rsidR="008C1A69" w:rsidRDefault="008C1A69" w:rsidP="008C1A69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３．業務委託費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14:paraId="398E8A84" w14:textId="77777777" w:rsidR="008C1A69" w:rsidRPr="005A24DA" w:rsidRDefault="008C1A69" w:rsidP="009D5FF7">
            <w:pPr>
              <w:pStyle w:val="a6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</w:t>
            </w:r>
            <w:r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円</w:t>
            </w:r>
          </w:p>
          <w:p w14:paraId="2C64CFB5" w14:textId="77777777" w:rsidR="008C1A69" w:rsidRDefault="008C1A69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  <w:p w14:paraId="32811FDB" w14:textId="77777777" w:rsidR="008C1A69" w:rsidRPr="002B0EAC" w:rsidRDefault="008C1A69" w:rsidP="009D5FF7">
            <w:pPr>
              <w:pStyle w:val="a6"/>
              <w:ind w:firstLineChars="100" w:firstLine="224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＠　　　　　　　円 ×　　　　　　　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=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8C1A69" w14:paraId="0CEBDA11" w14:textId="77777777" w:rsidTr="00A844C4">
        <w:trPr>
          <w:jc w:val="center"/>
        </w:trPr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14:paraId="5DD276CE" w14:textId="77777777" w:rsidR="008C1A69" w:rsidRDefault="008C1A69" w:rsidP="002101ED">
            <w:pPr>
              <w:pStyle w:val="a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合計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6E249819" w14:textId="5B559C25" w:rsidR="008C1A69" w:rsidRDefault="000C4587" w:rsidP="000C4587">
            <w:pPr>
              <w:pStyle w:val="a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</w:t>
            </w:r>
            <w:r w:rsidR="008C1A69" w:rsidRPr="008B248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１～３の合計</w:t>
            </w:r>
            <w:r w:rsidRPr="005A24D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　　　　　</w:t>
            </w:r>
            <w:r w:rsidR="008C1A69" w:rsidRPr="000C4587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円</w:t>
            </w:r>
          </w:p>
        </w:tc>
      </w:tr>
    </w:tbl>
    <w:p w14:paraId="4F196FB4" w14:textId="77777777" w:rsidR="006F66E7" w:rsidRPr="002101ED" w:rsidRDefault="006F66E7" w:rsidP="00044D4A"/>
    <w:sectPr w:rsidR="006F66E7" w:rsidRPr="002101ED" w:rsidSect="00AF0A87">
      <w:footerReference w:type="default" r:id="rId6"/>
      <w:type w:val="continuous"/>
      <w:pgSz w:w="11906" w:h="16838" w:code="9"/>
      <w:pgMar w:top="1021" w:right="851" w:bottom="1021" w:left="851" w:header="851" w:footer="851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051F" w14:textId="77777777" w:rsidR="00850EAF" w:rsidRDefault="00CB0574">
      <w:r>
        <w:separator/>
      </w:r>
    </w:p>
  </w:endnote>
  <w:endnote w:type="continuationSeparator" w:id="0">
    <w:p w14:paraId="124AC2DE" w14:textId="77777777" w:rsidR="00850EAF" w:rsidRDefault="00CB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5E6F" w14:textId="77777777" w:rsidR="005A24DA" w:rsidRPr="000B24EB" w:rsidRDefault="002101ED">
    <w:pPr>
      <w:pStyle w:val="a3"/>
      <w:jc w:val="center"/>
      <w:rPr>
        <w:rFonts w:ascii="ＭＳ Ｐゴシック" w:eastAsia="ＭＳ Ｐゴシック" w:hAnsi="ＭＳ Ｐゴシック"/>
      </w:rPr>
    </w:pPr>
    <w:r w:rsidRPr="000B24EB">
      <w:rPr>
        <w:rFonts w:ascii="ＭＳ Ｐゴシック" w:eastAsia="ＭＳ Ｐゴシック" w:hAnsi="ＭＳ Ｐゴシック"/>
      </w:rPr>
      <w:fldChar w:fldCharType="begin"/>
    </w:r>
    <w:r w:rsidRPr="000B24EB">
      <w:rPr>
        <w:rFonts w:ascii="ＭＳ Ｐゴシック" w:eastAsia="ＭＳ Ｐゴシック" w:hAnsi="ＭＳ Ｐゴシック"/>
      </w:rPr>
      <w:instrText xml:space="preserve"> PAGE   \* MERGEFORMAT </w:instrText>
    </w:r>
    <w:r w:rsidRPr="000B24EB">
      <w:rPr>
        <w:rFonts w:ascii="ＭＳ Ｐゴシック" w:eastAsia="ＭＳ Ｐゴシック" w:hAnsi="ＭＳ Ｐゴシック"/>
      </w:rPr>
      <w:fldChar w:fldCharType="separate"/>
    </w:r>
    <w:r w:rsidR="00797617" w:rsidRPr="000B24EB">
      <w:rPr>
        <w:rFonts w:ascii="ＭＳ Ｐゴシック" w:eastAsia="ＭＳ Ｐゴシック" w:hAnsi="ＭＳ Ｐゴシック"/>
        <w:noProof/>
        <w:lang w:val="ja-JP"/>
      </w:rPr>
      <w:t>8</w:t>
    </w:r>
    <w:r w:rsidRPr="000B24EB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28B4" w14:textId="77777777" w:rsidR="00850EAF" w:rsidRDefault="00CB0574">
      <w:r>
        <w:separator/>
      </w:r>
    </w:p>
  </w:footnote>
  <w:footnote w:type="continuationSeparator" w:id="0">
    <w:p w14:paraId="6D5BC696" w14:textId="77777777" w:rsidR="00850EAF" w:rsidRDefault="00CB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ED"/>
    <w:rsid w:val="000231FC"/>
    <w:rsid w:val="00044D4A"/>
    <w:rsid w:val="00085D32"/>
    <w:rsid w:val="000B24EB"/>
    <w:rsid w:val="000C4587"/>
    <w:rsid w:val="000C519F"/>
    <w:rsid w:val="000F568E"/>
    <w:rsid w:val="000F63EC"/>
    <w:rsid w:val="00163908"/>
    <w:rsid w:val="002101ED"/>
    <w:rsid w:val="00296334"/>
    <w:rsid w:val="002E7F05"/>
    <w:rsid w:val="002F5CAF"/>
    <w:rsid w:val="00342D86"/>
    <w:rsid w:val="004602EE"/>
    <w:rsid w:val="004736C8"/>
    <w:rsid w:val="00473B8C"/>
    <w:rsid w:val="00484901"/>
    <w:rsid w:val="004A4823"/>
    <w:rsid w:val="004E402F"/>
    <w:rsid w:val="004E632C"/>
    <w:rsid w:val="004F6D74"/>
    <w:rsid w:val="00550D63"/>
    <w:rsid w:val="005538A7"/>
    <w:rsid w:val="005823C5"/>
    <w:rsid w:val="005A4222"/>
    <w:rsid w:val="006402AB"/>
    <w:rsid w:val="00656D86"/>
    <w:rsid w:val="006F66E7"/>
    <w:rsid w:val="00726BA8"/>
    <w:rsid w:val="00732F0C"/>
    <w:rsid w:val="00744AF4"/>
    <w:rsid w:val="00797617"/>
    <w:rsid w:val="007E5FCF"/>
    <w:rsid w:val="0081735C"/>
    <w:rsid w:val="00850EAF"/>
    <w:rsid w:val="0088425F"/>
    <w:rsid w:val="008B2484"/>
    <w:rsid w:val="008C1A69"/>
    <w:rsid w:val="008C3DC1"/>
    <w:rsid w:val="008D189F"/>
    <w:rsid w:val="008E37DB"/>
    <w:rsid w:val="008F3450"/>
    <w:rsid w:val="0090754D"/>
    <w:rsid w:val="00A57762"/>
    <w:rsid w:val="00A648A7"/>
    <w:rsid w:val="00A844C4"/>
    <w:rsid w:val="00A8697B"/>
    <w:rsid w:val="00AD64C3"/>
    <w:rsid w:val="00B10AA4"/>
    <w:rsid w:val="00B13DA6"/>
    <w:rsid w:val="00B37568"/>
    <w:rsid w:val="00B974B4"/>
    <w:rsid w:val="00BA36F9"/>
    <w:rsid w:val="00BD3E58"/>
    <w:rsid w:val="00C053B4"/>
    <w:rsid w:val="00C15DA5"/>
    <w:rsid w:val="00C20594"/>
    <w:rsid w:val="00C41AC6"/>
    <w:rsid w:val="00C73B06"/>
    <w:rsid w:val="00C7590E"/>
    <w:rsid w:val="00CB0574"/>
    <w:rsid w:val="00CC039E"/>
    <w:rsid w:val="00DA084E"/>
    <w:rsid w:val="00DF2A74"/>
    <w:rsid w:val="00E82665"/>
    <w:rsid w:val="00E843E2"/>
    <w:rsid w:val="00EE5F1F"/>
    <w:rsid w:val="00F45532"/>
    <w:rsid w:val="00F5121F"/>
    <w:rsid w:val="00F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E09B311"/>
  <w15:chartTrackingRefBased/>
  <w15:docId w15:val="{FEB0DBA3-4894-4E52-97D5-85B647D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1ED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01E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4">
    <w:name w:val="フッター (文字)"/>
    <w:basedOn w:val="a0"/>
    <w:link w:val="a3"/>
    <w:uiPriority w:val="99"/>
    <w:rsid w:val="002101ED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2101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101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40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2AB"/>
    <w:rPr>
      <w:rFonts w:ascii="ＭＳ ゴシック" w:eastAsia="ＭＳ ゴシック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521</Words>
  <Characters>2976</Characters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2019-05-09T00:10:00Z</cp:lastPrinted>
  <dcterms:created xsi:type="dcterms:W3CDTF">2014-04-16T06:47:00Z</dcterms:created>
  <dcterms:modified xsi:type="dcterms:W3CDTF">2023-06-15T09:53:00Z</dcterms:modified>
</cp:coreProperties>
</file>