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2753" w14:textId="77777777" w:rsidR="004E5996" w:rsidRDefault="004E5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tbl>
      <w:tblPr>
        <w:tblStyle w:val="a3"/>
        <w:tblpPr w:leftFromText="142" w:rightFromText="142" w:vertAnchor="text" w:horzAnchor="margin" w:tblpXSpec="right" w:tblpY="-108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4E5996" w14:paraId="1B41E87E" w14:textId="77777777" w:rsidTr="004E5996">
        <w:tc>
          <w:tcPr>
            <w:tcW w:w="1555" w:type="dxa"/>
          </w:tcPr>
          <w:p w14:paraId="18B18E18" w14:textId="77777777"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  <w:p w14:paraId="6EA4FA9E" w14:textId="77777777"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※記載不要</w:t>
            </w:r>
          </w:p>
        </w:tc>
        <w:tc>
          <w:tcPr>
            <w:tcW w:w="2409" w:type="dxa"/>
          </w:tcPr>
          <w:p w14:paraId="4A2F7FAD" w14:textId="77777777" w:rsidR="004E5996" w:rsidRDefault="004E5996" w:rsidP="004E5996">
            <w:pPr>
              <w:rPr>
                <w:rFonts w:ascii="ＭＳ 明朝" w:eastAsia="ＭＳ 明朝" w:hAnsi="ＭＳ 明朝"/>
              </w:rPr>
            </w:pPr>
          </w:p>
        </w:tc>
      </w:tr>
    </w:tbl>
    <w:p w14:paraId="4A80D8AE" w14:textId="77777777" w:rsidR="00A01F2D" w:rsidRPr="004E5996" w:rsidRDefault="004E5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(様式</w:t>
      </w:r>
      <w:r w:rsidR="00CE0059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)</w:t>
      </w:r>
    </w:p>
    <w:p w14:paraId="4C0559CF" w14:textId="77777777" w:rsidR="004E5996" w:rsidRDefault="004E5996">
      <w:pPr>
        <w:rPr>
          <w:rFonts w:ascii="ＭＳ 明朝" w:eastAsia="ＭＳ 明朝" w:hAnsi="ＭＳ 明朝"/>
        </w:rPr>
      </w:pPr>
    </w:p>
    <w:p w14:paraId="66F34C9F" w14:textId="0FCD6066" w:rsidR="00164ECC" w:rsidRDefault="00164ECC" w:rsidP="00507DAF">
      <w:pPr>
        <w:rPr>
          <w:rFonts w:ascii="ＭＳ 明朝" w:eastAsia="ＭＳ 明朝" w:hAnsi="ＭＳ 明朝"/>
        </w:rPr>
      </w:pPr>
    </w:p>
    <w:p w14:paraId="12816D92" w14:textId="77777777" w:rsidR="000B1E32" w:rsidRDefault="000B1E32" w:rsidP="00507DAF">
      <w:pPr>
        <w:rPr>
          <w:rFonts w:ascii="ＭＳ 明朝" w:eastAsia="ＭＳ 明朝" w:hAnsi="ＭＳ 明朝"/>
        </w:rPr>
      </w:pPr>
    </w:p>
    <w:p w14:paraId="045348CC" w14:textId="3B9BE6D5" w:rsidR="004E5996" w:rsidRPr="004E5996" w:rsidRDefault="00507DAF" w:rsidP="00507DAF">
      <w:pPr>
        <w:rPr>
          <w:rFonts w:ascii="ＭＳ 明朝" w:eastAsia="ＭＳ 明朝" w:hAnsi="ＭＳ 明朝"/>
        </w:rPr>
      </w:pPr>
      <w:r w:rsidRPr="00507DAF">
        <w:rPr>
          <w:rFonts w:ascii="ＭＳ 明朝" w:eastAsia="ＭＳ 明朝" w:hAnsi="ＭＳ 明朝" w:hint="eastAsia"/>
        </w:rPr>
        <w:t>特定生活関連サービスインバウンド需要創出促進・基盤強化事業</w:t>
      </w:r>
      <w:r w:rsidR="002F15C9">
        <w:rPr>
          <w:rFonts w:ascii="ＭＳ 明朝" w:eastAsia="ＭＳ 明朝" w:hAnsi="ＭＳ 明朝" w:hint="eastAsia"/>
        </w:rPr>
        <w:t xml:space="preserve">費補助金　</w:t>
      </w:r>
      <w:r w:rsidR="002B7CD7" w:rsidRPr="002B7CD7">
        <w:rPr>
          <w:rFonts w:ascii="ＭＳ 明朝" w:eastAsia="ＭＳ 明朝" w:hAnsi="ＭＳ 明朝" w:hint="eastAsia"/>
        </w:rPr>
        <w:t>事務局</w:t>
      </w:r>
      <w:r w:rsidR="004E5996">
        <w:rPr>
          <w:rFonts w:ascii="ＭＳ 明朝" w:eastAsia="ＭＳ 明朝" w:hAnsi="ＭＳ 明朝" w:hint="eastAsia"/>
        </w:rPr>
        <w:t xml:space="preserve">　御中</w:t>
      </w:r>
    </w:p>
    <w:p w14:paraId="0A1C717C" w14:textId="43139EBF" w:rsidR="004E5996" w:rsidRDefault="004E5996">
      <w:pPr>
        <w:rPr>
          <w:rFonts w:ascii="ＭＳ 明朝" w:eastAsia="ＭＳ 明朝" w:hAnsi="ＭＳ 明朝"/>
        </w:rPr>
      </w:pPr>
    </w:p>
    <w:p w14:paraId="003A5E71" w14:textId="77777777" w:rsidR="004E5996" w:rsidRPr="004E5996" w:rsidRDefault="004E5996">
      <w:pPr>
        <w:rPr>
          <w:rFonts w:ascii="ＭＳ 明朝" w:eastAsia="ＭＳ 明朝" w:hAnsi="ＭＳ 明朝"/>
        </w:rPr>
      </w:pPr>
    </w:p>
    <w:p w14:paraId="6FC33C99" w14:textId="0251D979" w:rsidR="000D6650" w:rsidRDefault="001A1FE5" w:rsidP="004E599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0D6650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年度 </w:t>
      </w:r>
      <w:r w:rsidR="000D6650">
        <w:rPr>
          <w:rFonts w:ascii="ＭＳ 明朝" w:eastAsia="ＭＳ 明朝" w:hAnsi="ＭＳ 明朝" w:hint="eastAsia"/>
          <w:sz w:val="24"/>
        </w:rPr>
        <w:t>第</w:t>
      </w:r>
      <w:r w:rsidR="00AB6464">
        <w:rPr>
          <w:rFonts w:ascii="ＭＳ 明朝" w:eastAsia="ＭＳ 明朝" w:hAnsi="ＭＳ 明朝" w:hint="eastAsia"/>
          <w:sz w:val="24"/>
        </w:rPr>
        <w:t>２</w:t>
      </w:r>
      <w:r w:rsidR="000D6650">
        <w:rPr>
          <w:rFonts w:ascii="ＭＳ 明朝" w:eastAsia="ＭＳ 明朝" w:hAnsi="ＭＳ 明朝" w:hint="eastAsia"/>
          <w:sz w:val="24"/>
        </w:rPr>
        <w:t>次補正予算</w:t>
      </w:r>
    </w:p>
    <w:p w14:paraId="209A4B86" w14:textId="375E5671" w:rsidR="000D6650" w:rsidRDefault="00507DAF" w:rsidP="004E5996">
      <w:pPr>
        <w:jc w:val="center"/>
        <w:rPr>
          <w:rFonts w:ascii="ＭＳ 明朝" w:eastAsia="ＭＳ 明朝" w:hAnsi="ＭＳ 明朝"/>
          <w:sz w:val="24"/>
        </w:rPr>
      </w:pPr>
      <w:r w:rsidRPr="00507DAF">
        <w:rPr>
          <w:rFonts w:ascii="ＭＳ 明朝" w:eastAsia="ＭＳ 明朝" w:hAnsi="ＭＳ 明朝" w:hint="eastAsia"/>
          <w:sz w:val="24"/>
        </w:rPr>
        <w:t>特定生活関連サービスインバウンド需要創出促進・基盤強化</w:t>
      </w:r>
      <w:r w:rsidR="00FB5A74">
        <w:rPr>
          <w:rFonts w:ascii="ＭＳ 明朝" w:eastAsia="ＭＳ 明朝" w:hAnsi="ＭＳ 明朝" w:hint="eastAsia"/>
          <w:sz w:val="24"/>
        </w:rPr>
        <w:t>事業費補助金</w:t>
      </w:r>
    </w:p>
    <w:p w14:paraId="5A45D7F6" w14:textId="06EF2CE7" w:rsidR="004E5996" w:rsidRPr="004E5996" w:rsidRDefault="0050555F" w:rsidP="004E599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公募</w:t>
      </w:r>
      <w:r w:rsidR="004E5996" w:rsidRPr="004E5996">
        <w:rPr>
          <w:rFonts w:ascii="ＭＳ 明朝" w:eastAsia="ＭＳ 明朝" w:hAnsi="ＭＳ 明朝" w:hint="eastAsia"/>
          <w:sz w:val="24"/>
        </w:rPr>
        <w:t>申請書</w:t>
      </w:r>
    </w:p>
    <w:p w14:paraId="447ADA13" w14:textId="28DEC91B" w:rsidR="004E5996" w:rsidRDefault="004E5996">
      <w:pPr>
        <w:rPr>
          <w:rFonts w:ascii="ＭＳ 明朝" w:eastAsia="ＭＳ 明朝" w:hAnsi="ＭＳ 明朝"/>
        </w:rPr>
      </w:pPr>
    </w:p>
    <w:p w14:paraId="0218E31C" w14:textId="77777777" w:rsidR="000B1E32" w:rsidRDefault="000B1E3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5805"/>
      </w:tblGrid>
      <w:tr w:rsidR="004E5996" w14:paraId="7D81BBA4" w14:textId="77777777" w:rsidTr="009E6696">
        <w:trPr>
          <w:trHeight w:val="720"/>
          <w:jc w:val="center"/>
        </w:trPr>
        <w:tc>
          <w:tcPr>
            <w:tcW w:w="582" w:type="dxa"/>
            <w:vMerge w:val="restart"/>
            <w:textDirection w:val="tbRlV"/>
          </w:tcPr>
          <w:p w14:paraId="380CEDBC" w14:textId="77777777" w:rsidR="004E5996" w:rsidRDefault="004E5996" w:rsidP="004E599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107" w:type="dxa"/>
          </w:tcPr>
          <w:p w14:paraId="63090F2D" w14:textId="3926FB20" w:rsidR="004E5996" w:rsidRDefault="00511A15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</w:t>
            </w:r>
            <w:r w:rsidR="004E5996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805" w:type="dxa"/>
          </w:tcPr>
          <w:p w14:paraId="6D980EEE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5837EB86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75087417" w14:textId="77777777"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605A9DC0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法人番号</w:t>
            </w:r>
          </w:p>
        </w:tc>
        <w:tc>
          <w:tcPr>
            <w:tcW w:w="5805" w:type="dxa"/>
          </w:tcPr>
          <w:p w14:paraId="0F62B149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4B793DF2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745361BF" w14:textId="77777777"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3DD9D612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5805" w:type="dxa"/>
          </w:tcPr>
          <w:p w14:paraId="68F649C7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53B9F58E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054A40EA" w14:textId="77777777" w:rsidR="004E5996" w:rsidRDefault="004E5996" w:rsidP="004E59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0CA8F5E0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05" w:type="dxa"/>
          </w:tcPr>
          <w:p w14:paraId="48ED53F0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1F96DA3D" w14:textId="77777777" w:rsidTr="009E6696">
        <w:trPr>
          <w:trHeight w:val="720"/>
          <w:jc w:val="center"/>
        </w:trPr>
        <w:tc>
          <w:tcPr>
            <w:tcW w:w="582" w:type="dxa"/>
            <w:vMerge w:val="restart"/>
            <w:textDirection w:val="tbRlV"/>
          </w:tcPr>
          <w:p w14:paraId="200E1A7C" w14:textId="77777777" w:rsidR="004E5996" w:rsidRDefault="004E5996" w:rsidP="004E599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連絡担当窓口</w:t>
            </w:r>
          </w:p>
        </w:tc>
        <w:tc>
          <w:tcPr>
            <w:tcW w:w="2107" w:type="dxa"/>
          </w:tcPr>
          <w:p w14:paraId="581ACEFA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 (ふりがな)</w:t>
            </w:r>
          </w:p>
        </w:tc>
        <w:tc>
          <w:tcPr>
            <w:tcW w:w="5805" w:type="dxa"/>
          </w:tcPr>
          <w:p w14:paraId="1783350C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6EBB097F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793F1792" w14:textId="77777777"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04782BD6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 (部署名)</w:t>
            </w:r>
          </w:p>
        </w:tc>
        <w:tc>
          <w:tcPr>
            <w:tcW w:w="5805" w:type="dxa"/>
          </w:tcPr>
          <w:p w14:paraId="11366485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243F525E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18683C68" w14:textId="77777777"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71E23194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805" w:type="dxa"/>
          </w:tcPr>
          <w:p w14:paraId="0D94E5C4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7E309ED3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2C47A289" w14:textId="77777777"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5333390F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6F20E5BD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(代表・直通)</w:t>
            </w:r>
          </w:p>
        </w:tc>
        <w:tc>
          <w:tcPr>
            <w:tcW w:w="5805" w:type="dxa"/>
          </w:tcPr>
          <w:p w14:paraId="5C1A7613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5996" w14:paraId="31A1E91E" w14:textId="77777777" w:rsidTr="009E6696">
        <w:trPr>
          <w:trHeight w:val="720"/>
          <w:jc w:val="center"/>
        </w:trPr>
        <w:tc>
          <w:tcPr>
            <w:tcW w:w="582" w:type="dxa"/>
            <w:vMerge/>
          </w:tcPr>
          <w:p w14:paraId="2A4A0262" w14:textId="77777777" w:rsidR="004E5996" w:rsidRDefault="004E5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</w:tcPr>
          <w:p w14:paraId="744A3BA5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5805" w:type="dxa"/>
          </w:tcPr>
          <w:p w14:paraId="5EDF252C" w14:textId="77777777" w:rsidR="004E5996" w:rsidRDefault="004E5996" w:rsidP="004E59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47ED2C1" w14:textId="77777777" w:rsidR="004E5996" w:rsidRPr="004E5996" w:rsidRDefault="004E5996">
      <w:pPr>
        <w:rPr>
          <w:rFonts w:ascii="ＭＳ 明朝" w:eastAsia="ＭＳ 明朝" w:hAnsi="ＭＳ 明朝"/>
        </w:rPr>
      </w:pPr>
    </w:p>
    <w:sectPr w:rsidR="004E5996" w:rsidRPr="004E59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9C85" w14:textId="77777777" w:rsidR="00FE20ED" w:rsidRDefault="00FE20ED" w:rsidP="00507DAF">
      <w:r>
        <w:separator/>
      </w:r>
    </w:p>
  </w:endnote>
  <w:endnote w:type="continuationSeparator" w:id="0">
    <w:p w14:paraId="2C13A24D" w14:textId="77777777" w:rsidR="00FE20ED" w:rsidRDefault="00FE20ED" w:rsidP="0050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3C8F" w14:textId="77777777" w:rsidR="00FE20ED" w:rsidRDefault="00FE20ED" w:rsidP="00507DAF">
      <w:r>
        <w:separator/>
      </w:r>
    </w:p>
  </w:footnote>
  <w:footnote w:type="continuationSeparator" w:id="0">
    <w:p w14:paraId="01706093" w14:textId="77777777" w:rsidR="00FE20ED" w:rsidRDefault="00FE20ED" w:rsidP="0050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96"/>
    <w:rsid w:val="00002ACA"/>
    <w:rsid w:val="00007306"/>
    <w:rsid w:val="00015050"/>
    <w:rsid w:val="00017031"/>
    <w:rsid w:val="0001731E"/>
    <w:rsid w:val="000237DE"/>
    <w:rsid w:val="000320A4"/>
    <w:rsid w:val="00045C32"/>
    <w:rsid w:val="00062531"/>
    <w:rsid w:val="00065CCE"/>
    <w:rsid w:val="00070481"/>
    <w:rsid w:val="0007090E"/>
    <w:rsid w:val="00082045"/>
    <w:rsid w:val="00083D10"/>
    <w:rsid w:val="00092F0B"/>
    <w:rsid w:val="00094DED"/>
    <w:rsid w:val="000B0198"/>
    <w:rsid w:val="000B1E32"/>
    <w:rsid w:val="000D1FD2"/>
    <w:rsid w:val="000D44FF"/>
    <w:rsid w:val="000D6650"/>
    <w:rsid w:val="000E293B"/>
    <w:rsid w:val="000E6BD2"/>
    <w:rsid w:val="000F647C"/>
    <w:rsid w:val="001045B0"/>
    <w:rsid w:val="001165A7"/>
    <w:rsid w:val="00121067"/>
    <w:rsid w:val="00122E70"/>
    <w:rsid w:val="001272DC"/>
    <w:rsid w:val="00164ECC"/>
    <w:rsid w:val="00173DE6"/>
    <w:rsid w:val="00192C2C"/>
    <w:rsid w:val="001A1FE5"/>
    <w:rsid w:val="001A3653"/>
    <w:rsid w:val="001A4D51"/>
    <w:rsid w:val="001B0944"/>
    <w:rsid w:val="001B397B"/>
    <w:rsid w:val="001C3357"/>
    <w:rsid w:val="001C3E23"/>
    <w:rsid w:val="00204F17"/>
    <w:rsid w:val="00210175"/>
    <w:rsid w:val="00226AE4"/>
    <w:rsid w:val="00233789"/>
    <w:rsid w:val="00246565"/>
    <w:rsid w:val="002474EF"/>
    <w:rsid w:val="00252CA5"/>
    <w:rsid w:val="00256794"/>
    <w:rsid w:val="00266A1C"/>
    <w:rsid w:val="0027524F"/>
    <w:rsid w:val="00280D65"/>
    <w:rsid w:val="00287177"/>
    <w:rsid w:val="002957FF"/>
    <w:rsid w:val="002A542B"/>
    <w:rsid w:val="002B5B9D"/>
    <w:rsid w:val="002B7CD7"/>
    <w:rsid w:val="002C17B6"/>
    <w:rsid w:val="002F15C9"/>
    <w:rsid w:val="002F3585"/>
    <w:rsid w:val="002F58AD"/>
    <w:rsid w:val="00332257"/>
    <w:rsid w:val="00336312"/>
    <w:rsid w:val="00341108"/>
    <w:rsid w:val="003466B7"/>
    <w:rsid w:val="00375195"/>
    <w:rsid w:val="00375620"/>
    <w:rsid w:val="003768A9"/>
    <w:rsid w:val="0038212A"/>
    <w:rsid w:val="00384FDD"/>
    <w:rsid w:val="003949E1"/>
    <w:rsid w:val="00396A21"/>
    <w:rsid w:val="003A2D8A"/>
    <w:rsid w:val="003B01D8"/>
    <w:rsid w:val="003B04C2"/>
    <w:rsid w:val="003E67B5"/>
    <w:rsid w:val="00401A70"/>
    <w:rsid w:val="004111B7"/>
    <w:rsid w:val="00413A38"/>
    <w:rsid w:val="00420E6D"/>
    <w:rsid w:val="0042106C"/>
    <w:rsid w:val="00435BF6"/>
    <w:rsid w:val="00440913"/>
    <w:rsid w:val="00441B85"/>
    <w:rsid w:val="00457A68"/>
    <w:rsid w:val="0046051F"/>
    <w:rsid w:val="00493961"/>
    <w:rsid w:val="00493DFB"/>
    <w:rsid w:val="00496A49"/>
    <w:rsid w:val="004A0486"/>
    <w:rsid w:val="004C33F8"/>
    <w:rsid w:val="004D384E"/>
    <w:rsid w:val="004E5996"/>
    <w:rsid w:val="004F4A6A"/>
    <w:rsid w:val="0050555F"/>
    <w:rsid w:val="00507DAF"/>
    <w:rsid w:val="00511A15"/>
    <w:rsid w:val="0051622B"/>
    <w:rsid w:val="0051651C"/>
    <w:rsid w:val="00517116"/>
    <w:rsid w:val="00523D71"/>
    <w:rsid w:val="00527B04"/>
    <w:rsid w:val="005300EE"/>
    <w:rsid w:val="00541092"/>
    <w:rsid w:val="00552D73"/>
    <w:rsid w:val="00557ABE"/>
    <w:rsid w:val="00560F20"/>
    <w:rsid w:val="00576323"/>
    <w:rsid w:val="00580135"/>
    <w:rsid w:val="00585B2E"/>
    <w:rsid w:val="0059708A"/>
    <w:rsid w:val="005A053E"/>
    <w:rsid w:val="005A4EED"/>
    <w:rsid w:val="005E05CB"/>
    <w:rsid w:val="005E3EA4"/>
    <w:rsid w:val="00625F85"/>
    <w:rsid w:val="00631D0D"/>
    <w:rsid w:val="00645476"/>
    <w:rsid w:val="006644E8"/>
    <w:rsid w:val="0067323F"/>
    <w:rsid w:val="0068033C"/>
    <w:rsid w:val="006970C9"/>
    <w:rsid w:val="006A0A6E"/>
    <w:rsid w:val="006A2EE0"/>
    <w:rsid w:val="006A3546"/>
    <w:rsid w:val="006A41F1"/>
    <w:rsid w:val="006A5932"/>
    <w:rsid w:val="006D170C"/>
    <w:rsid w:val="006E4F2C"/>
    <w:rsid w:val="007078DC"/>
    <w:rsid w:val="00715AC6"/>
    <w:rsid w:val="00716403"/>
    <w:rsid w:val="007578FC"/>
    <w:rsid w:val="00774B96"/>
    <w:rsid w:val="00791AD4"/>
    <w:rsid w:val="007B293D"/>
    <w:rsid w:val="007C31C1"/>
    <w:rsid w:val="007C498D"/>
    <w:rsid w:val="007E2B29"/>
    <w:rsid w:val="00800DB8"/>
    <w:rsid w:val="0080129B"/>
    <w:rsid w:val="0085738C"/>
    <w:rsid w:val="008577EB"/>
    <w:rsid w:val="00864735"/>
    <w:rsid w:val="008778A1"/>
    <w:rsid w:val="00895C49"/>
    <w:rsid w:val="008B5464"/>
    <w:rsid w:val="008C46EA"/>
    <w:rsid w:val="008C7D87"/>
    <w:rsid w:val="008D3812"/>
    <w:rsid w:val="008D6F21"/>
    <w:rsid w:val="008D7E22"/>
    <w:rsid w:val="008E3BC4"/>
    <w:rsid w:val="00924F4A"/>
    <w:rsid w:val="009345CD"/>
    <w:rsid w:val="0096394A"/>
    <w:rsid w:val="009B2098"/>
    <w:rsid w:val="009C5E4D"/>
    <w:rsid w:val="009E0417"/>
    <w:rsid w:val="009E6696"/>
    <w:rsid w:val="00A01F2D"/>
    <w:rsid w:val="00A11C4E"/>
    <w:rsid w:val="00A214E4"/>
    <w:rsid w:val="00A229FD"/>
    <w:rsid w:val="00A36EDA"/>
    <w:rsid w:val="00A4268F"/>
    <w:rsid w:val="00A446A4"/>
    <w:rsid w:val="00A52E67"/>
    <w:rsid w:val="00A96132"/>
    <w:rsid w:val="00AB6464"/>
    <w:rsid w:val="00AE626E"/>
    <w:rsid w:val="00AF41A1"/>
    <w:rsid w:val="00B15789"/>
    <w:rsid w:val="00B22703"/>
    <w:rsid w:val="00B407A2"/>
    <w:rsid w:val="00B42F73"/>
    <w:rsid w:val="00B524D8"/>
    <w:rsid w:val="00B62AE9"/>
    <w:rsid w:val="00B924A6"/>
    <w:rsid w:val="00BB7AF4"/>
    <w:rsid w:val="00BD6E82"/>
    <w:rsid w:val="00BE2BE4"/>
    <w:rsid w:val="00BF6951"/>
    <w:rsid w:val="00C323F9"/>
    <w:rsid w:val="00C47358"/>
    <w:rsid w:val="00C7216A"/>
    <w:rsid w:val="00C73FAD"/>
    <w:rsid w:val="00C87E00"/>
    <w:rsid w:val="00C965A2"/>
    <w:rsid w:val="00CC2971"/>
    <w:rsid w:val="00CC3B26"/>
    <w:rsid w:val="00CD67BC"/>
    <w:rsid w:val="00CE0059"/>
    <w:rsid w:val="00CE20A1"/>
    <w:rsid w:val="00D0273E"/>
    <w:rsid w:val="00D06908"/>
    <w:rsid w:val="00D10E30"/>
    <w:rsid w:val="00D25493"/>
    <w:rsid w:val="00D41AE3"/>
    <w:rsid w:val="00D47023"/>
    <w:rsid w:val="00D544C9"/>
    <w:rsid w:val="00D64A52"/>
    <w:rsid w:val="00D663A0"/>
    <w:rsid w:val="00D70B6A"/>
    <w:rsid w:val="00D85A95"/>
    <w:rsid w:val="00D92291"/>
    <w:rsid w:val="00D92F38"/>
    <w:rsid w:val="00D93063"/>
    <w:rsid w:val="00DA1D5D"/>
    <w:rsid w:val="00DD7388"/>
    <w:rsid w:val="00DE1B0B"/>
    <w:rsid w:val="00E019C6"/>
    <w:rsid w:val="00E05908"/>
    <w:rsid w:val="00E30488"/>
    <w:rsid w:val="00E41CC5"/>
    <w:rsid w:val="00E52402"/>
    <w:rsid w:val="00E60245"/>
    <w:rsid w:val="00E66693"/>
    <w:rsid w:val="00E865CD"/>
    <w:rsid w:val="00E8778D"/>
    <w:rsid w:val="00E9367F"/>
    <w:rsid w:val="00EA084E"/>
    <w:rsid w:val="00EB33A5"/>
    <w:rsid w:val="00EC147B"/>
    <w:rsid w:val="00EC2C4A"/>
    <w:rsid w:val="00ED5551"/>
    <w:rsid w:val="00ED5FC9"/>
    <w:rsid w:val="00EE1CFB"/>
    <w:rsid w:val="00F10F64"/>
    <w:rsid w:val="00F2029D"/>
    <w:rsid w:val="00F249DA"/>
    <w:rsid w:val="00F45B9A"/>
    <w:rsid w:val="00F464DA"/>
    <w:rsid w:val="00F610C6"/>
    <w:rsid w:val="00F63921"/>
    <w:rsid w:val="00F70437"/>
    <w:rsid w:val="00F8179F"/>
    <w:rsid w:val="00F833FA"/>
    <w:rsid w:val="00F909A2"/>
    <w:rsid w:val="00F949CA"/>
    <w:rsid w:val="00FA08BF"/>
    <w:rsid w:val="00FB5A74"/>
    <w:rsid w:val="00FD1029"/>
    <w:rsid w:val="00F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5D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2AE9"/>
  </w:style>
  <w:style w:type="paragraph" w:styleId="a6">
    <w:name w:val="footer"/>
    <w:basedOn w:val="a"/>
    <w:link w:val="a7"/>
    <w:uiPriority w:val="99"/>
    <w:unhideWhenUsed/>
    <w:rsid w:val="00B62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2AE9"/>
  </w:style>
  <w:style w:type="paragraph" w:styleId="a8">
    <w:name w:val="Revision"/>
    <w:hidden/>
    <w:uiPriority w:val="99"/>
    <w:semiHidden/>
    <w:rsid w:val="002F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2023-04-10T22:41:00Z</dcterms:created>
  <dcterms:modified xsi:type="dcterms:W3CDTF">2023-04-10T22:42:00Z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2023-04-10T22:42:18Z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e69605fd-5c4c-4538-94ce-45f468abc989</vt:lpwstr>
  </property>
  <property fmtid="{D5CDD505-2E9C-101B-9397-08002B2CF9AE}" pid="8" name="MSIP_Label_ea60d57e-af5b-4752-ac57-3e4f28ca11dc_ContentBits">
    <vt:lpwstr>0</vt:lpwstr>
  </property>
</Properties>
</file>