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5D89" w14:textId="77777777" w:rsidR="00A92BFD" w:rsidRP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241E0F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78D8F1F6" w14:textId="77777777" w:rsidR="00C42974" w:rsidRDefault="00C42974" w:rsidP="00C42974">
      <w:pPr>
        <w:spacing w:line="0" w:lineRule="atLeast"/>
        <w:ind w:left="165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42974" w14:paraId="447B0311" w14:textId="77777777" w:rsidTr="00DF2339">
        <w:trPr>
          <w:trHeight w:val="704"/>
        </w:trPr>
        <w:tc>
          <w:tcPr>
            <w:tcW w:w="1365" w:type="dxa"/>
            <w:vAlign w:val="center"/>
          </w:tcPr>
          <w:p w14:paraId="35C76D1D" w14:textId="77777777" w:rsidR="00C42974" w:rsidRDefault="00C42974" w:rsidP="00DF233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EB1C262" w14:textId="77777777" w:rsidR="00C42974" w:rsidRDefault="00C42974" w:rsidP="00DF23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31785F" w14:textId="77777777" w:rsidR="00C42974" w:rsidRDefault="00C42974" w:rsidP="00C42974">
      <w:pPr>
        <w:ind w:rightChars="61" w:right="115"/>
        <w:rPr>
          <w:rFonts w:ascii="ＭＳ Ｐゴシック" w:eastAsia="ＭＳ Ｐゴシック" w:hAnsi="ＭＳ Ｐゴシック"/>
        </w:rPr>
      </w:pPr>
    </w:p>
    <w:p w14:paraId="0AE39C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8EA03CB" w14:textId="77777777" w:rsidR="00A92BFD" w:rsidRPr="00A92BFD" w:rsidRDefault="00162894" w:rsidP="00A92BFD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92BFD" w:rsidRPr="00A92BFD">
        <w:rPr>
          <w:rFonts w:ascii="ＭＳ ゴシック" w:eastAsia="ＭＳ ゴシック" w:hAnsi="ＭＳ ゴシック" w:hint="eastAsia"/>
        </w:rPr>
        <w:t xml:space="preserve">　　年　　月　　日　　</w:t>
      </w:r>
    </w:p>
    <w:p w14:paraId="24A0601C" w14:textId="77777777" w:rsidR="00A92BFD" w:rsidRPr="00A92BFD" w:rsidRDefault="00A92BFD" w:rsidP="00A92BFD">
      <w:pPr>
        <w:autoSpaceDE w:val="0"/>
        <w:autoSpaceDN w:val="0"/>
        <w:ind w:right="956"/>
        <w:rPr>
          <w:rFonts w:ascii="ＭＳ ゴシック" w:eastAsia="ＭＳ ゴシック" w:hAnsi="ＭＳ ゴシック"/>
        </w:rPr>
      </w:pPr>
    </w:p>
    <w:p w14:paraId="3793D216" w14:textId="77777777" w:rsidR="00A92BFD" w:rsidRPr="00A92BFD" w:rsidRDefault="00A92BFD" w:rsidP="000C0904">
      <w:pPr>
        <w:autoSpaceDE w:val="0"/>
        <w:autoSpaceDN w:val="0"/>
        <w:ind w:right="956" w:firstLineChars="100" w:firstLine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経済産業省中小企業庁財務課長</w:t>
      </w:r>
      <w:r w:rsidRPr="00A92BFD">
        <w:rPr>
          <w:rFonts w:ascii="ＭＳ ゴシック" w:eastAsia="ＭＳ ゴシック" w:hAnsi="ＭＳ ゴシック"/>
        </w:rPr>
        <w:t xml:space="preserve">  </w:t>
      </w:r>
      <w:r w:rsidR="00136716">
        <w:rPr>
          <w:rFonts w:ascii="ＭＳ ゴシック" w:eastAsia="ＭＳ ゴシック" w:hAnsi="ＭＳ ゴシック" w:hint="eastAsia"/>
        </w:rPr>
        <w:t>あて</w:t>
      </w:r>
    </w:p>
    <w:p w14:paraId="3CEF6D82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848F40F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申請者住所（郵便番号、</w:t>
      </w:r>
      <w:r w:rsidR="00A92BFD" w:rsidRPr="00A92BFD">
        <w:rPr>
          <w:rFonts w:ascii="ＭＳ ゴシック" w:eastAsia="ＭＳ ゴシック" w:hAnsi="ＭＳ ゴシック" w:hint="eastAsia"/>
        </w:rPr>
        <w:t>本社所在地）</w:t>
      </w:r>
    </w:p>
    <w:p w14:paraId="31C7C981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申請者氏名（名称、</w:t>
      </w:r>
      <w:r w:rsidR="00A92BFD" w:rsidRPr="00A92BFD">
        <w:rPr>
          <w:rFonts w:ascii="ＭＳ ゴシック" w:eastAsia="ＭＳ ゴシック" w:hAnsi="ＭＳ ゴシック" w:hint="eastAsia"/>
        </w:rPr>
        <w:t>代表者の</w:t>
      </w:r>
      <w:r>
        <w:rPr>
          <w:rFonts w:ascii="ＭＳ ゴシック" w:eastAsia="ＭＳ ゴシック" w:hAnsi="ＭＳ ゴシック" w:hint="eastAsia"/>
        </w:rPr>
        <w:t>役職、</w:t>
      </w:r>
      <w:r w:rsidR="00C670E7">
        <w:rPr>
          <w:rFonts w:ascii="ＭＳ ゴシック" w:eastAsia="ＭＳ ゴシック" w:hAnsi="ＭＳ ゴシック" w:hint="eastAsia"/>
        </w:rPr>
        <w:t xml:space="preserve">氏名）　　　</w:t>
      </w:r>
    </w:p>
    <w:p w14:paraId="588A1C79" w14:textId="77777777" w:rsid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5733A27" w14:textId="77777777" w:rsidR="00F7762C" w:rsidRPr="00C670E7" w:rsidRDefault="00F7762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08ACF18" w14:textId="77777777" w:rsidR="00A92BFD" w:rsidRPr="00A92BFD" w:rsidRDefault="00136716" w:rsidP="00F610FC">
      <w:pPr>
        <w:autoSpaceDE w:val="0"/>
        <w:autoSpaceDN w:val="0"/>
        <w:ind w:firstLineChars="300" w:firstLine="567"/>
        <w:jc w:val="center"/>
        <w:rPr>
          <w:rFonts w:ascii="ＭＳ ゴシック" w:eastAsia="ＭＳ ゴシック" w:hAnsi="ＭＳ ゴシック"/>
        </w:rPr>
      </w:pPr>
      <w:r w:rsidRPr="000C22A5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113CFA">
        <w:rPr>
          <w:rFonts w:ascii="ＭＳ ゴシック" w:eastAsia="ＭＳ ゴシック" w:hAnsi="ＭＳ ゴシック" w:hint="eastAsia"/>
          <w:bCs/>
          <w:szCs w:val="21"/>
        </w:rPr>
        <w:t>５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年度「アイヌ中小企業</w:t>
      </w:r>
      <w:r w:rsidR="00F93FCC" w:rsidRPr="000C22A5">
        <w:rPr>
          <w:rFonts w:ascii="ＭＳ ゴシック" w:eastAsia="ＭＳ ゴシック" w:hAnsi="ＭＳ ゴシック" w:hint="eastAsia"/>
          <w:bCs/>
          <w:szCs w:val="21"/>
        </w:rPr>
        <w:t>振興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対策事業費補助金」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の申請</w:t>
      </w:r>
      <w:r w:rsidR="00A92BFD">
        <w:rPr>
          <w:rFonts w:ascii="ＭＳ ゴシック" w:eastAsia="ＭＳ ゴシック" w:hAnsi="ＭＳ ゴシック" w:hint="eastAsia"/>
        </w:rPr>
        <w:t>について</w:t>
      </w:r>
    </w:p>
    <w:p w14:paraId="1837BF4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DB1246A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FCEBD6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t xml:space="preserve"> </w:t>
      </w:r>
      <w:r w:rsidRPr="000C22A5">
        <w:rPr>
          <w:rFonts w:ascii="ＭＳ ゴシック" w:eastAsia="ＭＳ ゴシック" w:hAnsi="ＭＳ ゴシック"/>
          <w:sz w:val="20"/>
          <w:szCs w:val="22"/>
        </w:rPr>
        <w:t xml:space="preserve"> 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アイヌ中小企業</w:t>
      </w:r>
      <w:r w:rsidR="00C06B35" w:rsidRPr="000C22A5">
        <w:rPr>
          <w:rFonts w:ascii="ＭＳ ゴシック" w:eastAsia="ＭＳ ゴシック" w:hAnsi="ＭＳ ゴシック" w:hint="eastAsia"/>
          <w:bCs/>
          <w:szCs w:val="22"/>
        </w:rPr>
        <w:t>振興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対策事業費補助金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を申請</w:t>
      </w:r>
      <w:r>
        <w:rPr>
          <w:rFonts w:ascii="ＭＳ ゴシック" w:eastAsia="ＭＳ ゴシック" w:hAnsi="ＭＳ ゴシック" w:hint="eastAsia"/>
        </w:rPr>
        <w:t>したいので</w:t>
      </w:r>
      <w:r w:rsidRPr="00A92BFD">
        <w:rPr>
          <w:rFonts w:ascii="ＭＳ ゴシック" w:eastAsia="ＭＳ ゴシック" w:hAnsi="ＭＳ ゴシック" w:hint="eastAsia"/>
        </w:rPr>
        <w:t>、下記の書類を添えて提出します。</w:t>
      </w:r>
    </w:p>
    <w:p w14:paraId="394478B9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2D8317E" w14:textId="77777777" w:rsidR="00A92BFD" w:rsidRPr="00A92BFD" w:rsidRDefault="00A92BFD" w:rsidP="00A92BFD">
      <w:pPr>
        <w:autoSpaceDE w:val="0"/>
        <w:autoSpaceDN w:val="0"/>
        <w:spacing w:line="432" w:lineRule="exact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記</w:t>
      </w:r>
    </w:p>
    <w:p w14:paraId="0AEF71EA" w14:textId="77777777" w:rsidR="00A92BFD" w:rsidRPr="00A92BFD" w:rsidRDefault="00ED0868" w:rsidP="00A92BFD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・提案書（様式２）</w:t>
      </w:r>
    </w:p>
    <w:p w14:paraId="1EF1C7E5" w14:textId="77777777" w:rsidR="00A92BFD" w:rsidRDefault="00A864CE" w:rsidP="00A92BFD">
      <w:pPr>
        <w:tabs>
          <w:tab w:val="left" w:pos="884"/>
        </w:tabs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0F1C2C">
        <w:rPr>
          <w:rFonts w:ascii="ＭＳ ゴシック" w:eastAsia="ＭＳ ゴシック" w:hAnsi="ＭＳ ゴシック" w:hint="eastAsia"/>
        </w:rPr>
        <w:t>補助</w:t>
      </w:r>
      <w:r w:rsidR="00ED0868">
        <w:rPr>
          <w:rFonts w:ascii="ＭＳ ゴシック" w:eastAsia="ＭＳ ゴシック" w:hAnsi="ＭＳ ゴシック" w:hint="eastAsia"/>
        </w:rPr>
        <w:t>事業計画書（様式３</w:t>
      </w:r>
      <w:r w:rsidR="00A92BFD" w:rsidRPr="00A92BFD">
        <w:rPr>
          <w:rFonts w:ascii="ＭＳ ゴシック" w:eastAsia="ＭＳ ゴシック" w:hAnsi="ＭＳ ゴシック" w:hint="eastAsia"/>
        </w:rPr>
        <w:t>）</w:t>
      </w:r>
    </w:p>
    <w:p w14:paraId="3C8E6446" w14:textId="77777777" w:rsidR="00ED0868" w:rsidRPr="00ED0868" w:rsidRDefault="00ED0868" w:rsidP="00ED086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  <w:r>
        <w:rPr>
          <w:rFonts w:ascii="ＭＳ ゴシック" w:eastAsia="ＭＳ ゴシック" w:hAnsi="ＭＳ ゴシック" w:hint="eastAsia"/>
          <w:szCs w:val="21"/>
        </w:rPr>
        <w:t>（様式４）</w:t>
      </w:r>
    </w:p>
    <w:p w14:paraId="3DA9A13B" w14:textId="77777777" w:rsid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の概要を示す資料（例：定款、パンフレット）</w:t>
      </w:r>
    </w:p>
    <w:p w14:paraId="2F9B1912" w14:textId="77777777" w:rsidR="00D97898" w:rsidRP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の直近</w:t>
      </w:r>
      <w:r w:rsidR="006A14E8">
        <w:rPr>
          <w:rFonts w:ascii="ＭＳ ゴシック" w:eastAsia="ＭＳ ゴシック" w:hAnsi="ＭＳ ゴシック" w:hint="eastAsia"/>
        </w:rPr>
        <w:t>３年度</w:t>
      </w:r>
      <w:r w:rsidR="00D97898">
        <w:rPr>
          <w:rFonts w:ascii="ＭＳ ゴシック" w:eastAsia="ＭＳ ゴシック" w:hAnsi="ＭＳ ゴシック" w:hint="eastAsia"/>
        </w:rPr>
        <w:t>の決算報告書</w:t>
      </w:r>
    </w:p>
    <w:p w14:paraId="6C1D89B3" w14:textId="77777777" w:rsidR="00A92BFD" w:rsidRPr="00A92BFD" w:rsidRDefault="00A92BFD" w:rsidP="00A92BFD">
      <w:pPr>
        <w:autoSpaceDE w:val="0"/>
        <w:autoSpaceDN w:val="0"/>
        <w:spacing w:line="432" w:lineRule="exact"/>
        <w:ind w:firstLine="608"/>
        <w:rPr>
          <w:rFonts w:ascii="ＭＳ ゴシック" w:eastAsia="ＭＳ ゴシック" w:hAnsi="ＭＳ ゴシック"/>
        </w:rPr>
      </w:pPr>
    </w:p>
    <w:p w14:paraId="443880C7" w14:textId="77777777" w:rsid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（注）用紙</w:t>
      </w:r>
      <w:r w:rsidR="00A73665">
        <w:rPr>
          <w:rFonts w:ascii="ＭＳ ゴシック" w:eastAsia="ＭＳ ゴシック" w:hAnsi="ＭＳ ゴシック" w:hint="eastAsia"/>
        </w:rPr>
        <w:t>（様式）のサイズ</w:t>
      </w:r>
      <w:r w:rsidRPr="00A92BFD">
        <w:rPr>
          <w:rFonts w:ascii="ＭＳ ゴシック" w:eastAsia="ＭＳ ゴシック" w:hAnsi="ＭＳ ゴシック" w:hint="eastAsia"/>
        </w:rPr>
        <w:t>は</w:t>
      </w:r>
      <w:r w:rsidR="00A73665">
        <w:rPr>
          <w:rFonts w:ascii="ＭＳ ゴシック" w:eastAsia="ＭＳ ゴシック" w:hAnsi="ＭＳ ゴシック" w:hint="eastAsia"/>
        </w:rPr>
        <w:t>、日本産業規格</w:t>
      </w:r>
      <w:r w:rsidRPr="00A92BFD">
        <w:rPr>
          <w:rFonts w:ascii="ＭＳ ゴシック" w:eastAsia="ＭＳ ゴシック" w:hAnsi="ＭＳ ゴシック" w:hint="eastAsia"/>
        </w:rPr>
        <w:t>Ａ４を使用</w:t>
      </w:r>
      <w:r w:rsidR="00A73665">
        <w:rPr>
          <w:rFonts w:ascii="ＭＳ ゴシック" w:eastAsia="ＭＳ ゴシック" w:hAnsi="ＭＳ ゴシック" w:hint="eastAsia"/>
        </w:rPr>
        <w:t>すること。</w:t>
      </w:r>
    </w:p>
    <w:p w14:paraId="46B129BC" w14:textId="77777777" w:rsidR="00A92BFD" w:rsidRPr="00A92BFD" w:rsidRDefault="00AC6833" w:rsidP="00A92BFD">
      <w:pPr>
        <w:spacing w:line="284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59AEA2A" w14:textId="77777777" w:rsidR="00A92BFD" w:rsidRDefault="00241E0F" w:rsidP="00A92BFD">
      <w:pPr>
        <w:spacing w:line="0" w:lineRule="atLeast"/>
        <w:ind w:left="1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（様式２</w:t>
      </w:r>
      <w:r w:rsidR="00A92BFD">
        <w:rPr>
          <w:rFonts w:ascii="ＭＳ Ｐゴシック" w:eastAsia="ＭＳ Ｐゴシック" w:hAnsi="ＭＳ Ｐゴシック" w:hint="eastAsia"/>
        </w:rPr>
        <w:t xml:space="preserve">） </w:t>
      </w:r>
    </w:p>
    <w:p w14:paraId="73161111" w14:textId="77777777" w:rsidR="00A92BFD" w:rsidRDefault="00A92BFD" w:rsidP="00493465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92BFD" w14:paraId="001E6B7B" w14:textId="77777777" w:rsidTr="00A92BFD">
        <w:trPr>
          <w:trHeight w:val="704"/>
        </w:trPr>
        <w:tc>
          <w:tcPr>
            <w:tcW w:w="1365" w:type="dxa"/>
            <w:vAlign w:val="center"/>
          </w:tcPr>
          <w:p w14:paraId="3099A1C7" w14:textId="77777777" w:rsidR="00A92BFD" w:rsidRDefault="00A92BFD" w:rsidP="00A92B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0E018A7" w14:textId="77777777" w:rsidR="00A92BFD" w:rsidRDefault="00A92BFD" w:rsidP="00A92BF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DF2A0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</w:rPr>
      </w:pPr>
    </w:p>
    <w:p w14:paraId="7421ACA7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  <w:szCs w:val="21"/>
        </w:rPr>
      </w:pPr>
    </w:p>
    <w:p w14:paraId="4AE98AAA" w14:textId="77777777" w:rsidR="00A92BFD" w:rsidRPr="00F00252" w:rsidRDefault="00162894" w:rsidP="00CE68E3">
      <w:pPr>
        <w:ind w:rightChars="61" w:right="115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="00113CFA">
        <w:rPr>
          <w:rFonts w:ascii="ＭＳ Ｐゴシック" w:eastAsia="ＭＳ Ｐゴシック" w:hAnsi="ＭＳ Ｐゴシック" w:hint="eastAsia"/>
          <w:szCs w:val="21"/>
          <w:u w:val="single"/>
        </w:rPr>
        <w:t>５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年度</w:t>
      </w:r>
      <w:r w:rsidR="00E26302" w:rsidRPr="00E26302">
        <w:rPr>
          <w:rFonts w:ascii="ＭＳ Ｐゴシック" w:eastAsia="ＭＳ Ｐゴシック" w:hAnsi="ＭＳ Ｐゴシック" w:hint="eastAsia"/>
          <w:szCs w:val="21"/>
          <w:u w:val="single"/>
        </w:rPr>
        <w:t>アイヌ中小企業振興対策事業</w:t>
      </w:r>
      <w:r w:rsidR="003E7668">
        <w:rPr>
          <w:rFonts w:ascii="ＭＳ Ｐゴシック" w:eastAsia="ＭＳ Ｐゴシック" w:hAnsi="ＭＳ Ｐゴシック" w:hint="eastAsia"/>
          <w:szCs w:val="21"/>
          <w:u w:val="single"/>
        </w:rPr>
        <w:t>費補助金</w:t>
      </w:r>
      <w:r w:rsidR="00DA23E6">
        <w:rPr>
          <w:rFonts w:ascii="ＭＳ Ｐゴシック" w:eastAsia="ＭＳ Ｐゴシック" w:hAnsi="ＭＳ Ｐゴシック" w:hint="eastAsia"/>
          <w:szCs w:val="21"/>
          <w:u w:val="single"/>
        </w:rPr>
        <w:t>提案</w:t>
      </w:r>
      <w:r w:rsidR="00A92BFD" w:rsidRPr="00F00252">
        <w:rPr>
          <w:rFonts w:ascii="ＭＳ Ｐゴシック" w:eastAsia="ＭＳ Ｐゴシック" w:hAnsi="ＭＳ Ｐゴシック" w:hint="eastAsia"/>
          <w:szCs w:val="21"/>
          <w:u w:val="single"/>
        </w:rPr>
        <w:t>書</w:t>
      </w:r>
    </w:p>
    <w:p w14:paraId="7C79694E" w14:textId="77777777" w:rsidR="00A92BFD" w:rsidRPr="005B7092" w:rsidRDefault="00A92BFD" w:rsidP="00A92BFD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92BFD" w:rsidRPr="008E3EE8" w14:paraId="12F0BAE1" w14:textId="77777777" w:rsidTr="005A0879">
        <w:trPr>
          <w:cantSplit/>
          <w:trHeight w:val="73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9D57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0F0115" w14:textId="77777777" w:rsidR="00A92BFD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96E14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A0879" w:rsidRPr="008E3EE8" w14:paraId="757E1B1C" w14:textId="77777777" w:rsidTr="005A0879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3DF366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BAF6998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0879">
              <w:rPr>
                <w:rFonts w:ascii="ＭＳ Ｐゴシック" w:eastAsia="ＭＳ Ｐゴシック" w:hAnsi="ＭＳ Ｐゴシック" w:hint="eastAsia"/>
                <w:bCs/>
                <w:szCs w:val="21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72C861" w14:textId="77777777" w:rsidR="005A0879" w:rsidRPr="008E3EE8" w:rsidRDefault="005A0879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64472" w:rsidRPr="008E3EE8" w14:paraId="19A48612" w14:textId="77777777" w:rsidTr="005A63A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E2F444" w14:textId="77777777" w:rsidR="00F64472" w:rsidRPr="008E3EE8" w:rsidRDefault="00F64472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AC1882D" w14:textId="77777777" w:rsidR="00F64472" w:rsidRPr="007252BC" w:rsidRDefault="00F64472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921E62" w14:textId="77777777" w:rsidR="00F64472" w:rsidRPr="007252BC" w:rsidRDefault="00F64472" w:rsidP="00F64472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A92BFD" w:rsidRPr="008E3EE8" w14:paraId="3403ABD6" w14:textId="77777777" w:rsidTr="00A92BF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B82CBD" w14:textId="77777777" w:rsidR="00A92BFD" w:rsidRPr="008E3EE8" w:rsidRDefault="00A92BFD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F994472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7EF" w14:textId="77777777" w:rsidR="00A92BFD" w:rsidRDefault="00A92BFD" w:rsidP="00A92BFD">
            <w:pPr>
              <w:rPr>
                <w:rFonts w:hAnsi="ＭＳ 明朝"/>
              </w:rPr>
            </w:pPr>
            <w:r w:rsidRPr="0040240E">
              <w:rPr>
                <w:rFonts w:hAnsi="ＭＳ 明朝" w:hint="eastAsia"/>
              </w:rPr>
              <w:t>〒</w:t>
            </w:r>
          </w:p>
          <w:p w14:paraId="4C142297" w14:textId="77777777" w:rsidR="00A92BFD" w:rsidRDefault="00A92BFD" w:rsidP="00A92BFD">
            <w:pPr>
              <w:rPr>
                <w:rFonts w:hAnsi="ＭＳ 明朝"/>
              </w:rPr>
            </w:pPr>
          </w:p>
          <w:p w14:paraId="3B7FE1BC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B640F84" w14:textId="77777777" w:rsidTr="00A92BFD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E3EF9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26BF65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D6F43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C5DDA50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B4088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B716A1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EBE93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0595BFA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8CFCEA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CF6C4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E79E6B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47FA60D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6E93F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8F05D5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電話番号</w:t>
            </w:r>
          </w:p>
          <w:p w14:paraId="06DF7E18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6F51DA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5CB761E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12096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FF959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</w:rPr>
              <w:t>ＦＡＸ</w:t>
            </w: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1AFF0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23A04D1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4908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5992CD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Ｅ－</w:t>
            </w:r>
            <w:r w:rsidRPr="007252BC">
              <w:rPr>
                <w:rFonts w:ascii="ＭＳ Ｐゴシック" w:eastAsia="ＭＳ Ｐゴシック" w:hAnsi="ＭＳ Ｐゴシック" w:hint="eastAsia"/>
              </w:rPr>
              <w:t>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9E483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7BAE4A4" w14:textId="77777777" w:rsidR="005A0879" w:rsidRPr="005A0879" w:rsidRDefault="005A0879" w:rsidP="005A0879">
      <w:pPr>
        <w:spacing w:line="266" w:lineRule="exact"/>
        <w:rPr>
          <w:rFonts w:ascii="ＭＳ ゴシック" w:eastAsia="ＭＳ ゴシック" w:hAnsi="ＭＳ ゴシック"/>
          <w:bCs/>
          <w:sz w:val="22"/>
        </w:rPr>
      </w:pPr>
    </w:p>
    <w:p w14:paraId="37E24DA2" w14:textId="77777777" w:rsidR="00A92BFD" w:rsidRPr="00A92BFD" w:rsidRDefault="00AC6833" w:rsidP="00A92BFD">
      <w:pPr>
        <w:spacing w:line="266" w:lineRule="exact"/>
        <w:rPr>
          <w:rFonts w:ascii="ＭＳ ゴシック" w:eastAsia="ＭＳ ゴシック" w:hAnsi="ＭＳ ゴシック"/>
        </w:rPr>
      </w:pPr>
      <w:r w:rsidRPr="005A0879">
        <w:rPr>
          <w:rFonts w:ascii="ＭＳ ゴシック" w:eastAsia="ＭＳ ゴシック" w:hAnsi="ＭＳ ゴシック"/>
          <w:sz w:val="22"/>
        </w:rPr>
        <w:br w:type="page"/>
      </w:r>
    </w:p>
    <w:p w14:paraId="7FC90276" w14:textId="77777777" w:rsidR="00A92BFD" w:rsidRPr="00A92BFD" w:rsidRDefault="003D4899" w:rsidP="00CE68E3">
      <w:pPr>
        <w:autoSpaceDE w:val="0"/>
        <w:autoSpaceDN w:val="0"/>
        <w:ind w:left="567" w:hangingChars="300" w:hanging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241E0F">
        <w:rPr>
          <w:rFonts w:ascii="ＭＳ ゴシック" w:eastAsia="ＭＳ ゴシック" w:hAnsi="ＭＳ ゴシック" w:hint="eastAsia"/>
        </w:rPr>
        <w:t>様式３</w:t>
      </w:r>
      <w:r>
        <w:rPr>
          <w:rFonts w:ascii="ＭＳ ゴシック" w:eastAsia="ＭＳ ゴシック" w:hAnsi="ＭＳ ゴシック" w:hint="eastAsia"/>
        </w:rPr>
        <w:t>）</w:t>
      </w:r>
    </w:p>
    <w:p w14:paraId="5D705510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97C2BBE" w14:textId="77777777" w:rsidR="00A92BFD" w:rsidRPr="00A92BFD" w:rsidRDefault="00A92BFD" w:rsidP="00CE68E3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補助事業計画書</w:t>
      </w:r>
    </w:p>
    <w:p w14:paraId="6BA6E532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</w:p>
    <w:p w14:paraId="7CB3B2CF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（１）申請者及び事業内容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04"/>
        <w:gridCol w:w="2339"/>
        <w:gridCol w:w="2339"/>
        <w:gridCol w:w="2022"/>
      </w:tblGrid>
      <w:tr w:rsidR="00A92BFD" w:rsidRPr="00A92BFD" w14:paraId="652D8A98" w14:textId="77777777" w:rsidTr="00CE68E3">
        <w:trPr>
          <w:trHeight w:val="253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FB4F3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１．申請者</w:t>
            </w:r>
          </w:p>
        </w:tc>
      </w:tr>
      <w:tr w:rsidR="00A92BFD" w:rsidRPr="00A92BFD" w14:paraId="7EC247C0" w14:textId="77777777" w:rsidTr="00CE68E3">
        <w:trPr>
          <w:trHeight w:val="1964"/>
        </w:trPr>
        <w:tc>
          <w:tcPr>
            <w:tcW w:w="28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ACB87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EB982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60AF84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代表者名及び役職名：</w:t>
            </w:r>
          </w:p>
          <w:p w14:paraId="487329C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0517A7A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77871651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FAX</w:t>
            </w:r>
            <w:r w:rsidRPr="00A92BFD">
              <w:rPr>
                <w:rFonts w:ascii="ＭＳ ゴシック" w:eastAsia="ＭＳ ゴシック" w:hAnsi="ＭＳ ゴシック" w:hint="eastAsia"/>
              </w:rPr>
              <w:t>番号：</w:t>
            </w:r>
          </w:p>
          <w:p w14:paraId="1470162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  <w:p w14:paraId="2B0F2319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連絡者名及び役職名：</w:t>
            </w:r>
          </w:p>
        </w:tc>
      </w:tr>
      <w:tr w:rsidR="00A92BFD" w:rsidRPr="00A92BFD" w14:paraId="51E7E94B" w14:textId="77777777" w:rsidTr="00CE68E3">
        <w:trPr>
          <w:trHeight w:val="50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908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32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671E5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出資金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8E8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千円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FC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従業員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FED1B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人　</w:t>
            </w:r>
          </w:p>
        </w:tc>
      </w:tr>
      <w:tr w:rsidR="00A92BFD" w:rsidRPr="00A92BFD" w14:paraId="0219C7F1" w14:textId="77777777" w:rsidTr="00CE68E3">
        <w:trPr>
          <w:trHeight w:val="442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DBCD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5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主たる</w:t>
            </w:r>
          </w:p>
          <w:p w14:paraId="2D839B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A0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5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DA7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2BFD" w:rsidRPr="00A92BFD" w14:paraId="62324437" w14:textId="77777777" w:rsidTr="00CE68E3">
        <w:trPr>
          <w:trHeight w:val="64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82671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２．</w:t>
            </w:r>
            <w:r w:rsidR="00CD21B3">
              <w:rPr>
                <w:rFonts w:ascii="ＭＳ ゴシック" w:eastAsia="ＭＳ ゴシック" w:hAnsi="ＭＳ ゴシック" w:hint="eastAsia"/>
              </w:rPr>
              <w:t>事業の内容と実施方法</w:t>
            </w:r>
          </w:p>
          <w:p w14:paraId="6387983D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3E84F2C" w14:textId="77777777" w:rsidR="00CD21B3" w:rsidRPr="00A92BFD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A0F8DBC" w14:textId="77777777" w:rsidTr="00CE68E3">
        <w:trPr>
          <w:trHeight w:val="97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FEE23" w14:textId="77777777" w:rsidR="00A92BFD" w:rsidRPr="00A92BFD" w:rsidRDefault="00A92BFD" w:rsidP="00CD21B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３．</w:t>
            </w:r>
            <w:r w:rsidR="00CD21B3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A92BFD" w:rsidRPr="00A92BFD" w14:paraId="39399192" w14:textId="77777777" w:rsidTr="00CE68E3">
        <w:trPr>
          <w:trHeight w:val="99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D10AF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４</w:t>
            </w:r>
            <w:r w:rsidR="00CD21B3">
              <w:rPr>
                <w:rFonts w:ascii="ＭＳ ゴシック" w:eastAsia="ＭＳ ゴシック" w:hAnsi="ＭＳ ゴシック" w:hint="eastAsia"/>
              </w:rPr>
              <w:t>．実施スケジュール</w:t>
            </w:r>
          </w:p>
          <w:p w14:paraId="1D35C392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9C822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D21B3" w:rsidRPr="00A92BFD" w14:paraId="17811BB2" w14:textId="77777777" w:rsidTr="00CE68E3">
        <w:trPr>
          <w:trHeight w:val="595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2567E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５．事業費総額（千円）</w:t>
            </w:r>
          </w:p>
          <w:p w14:paraId="390D126A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（１）展示</w:t>
            </w:r>
            <w:r w:rsidR="00921501">
              <w:rPr>
                <w:rFonts w:ascii="ＭＳ ゴシック" w:eastAsia="ＭＳ ゴシック" w:hAnsi="ＭＳ ゴシック" w:hint="eastAsia"/>
              </w:rPr>
              <w:t>・販売</w:t>
            </w:r>
            <w:r>
              <w:rPr>
                <w:rFonts w:ascii="ＭＳ ゴシック" w:eastAsia="ＭＳ ゴシック" w:hAnsi="ＭＳ ゴシック" w:hint="eastAsia"/>
              </w:rPr>
              <w:t>会開催事業</w:t>
            </w:r>
          </w:p>
          <w:p w14:paraId="4588430D" w14:textId="77777777" w:rsidR="00CD21B3" w:rsidRP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（２）技術研修事業</w:t>
            </w:r>
          </w:p>
        </w:tc>
      </w:tr>
      <w:tr w:rsidR="00A92BFD" w:rsidRPr="00A92BFD" w14:paraId="7FF63023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04A90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．事業の実施日程</w:t>
            </w:r>
          </w:p>
          <w:p w14:paraId="3F095A6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E881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開始予定</w:t>
            </w:r>
            <w:r w:rsidRPr="00A92BFD">
              <w:rPr>
                <w:rFonts w:ascii="ＭＳ ゴシック" w:eastAsia="ＭＳ ゴシック" w:hAnsi="ＭＳ ゴシック"/>
              </w:rPr>
              <w:t xml:space="preserve">)  </w:t>
            </w:r>
            <w:r w:rsidR="00162894">
              <w:rPr>
                <w:rFonts w:ascii="ＭＳ ゴシック" w:eastAsia="ＭＳ ゴシック" w:hAnsi="ＭＳ ゴシック" w:hint="eastAsia"/>
              </w:rPr>
              <w:t>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  <w:p w14:paraId="4818F18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完了予定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  <w:r w:rsidR="00162894"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  <w:r w:rsidRPr="00A92BFD">
              <w:rPr>
                <w:rFonts w:ascii="ＭＳ ゴシック" w:eastAsia="ＭＳ ゴシック" w:hAnsi="ＭＳ ゴシック"/>
              </w:rPr>
              <w:t xml:space="preserve">                   </w:t>
            </w:r>
          </w:p>
        </w:tc>
      </w:tr>
      <w:tr w:rsidR="00A92BFD" w:rsidRPr="00A92BFD" w14:paraId="7B396136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1B118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．事業の実施場所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39B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場所名・住所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F2CCDAC" w14:textId="77777777" w:rsidTr="00CE68E3">
        <w:trPr>
          <w:trHeight w:val="8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35412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．委託予定先</w:t>
            </w:r>
          </w:p>
          <w:p w14:paraId="0ECD0F5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1ECB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委託先／名称、代表者、住所、電話番号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6F733B9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委託先業務概要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32C0F2B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委託内容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D7F7289" w14:textId="77777777" w:rsidTr="00CE68E3">
        <w:trPr>
          <w:trHeight w:val="8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AFBE0" w14:textId="77777777" w:rsidR="00A92BFD" w:rsidRPr="00A92BFD" w:rsidRDefault="00252647" w:rsidP="00CE68E3">
            <w:pPr>
              <w:autoSpaceDE w:val="0"/>
              <w:autoSpaceDN w:val="0"/>
              <w:spacing w:line="280" w:lineRule="exact"/>
              <w:ind w:left="189" w:hangingChars="100" w:hanging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113F1F">
              <w:rPr>
                <w:rFonts w:ascii="ＭＳ ゴシック" w:eastAsia="ＭＳ ゴシック" w:hAnsi="ＭＳ ゴシック" w:hint="eastAsia"/>
              </w:rPr>
              <w:t>．委嘱予定の技術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者又は専門家の氏名及び職業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DA9A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氏名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0162270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役職等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14:paraId="0D59C073" w14:textId="77777777" w:rsidR="00CE68E3" w:rsidRPr="00A92BFD" w:rsidRDefault="00A92BFD" w:rsidP="00CE68E3">
      <w:pPr>
        <w:spacing w:line="284" w:lineRule="exact"/>
        <w:ind w:rightChars="-339" w:right="-641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4738B01D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709"/>
        <w:gridCol w:w="4961"/>
      </w:tblGrid>
      <w:tr w:rsidR="00CE68E3" w:rsidRPr="00A92BFD" w14:paraId="1561E59E" w14:textId="77777777" w:rsidTr="00CE68E3">
        <w:trPr>
          <w:cantSplit/>
          <w:trHeight w:hRule="exact" w:val="669"/>
        </w:trPr>
        <w:tc>
          <w:tcPr>
            <w:tcW w:w="93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930CC" w14:textId="77777777" w:rsidR="00CE68E3" w:rsidRPr="00A92BFD" w:rsidRDefault="00252647" w:rsidP="00CE68E3">
            <w:pPr>
              <w:ind w:rightChars="-47" w:right="-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．事業実績（アイヌ関連事業、展示</w:t>
            </w:r>
            <w:r w:rsidR="00921501">
              <w:rPr>
                <w:rFonts w:ascii="ＭＳ ゴシック" w:eastAsia="ＭＳ ゴシック" w:hAnsi="ＭＳ ゴシック" w:hint="eastAsia"/>
                <w:szCs w:val="21"/>
              </w:rPr>
              <w:t>・販売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会事業、技術研修事業</w:t>
            </w:r>
            <w:r w:rsidR="00CE68E3" w:rsidRPr="00A92BFD">
              <w:rPr>
                <w:rFonts w:ascii="ＭＳ ゴシック" w:eastAsia="ＭＳ ゴシック" w:hAnsi="ＭＳ ゴシック" w:hint="eastAsia"/>
                <w:szCs w:val="21"/>
              </w:rPr>
              <w:t>等の実績）</w:t>
            </w:r>
          </w:p>
        </w:tc>
      </w:tr>
      <w:tr w:rsidR="00CE68E3" w:rsidRPr="00A92BFD" w14:paraId="0BA42BB0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9A44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発　注　者　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50190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A92BFD">
              <w:rPr>
                <w:rFonts w:ascii="ＭＳ ゴシック" w:eastAsia="ＭＳ ゴシック" w:hAnsi="ＭＳ ゴシック"/>
                <w:szCs w:val="21"/>
              </w:rPr>
              <w:br/>
            </w: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9C982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事　業　名</w:t>
            </w:r>
          </w:p>
        </w:tc>
      </w:tr>
      <w:tr w:rsidR="00CE68E3" w:rsidRPr="00A92BFD" w14:paraId="1D75EC2C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2CBF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CAC6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D586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62AF1C4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F20BA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B6044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FB06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58BC799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DBFCB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7A280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5DAB9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02CF804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74FE0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2AE1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D3D90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FD4273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D79CC4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9EDCD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B309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3AAF2A1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F217D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89744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F04FE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A78D52A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EF69F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C0CA8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64D8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4C001806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966AD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8CEDD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BB7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15AD8A43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A6719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5FF49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7E73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0DD798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DF40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843A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9437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8B24D3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  <w:sectPr w:rsidR="00CE68E3" w:rsidRPr="00A92BFD" w:rsidSect="00CE68E3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4301"/>
        </w:sectPr>
      </w:pPr>
    </w:p>
    <w:p w14:paraId="5410A01F" w14:textId="77777777" w:rsidR="0038015C" w:rsidRDefault="0038015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CDBADA4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（２）経費明細表</w:t>
      </w:r>
      <w:r w:rsidR="00252647">
        <w:rPr>
          <w:rFonts w:ascii="ＭＳ ゴシック" w:eastAsia="ＭＳ ゴシック" w:hAnsi="ＭＳ ゴシック" w:hint="eastAsia"/>
        </w:rPr>
        <w:t>（</w:t>
      </w:r>
      <w:r w:rsidRPr="00A92BFD">
        <w:rPr>
          <w:rFonts w:ascii="ＭＳ ゴシック" w:eastAsia="ＭＳ ゴシック" w:hAnsi="ＭＳ ゴシック" w:hint="eastAsia"/>
        </w:rPr>
        <w:t>経費配分内訳</w:t>
      </w:r>
      <w:r w:rsidR="00252647">
        <w:rPr>
          <w:rFonts w:ascii="ＭＳ ゴシック" w:eastAsia="ＭＳ ゴシック" w:hAnsi="ＭＳ ゴシック" w:hint="eastAsia"/>
        </w:rPr>
        <w:t>）</w:t>
      </w:r>
    </w:p>
    <w:p w14:paraId="32A12107" w14:textId="77777777" w:rsidR="00A92BFD" w:rsidRPr="00A92BFD" w:rsidRDefault="00A92BFD" w:rsidP="00A92BFD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"/>
        <w:gridCol w:w="1413"/>
        <w:gridCol w:w="1585"/>
        <w:gridCol w:w="1586"/>
        <w:gridCol w:w="1586"/>
      </w:tblGrid>
      <w:tr w:rsidR="00F936EF" w:rsidRPr="00A92BFD" w14:paraId="3A47D27E" w14:textId="77777777" w:rsidTr="00F936EF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7CE913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5066E7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</w:t>
            </w:r>
          </w:p>
          <w:p w14:paraId="72C7DE8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要する経費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14:paraId="78B00BEC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586" w:type="dxa"/>
            <w:tcBorders>
              <w:top w:val="single" w:sz="12" w:space="0" w:color="auto"/>
            </w:tcBorders>
            <w:vAlign w:val="center"/>
          </w:tcPr>
          <w:p w14:paraId="14C64FC1" w14:textId="77777777" w:rsidR="00F936EF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国庫補助金</w:t>
            </w:r>
          </w:p>
          <w:p w14:paraId="16EE4BB3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要望額</w:t>
            </w:r>
          </w:p>
        </w:tc>
        <w:tc>
          <w:tcPr>
            <w:tcW w:w="1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AC86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積算基礎</w:t>
            </w:r>
          </w:p>
        </w:tc>
      </w:tr>
      <w:tr w:rsidR="00F936EF" w:rsidRPr="00A92BFD" w14:paraId="3104D831" w14:textId="77777777" w:rsidTr="00F936EF">
        <w:trPr>
          <w:trHeight w:val="7250"/>
        </w:trPr>
        <w:tc>
          <w:tcPr>
            <w:tcW w:w="1418" w:type="dxa"/>
            <w:tcBorders>
              <w:left w:val="single" w:sz="12" w:space="0" w:color="auto"/>
            </w:tcBorders>
          </w:tcPr>
          <w:p w14:paraId="7062FDE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2"/>
          </w:tcPr>
          <w:p w14:paraId="20B3170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</w:tcPr>
          <w:p w14:paraId="1187437C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</w:tcPr>
          <w:p w14:paraId="0D349AA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14:paraId="361DD1C2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936EF" w:rsidRPr="00A92BFD" w14:paraId="22BBCED7" w14:textId="77777777" w:rsidTr="00F936EF">
        <w:trPr>
          <w:trHeight w:val="550"/>
        </w:trPr>
        <w:tc>
          <w:tcPr>
            <w:tcW w:w="1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6AC0A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62C61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4D570F2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14:paraId="1FECB24B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0B565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9FADE35" w14:textId="77777777" w:rsidR="00A92BFD" w:rsidRPr="00A92BFD" w:rsidRDefault="00CD21B3" w:rsidP="00F936EF">
      <w:pPr>
        <w:autoSpaceDE w:val="0"/>
        <w:autoSpaceDN w:val="0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（注１</w:t>
      </w:r>
      <w:r w:rsidR="001E22E6">
        <w:rPr>
          <w:rFonts w:ascii="ＭＳ ゴシック" w:eastAsia="ＭＳ ゴシック" w:hAnsi="ＭＳ ゴシック" w:hint="eastAsia"/>
        </w:rPr>
        <w:t>）「経費区分」とは、</w:t>
      </w:r>
      <w:r w:rsidR="00A92BFD" w:rsidRPr="00A92BFD">
        <w:rPr>
          <w:rFonts w:ascii="ＭＳ ゴシック" w:eastAsia="ＭＳ ゴシック" w:hAnsi="ＭＳ ゴシック" w:hint="eastAsia"/>
        </w:rPr>
        <w:t>事業費、その他の経費をいう。</w:t>
      </w:r>
    </w:p>
    <w:p w14:paraId="482B516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（注２</w:t>
      </w:r>
      <w:r w:rsidR="00A92BFD" w:rsidRPr="00A92BFD">
        <w:rPr>
          <w:rFonts w:ascii="ＭＳ ゴシック" w:eastAsia="ＭＳ ゴシック" w:hAnsi="ＭＳ ゴシック" w:hint="eastAsia"/>
        </w:rPr>
        <w:t>）「補助事業に要する経費」とは、当該事業を遂行するために必要な経費をいう。</w:t>
      </w:r>
    </w:p>
    <w:p w14:paraId="40DE8E19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</w:t>
      </w:r>
      <w:r w:rsidR="00A92BFD" w:rsidRPr="00A92BFD">
        <w:rPr>
          <w:rFonts w:ascii="ＭＳ ゴシック" w:eastAsia="ＭＳ ゴシック" w:hAnsi="ＭＳ ゴシック" w:hint="eastAsia"/>
        </w:rPr>
        <w:t>）「補助対象経費」とは、「補助事業に要する経費」のうちで補助対象となる経費をいう。</w:t>
      </w:r>
    </w:p>
    <w:p w14:paraId="34FE18F8" w14:textId="77777777" w:rsidR="00D323F6" w:rsidRPr="00A92BFD" w:rsidRDefault="00D323F6" w:rsidP="00D323F6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（注４</w:t>
      </w:r>
      <w:r w:rsidRPr="00A92BFD">
        <w:rPr>
          <w:rFonts w:ascii="ＭＳ ゴシック" w:eastAsia="ＭＳ ゴシック" w:hAnsi="ＭＳ ゴシック" w:hint="eastAsia"/>
        </w:rPr>
        <w:t>）「国庫補助金要望額」とは、「補助対象経費」のうち補助金の交付を希望する額で、その限度は、「補助対象経費」に補助率を乗じた額になる。</w:t>
      </w:r>
    </w:p>
    <w:p w14:paraId="1310AB4D" w14:textId="77777777" w:rsidR="00A92BFD" w:rsidRPr="00A92BFD" w:rsidRDefault="00D323F6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（注５</w:t>
      </w:r>
      <w:r w:rsidR="00F936EF">
        <w:rPr>
          <w:rFonts w:ascii="ＭＳ ゴシック" w:eastAsia="ＭＳ ゴシック" w:hAnsi="ＭＳ ゴシック" w:hint="eastAsia"/>
        </w:rPr>
        <w:t>）「積算基礎</w:t>
      </w:r>
      <w:r w:rsidR="00A92BFD" w:rsidRPr="00A92BFD">
        <w:rPr>
          <w:rFonts w:ascii="ＭＳ ゴシック" w:eastAsia="ＭＳ ゴシック" w:hAnsi="ＭＳ ゴシック" w:hint="eastAsia"/>
        </w:rPr>
        <w:t>」は、</w:t>
      </w:r>
      <w:r w:rsidR="00F936EF">
        <w:rPr>
          <w:rFonts w:ascii="ＭＳ ゴシック" w:eastAsia="ＭＳ ゴシック" w:hAnsi="ＭＳ ゴシック" w:hint="eastAsia"/>
        </w:rPr>
        <w:t>経費の内容を</w:t>
      </w:r>
      <w:r w:rsidR="007F3E05">
        <w:rPr>
          <w:rFonts w:ascii="ＭＳ ゴシック" w:eastAsia="ＭＳ ゴシック" w:hAnsi="ＭＳ ゴシック" w:hint="eastAsia"/>
        </w:rPr>
        <w:t>事業ごと、経費ごとに</w:t>
      </w:r>
      <w:r w:rsidR="00F936EF">
        <w:rPr>
          <w:rFonts w:ascii="ＭＳ ゴシック" w:eastAsia="ＭＳ ゴシック" w:hAnsi="ＭＳ ゴシック" w:hint="eastAsia"/>
        </w:rPr>
        <w:t>記載すること。なお、</w:t>
      </w:r>
      <w:r w:rsidR="00A92BFD" w:rsidRPr="00A92BFD">
        <w:rPr>
          <w:rFonts w:ascii="ＭＳ ゴシック" w:eastAsia="ＭＳ ゴシック" w:hAnsi="ＭＳ ゴシック" w:hint="eastAsia"/>
        </w:rPr>
        <w:t>必要に応じて別紙を作成するなど積算根拠を詳細に記入すること。</w:t>
      </w:r>
    </w:p>
    <w:p w14:paraId="01886E3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（注６</w:t>
      </w:r>
      <w:r w:rsidR="00A92BFD" w:rsidRPr="00A92BFD">
        <w:rPr>
          <w:rFonts w:ascii="ＭＳ ゴシック" w:eastAsia="ＭＳ ゴシック" w:hAnsi="ＭＳ ゴシック" w:hint="eastAsia"/>
        </w:rPr>
        <w:t>）その他、必要に応じて各経費の内容が確認できる資料（仕様書、展示</w:t>
      </w:r>
      <w:r w:rsidR="00921501">
        <w:rPr>
          <w:rFonts w:ascii="ＭＳ ゴシック" w:eastAsia="ＭＳ ゴシック" w:hAnsi="ＭＳ ゴシック" w:hint="eastAsia"/>
        </w:rPr>
        <w:t>・販売</w:t>
      </w:r>
      <w:r w:rsidR="00A92BFD" w:rsidRPr="00A92BFD">
        <w:rPr>
          <w:rFonts w:ascii="ＭＳ ゴシック" w:eastAsia="ＭＳ ゴシック" w:hAnsi="ＭＳ ゴシック" w:hint="eastAsia"/>
        </w:rPr>
        <w:t>会開催要綱等）を添付すること。</w:t>
      </w:r>
    </w:p>
    <w:p w14:paraId="69F8BACC" w14:textId="77777777" w:rsidR="0038015C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06231242" w14:textId="77777777" w:rsidR="00A92BFD" w:rsidRPr="00A92BFD" w:rsidRDefault="009F79C0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（３）</w:t>
      </w:r>
      <w:r w:rsidR="00A92BFD" w:rsidRPr="00A92BFD">
        <w:rPr>
          <w:rFonts w:ascii="ＭＳ ゴシック" w:eastAsia="ＭＳ ゴシック" w:hAnsi="ＭＳ ゴシック" w:hint="eastAsia"/>
        </w:rPr>
        <w:t>資金調達内訳</w:t>
      </w:r>
    </w:p>
    <w:p w14:paraId="0A802D5F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1560"/>
        <w:gridCol w:w="1417"/>
      </w:tblGrid>
      <w:tr w:rsidR="00A92BFD" w:rsidRPr="00A92BFD" w14:paraId="26CB0E13" w14:textId="77777777" w:rsidTr="00113CFA">
        <w:trPr>
          <w:trHeight w:val="324"/>
        </w:trPr>
        <w:tc>
          <w:tcPr>
            <w:tcW w:w="2835" w:type="dxa"/>
          </w:tcPr>
          <w:p w14:paraId="72593C3F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64693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補助事業に要する経費</w:t>
            </w: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円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D2531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030B89E9" w14:textId="77777777" w:rsidTr="00113CFA">
        <w:trPr>
          <w:trHeight w:val="324"/>
        </w:trPr>
        <w:tc>
          <w:tcPr>
            <w:tcW w:w="2835" w:type="dxa"/>
          </w:tcPr>
          <w:p w14:paraId="56E7AB8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91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41"/>
                <w:kern w:val="0"/>
                <w:fitText w:val="1673" w:id="-244099840"/>
              </w:rPr>
              <w:t>補助金要望</w:t>
            </w:r>
            <w:r w:rsidRPr="00D725EB">
              <w:rPr>
                <w:rFonts w:ascii="ＭＳ ゴシック" w:eastAsia="ＭＳ ゴシック" w:hAnsi="ＭＳ ゴシック" w:hint="eastAsia"/>
                <w:spacing w:val="1"/>
                <w:kern w:val="0"/>
                <w:fitText w:val="1673" w:id="-244099840"/>
              </w:rPr>
              <w:t>額</w:t>
            </w:r>
          </w:p>
        </w:tc>
        <w:tc>
          <w:tcPr>
            <w:tcW w:w="3118" w:type="dxa"/>
          </w:tcPr>
          <w:p w14:paraId="10ABE52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21EB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3E0683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A4E5BB" w14:textId="77777777" w:rsidTr="00113CFA">
        <w:trPr>
          <w:trHeight w:val="324"/>
        </w:trPr>
        <w:tc>
          <w:tcPr>
            <w:tcW w:w="2835" w:type="dxa"/>
          </w:tcPr>
          <w:p w14:paraId="6CB6677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43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17"/>
                <w:kern w:val="0"/>
                <w:fitText w:val="1673" w:id="-244099839"/>
              </w:rPr>
              <w:t xml:space="preserve">自　己　資　</w:t>
            </w:r>
            <w:r w:rsidRPr="00D725EB">
              <w:rPr>
                <w:rFonts w:ascii="ＭＳ ゴシック" w:eastAsia="ＭＳ ゴシック" w:hAnsi="ＭＳ ゴシック" w:hint="eastAsia"/>
                <w:kern w:val="0"/>
                <w:fitText w:val="1673" w:id="-244099839"/>
              </w:rPr>
              <w:t>金</w:t>
            </w:r>
          </w:p>
        </w:tc>
        <w:tc>
          <w:tcPr>
            <w:tcW w:w="3118" w:type="dxa"/>
          </w:tcPr>
          <w:p w14:paraId="2CAC267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14:paraId="634B57F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9E72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12B82C5" w14:textId="77777777" w:rsidTr="00113CFA">
        <w:trPr>
          <w:trHeight w:val="324"/>
        </w:trPr>
        <w:tc>
          <w:tcPr>
            <w:tcW w:w="2835" w:type="dxa"/>
          </w:tcPr>
          <w:p w14:paraId="100E23B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うち自治体助成金</w:t>
            </w:r>
          </w:p>
        </w:tc>
        <w:tc>
          <w:tcPr>
            <w:tcW w:w="3118" w:type="dxa"/>
          </w:tcPr>
          <w:p w14:paraId="097D8CE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0928CA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801926" w14:textId="77777777" w:rsidTr="00113CFA">
        <w:trPr>
          <w:trHeight w:val="324"/>
        </w:trPr>
        <w:tc>
          <w:tcPr>
            <w:tcW w:w="2835" w:type="dxa"/>
          </w:tcPr>
          <w:p w14:paraId="7D4482B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うち借入金</w:t>
            </w:r>
          </w:p>
        </w:tc>
        <w:tc>
          <w:tcPr>
            <w:tcW w:w="3118" w:type="dxa"/>
          </w:tcPr>
          <w:p w14:paraId="485703A4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337E4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644B1BD" w14:textId="77777777" w:rsidTr="00113CFA">
        <w:trPr>
          <w:trHeight w:val="324"/>
        </w:trPr>
        <w:tc>
          <w:tcPr>
            <w:tcW w:w="2835" w:type="dxa"/>
          </w:tcPr>
          <w:p w14:paraId="0C5198D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その他（参加者負担等）</w:t>
            </w:r>
          </w:p>
        </w:tc>
        <w:tc>
          <w:tcPr>
            <w:tcW w:w="3118" w:type="dxa"/>
          </w:tcPr>
          <w:p w14:paraId="3161B91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0D057A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E5705F0" w14:textId="77777777" w:rsidTr="00113CFA">
        <w:trPr>
          <w:trHeight w:val="324"/>
        </w:trPr>
        <w:tc>
          <w:tcPr>
            <w:tcW w:w="2835" w:type="dxa"/>
          </w:tcPr>
          <w:p w14:paraId="34635A0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281AB7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239CB84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72E5B0F1" w14:textId="77777777" w:rsidTr="00113CFA">
        <w:trPr>
          <w:trHeight w:val="324"/>
        </w:trPr>
        <w:tc>
          <w:tcPr>
            <w:tcW w:w="2835" w:type="dxa"/>
          </w:tcPr>
          <w:p w14:paraId="7B8BA93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37E7AB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B6A50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0C1FE9D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5D51D0FB" w14:textId="77777777" w:rsidR="00A92BFD" w:rsidRPr="00A92BFD" w:rsidRDefault="009F79C0" w:rsidP="009F79C0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（４）補助金要望額の手当方法（上記（３）</w:t>
      </w:r>
      <w:r w:rsidR="00A92BFD" w:rsidRPr="00A92BFD">
        <w:rPr>
          <w:rFonts w:ascii="ＭＳ ゴシック" w:eastAsia="ＭＳ ゴシック" w:hAnsi="ＭＳ ゴシック" w:hint="eastAsia"/>
        </w:rPr>
        <w:t>の補助金要望額の手当方法）</w:t>
      </w:r>
    </w:p>
    <w:p w14:paraId="26CB2871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2977"/>
      </w:tblGrid>
      <w:tr w:rsidR="00A92BFD" w:rsidRPr="00A92BFD" w14:paraId="7BDFAB2A" w14:textId="77777777" w:rsidTr="00113CFA">
        <w:trPr>
          <w:trHeight w:val="324"/>
        </w:trPr>
        <w:tc>
          <w:tcPr>
            <w:tcW w:w="2835" w:type="dxa"/>
          </w:tcPr>
          <w:p w14:paraId="5ADB492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2992F9D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補助金相当額（円）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6C92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3E959908" w14:textId="77777777" w:rsidTr="00113CFA">
        <w:trPr>
          <w:trHeight w:val="324"/>
        </w:trPr>
        <w:tc>
          <w:tcPr>
            <w:tcW w:w="2835" w:type="dxa"/>
          </w:tcPr>
          <w:p w14:paraId="4EB66DD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自　己　資　金</w:t>
            </w:r>
          </w:p>
        </w:tc>
        <w:tc>
          <w:tcPr>
            <w:tcW w:w="3118" w:type="dxa"/>
          </w:tcPr>
          <w:p w14:paraId="47A05C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11DE9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6FCF08D3" w14:textId="77777777" w:rsidTr="00113CFA">
        <w:trPr>
          <w:trHeight w:val="324"/>
        </w:trPr>
        <w:tc>
          <w:tcPr>
            <w:tcW w:w="2835" w:type="dxa"/>
          </w:tcPr>
          <w:p w14:paraId="0C1C8E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借　　入　　金</w:t>
            </w:r>
          </w:p>
        </w:tc>
        <w:tc>
          <w:tcPr>
            <w:tcW w:w="3118" w:type="dxa"/>
          </w:tcPr>
          <w:p w14:paraId="3E9BCEE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5D7E9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007BAC6" w14:textId="77777777" w:rsidTr="00113CFA">
        <w:trPr>
          <w:trHeight w:val="324"/>
        </w:trPr>
        <w:tc>
          <w:tcPr>
            <w:tcW w:w="2835" w:type="dxa"/>
          </w:tcPr>
          <w:p w14:paraId="7492850E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　　の　　他</w:t>
            </w:r>
          </w:p>
        </w:tc>
        <w:tc>
          <w:tcPr>
            <w:tcW w:w="3118" w:type="dxa"/>
          </w:tcPr>
          <w:p w14:paraId="3407546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83E106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5C159F47" w14:textId="77777777" w:rsidTr="00113CFA">
        <w:trPr>
          <w:trHeight w:val="324"/>
        </w:trPr>
        <w:tc>
          <w:tcPr>
            <w:tcW w:w="2835" w:type="dxa"/>
          </w:tcPr>
          <w:p w14:paraId="63950DB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83C83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4903A3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33650847" w14:textId="77777777" w:rsidTr="00113CFA">
        <w:trPr>
          <w:trHeight w:val="324"/>
        </w:trPr>
        <w:tc>
          <w:tcPr>
            <w:tcW w:w="2835" w:type="dxa"/>
          </w:tcPr>
          <w:p w14:paraId="448C3E3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533C5CA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4DBBA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5FB55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5FE65F9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1B9AF320" w14:textId="77777777" w:rsidR="00A92BFD" w:rsidRPr="00A92BFD" w:rsidRDefault="00252647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2BFD" w:rsidRPr="00A92BFD">
        <w:rPr>
          <w:rFonts w:ascii="ＭＳ ゴシック" w:eastAsia="ＭＳ ゴシック" w:hAnsi="ＭＳ ゴシック" w:hint="eastAsia"/>
        </w:rPr>
        <w:t>補助事業の経理担当者の役職名・氏名</w:t>
      </w:r>
    </w:p>
    <w:p w14:paraId="226DDB28" w14:textId="77777777" w:rsidR="00A92BFD" w:rsidRPr="00252647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B7D60C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  <w:u w:val="single"/>
        </w:rPr>
      </w:pPr>
      <w:r w:rsidRPr="00A92BFD">
        <w:rPr>
          <w:rFonts w:ascii="ＭＳ ゴシック" w:eastAsia="ＭＳ ゴシック" w:hAnsi="ＭＳ ゴシック" w:hint="eastAsia"/>
        </w:rPr>
        <w:t xml:space="preserve">　</w:t>
      </w:r>
      <w:r w:rsidR="00252647">
        <w:rPr>
          <w:rFonts w:ascii="ＭＳ ゴシック" w:eastAsia="ＭＳ ゴシック" w:hAnsi="ＭＳ ゴシック" w:hint="eastAsia"/>
        </w:rPr>
        <w:t xml:space="preserve">　</w:t>
      </w:r>
      <w:r w:rsidRPr="00A92BFD">
        <w:rPr>
          <w:rFonts w:ascii="ＭＳ ゴシック" w:eastAsia="ＭＳ ゴシック" w:hAnsi="ＭＳ ゴシック" w:hint="eastAsia"/>
        </w:rPr>
        <w:t xml:space="preserve">　　</w:t>
      </w:r>
      <w:r w:rsidRPr="00A92BF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F68490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6348733C" w14:textId="77777777" w:rsidR="00D677C0" w:rsidRPr="00A92BFD" w:rsidRDefault="00A92BFD" w:rsidP="005A0879">
      <w:pPr>
        <w:autoSpaceDE w:val="0"/>
        <w:autoSpaceDN w:val="0"/>
        <w:ind w:left="417" w:hangingChars="200" w:hanging="417"/>
        <w:rPr>
          <w:rFonts w:ascii="ＭＳ ゴシック" w:eastAsia="ＭＳ ゴシック" w:hAnsi="ＭＳ ゴシック"/>
        </w:rPr>
        <w:sectPr w:rsidR="00D677C0" w:rsidRPr="00A92BFD" w:rsidSect="00CC668A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270"/>
        </w:sectPr>
      </w:pPr>
      <w:r w:rsidRPr="00A92BFD">
        <w:rPr>
          <w:rFonts w:ascii="ＭＳ ゴシック" w:eastAsia="ＭＳ ゴシック" w:hAnsi="ＭＳ ゴシック" w:hint="eastAsia"/>
        </w:rPr>
        <w:t>（注）①経費配分内訳の補助事業に要する経費の合計額が、②資金調達内訳の合計額と一致すること</w:t>
      </w:r>
    </w:p>
    <w:p w14:paraId="6D79A65A" w14:textId="77777777" w:rsidR="002110DB" w:rsidRPr="00A92BFD" w:rsidRDefault="00241E0F" w:rsidP="002110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（様式４</w:t>
      </w:r>
      <w:r w:rsidR="002110DB" w:rsidRPr="00A92BFD">
        <w:rPr>
          <w:rFonts w:ascii="ＭＳ ゴシック" w:eastAsia="ＭＳ ゴシック" w:hAnsi="ＭＳ ゴシック" w:hint="eastAsia"/>
          <w:szCs w:val="21"/>
        </w:rPr>
        <w:t>）</w:t>
      </w:r>
    </w:p>
    <w:p w14:paraId="6EEFB790" w14:textId="77777777" w:rsidR="002110DB" w:rsidRPr="00A92BFD" w:rsidRDefault="002110DB" w:rsidP="002110DB">
      <w:pPr>
        <w:rPr>
          <w:rFonts w:ascii="ＭＳ ゴシック" w:eastAsia="ＭＳ ゴシック" w:hAnsi="ＭＳ ゴシック"/>
          <w:szCs w:val="21"/>
        </w:rPr>
      </w:pPr>
    </w:p>
    <w:p w14:paraId="7D620CAA" w14:textId="77777777" w:rsidR="002110DB" w:rsidRPr="006450A4" w:rsidRDefault="002110DB" w:rsidP="002110DB">
      <w:pPr>
        <w:jc w:val="center"/>
        <w:rPr>
          <w:rFonts w:ascii="ＭＳ ゴシック" w:eastAsia="ＭＳ ゴシック" w:hAnsi="ＭＳ ゴシック"/>
          <w:szCs w:val="21"/>
        </w:rPr>
      </w:pP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</w:p>
    <w:p w14:paraId="358CD19E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9355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610"/>
        <w:gridCol w:w="784"/>
        <w:gridCol w:w="1097"/>
        <w:gridCol w:w="47"/>
        <w:gridCol w:w="330"/>
        <w:gridCol w:w="296"/>
        <w:gridCol w:w="955"/>
        <w:gridCol w:w="930"/>
        <w:gridCol w:w="89"/>
        <w:gridCol w:w="2704"/>
      </w:tblGrid>
      <w:tr w:rsidR="002110DB" w:rsidRPr="00A92BFD" w14:paraId="79D3D788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2579D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C01B7">
              <w:rPr>
                <w:rFonts w:ascii="ＭＳ ゴシック" w:eastAsia="ＭＳ ゴシック" w:hAnsi="ＭＳ ゴシック" w:hint="eastAsia"/>
                <w:noProof/>
                <w:spacing w:val="3"/>
                <w:w w:val="99"/>
                <w:kern w:val="0"/>
                <w:fitText w:val="1254" w:id="-369868800"/>
              </w:rPr>
              <w:t>企業・団体</w:t>
            </w:r>
            <w:r w:rsidRPr="00AC01B7">
              <w:rPr>
                <w:rFonts w:ascii="ＭＳ ゴシック" w:eastAsia="ＭＳ ゴシック" w:hAnsi="ＭＳ ゴシック" w:hint="eastAsia"/>
                <w:noProof/>
                <w:spacing w:val="-6"/>
                <w:w w:val="99"/>
                <w:kern w:val="0"/>
                <w:fitText w:val="1254" w:id="-369868800"/>
              </w:rPr>
              <w:t>名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80B3C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9472143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07B56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9"/>
              </w:rPr>
              <w:t>代表者氏</w:t>
            </w:r>
            <w:r w:rsidRPr="00D725EB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9"/>
              </w:rPr>
              <w:t>名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60B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46F5" w14:textId="77777777" w:rsidR="002110DB" w:rsidRPr="00A92BFD" w:rsidRDefault="002110DB" w:rsidP="0084771C">
            <w:pPr>
              <w:pStyle w:val="a8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/>
                <w:noProof/>
                <w:sz w:val="22"/>
              </w:rPr>
              <w:t>URL</w:t>
            </w:r>
          </w:p>
        </w:tc>
        <w:tc>
          <w:tcPr>
            <w:tcW w:w="3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990AFB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312048EA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3FEB3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8"/>
              </w:rPr>
              <w:t>所在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8"/>
              </w:rPr>
              <w:t>地</w:t>
            </w:r>
          </w:p>
        </w:tc>
        <w:tc>
          <w:tcPr>
            <w:tcW w:w="72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DF006E" w14:textId="77777777" w:rsidR="002110DB" w:rsidRPr="00A92BFD" w:rsidRDefault="002110DB" w:rsidP="0084771C">
            <w:pPr>
              <w:pStyle w:val="a5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2110DB" w:rsidRPr="00A92BFD" w14:paraId="50EEFBE2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9A0164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7"/>
              </w:rPr>
              <w:t>設立年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7"/>
              </w:rPr>
              <w:t>月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1EA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2DB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6"/>
              </w:rPr>
              <w:t>主取引銀</w:t>
            </w:r>
            <w:r w:rsidRPr="00A92BFD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6"/>
              </w:rPr>
              <w:t>行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4F2299" w14:textId="77777777" w:rsidR="002110DB" w:rsidRPr="00A92BFD" w:rsidRDefault="002110DB" w:rsidP="0084771C">
            <w:pPr>
              <w:pStyle w:val="a8"/>
              <w:spacing w:line="20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2110DB" w:rsidRPr="00A92BFD" w14:paraId="5A9045D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41DEB2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5"/>
              </w:rPr>
              <w:t>資本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5"/>
              </w:rPr>
              <w:t>金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4B73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4D1F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4"/>
              </w:rPr>
              <w:t>資本系</w:t>
            </w:r>
            <w:r w:rsidRPr="00A92BFD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4"/>
              </w:rPr>
              <w:t>列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BB9000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66B52B6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4FE7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3"/>
              </w:rPr>
              <w:t>従業員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3"/>
              </w:rPr>
              <w:t>数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B4A9" w14:textId="77777777" w:rsidR="002110DB" w:rsidRPr="00A92BFD" w:rsidRDefault="002110DB" w:rsidP="0084771C">
            <w:pPr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9A87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2EC6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43285670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single" w:sz="6" w:space="0" w:color="000000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4FCAEA" w14:textId="77777777" w:rsidR="002110DB" w:rsidRPr="00A92BFD" w:rsidRDefault="002110DB" w:rsidP="0084771C">
            <w:pPr>
              <w:pStyle w:val="a8"/>
              <w:spacing w:line="18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22"/>
              </w:rPr>
              <w:t>企業等の沿革：</w:t>
            </w:r>
          </w:p>
        </w:tc>
      </w:tr>
      <w:tr w:rsidR="002110DB" w:rsidRPr="00A92BFD" w14:paraId="07510A43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D88E1F2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B34E9F5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B035DDE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F9C3D69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053D1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F10715E" w14:textId="77777777" w:rsidTr="0084771C">
        <w:trPr>
          <w:cantSplit/>
          <w:trHeight w:hRule="exact" w:val="363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ECBFBD" w14:textId="77777777" w:rsidR="002110DB" w:rsidRPr="00A92BFD" w:rsidRDefault="002110DB" w:rsidP="0084771C">
            <w:pPr>
              <w:snapToGrid w:val="0"/>
              <w:spacing w:line="200" w:lineRule="atLeast"/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主要役員（非常勤は役職の前に○印を記す）</w:t>
            </w: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59E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 xml:space="preserve">氏　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AFA5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年令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F88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役職名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C0820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担当部門</w:t>
            </w:r>
          </w:p>
        </w:tc>
      </w:tr>
      <w:tr w:rsidR="002110DB" w:rsidRPr="00A92BFD" w14:paraId="3ECF0EF2" w14:textId="77777777" w:rsidTr="0084771C">
        <w:trPr>
          <w:cantSplit/>
          <w:trHeight w:val="311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D9F06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85D4F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507AE4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87327B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A84E4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2575FD9E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3301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61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8981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E45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5CC9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12B8E41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F648D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3A0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2ED2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3528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43DE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76B8BB7C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2764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526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9E1C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60B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1ACA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8DFE22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27FD6EF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9701BA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2A0A0B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D0412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606A6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043ED6AA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4C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関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連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企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業（主なもの）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F6ABE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主要な取引先</w:t>
            </w:r>
          </w:p>
        </w:tc>
      </w:tr>
      <w:tr w:rsidR="002110DB" w:rsidRPr="00A92BFD" w14:paraId="1F0290D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F0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DC4C6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2F8B5B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12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C013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43AB3C15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E434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FA935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7D87667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5C7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C1619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432589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bCs/>
          <w:noProof/>
          <w:szCs w:val="21"/>
          <w:u w:val="single"/>
        </w:rPr>
      </w:pPr>
    </w:p>
    <w:p w14:paraId="4903C39F" w14:textId="77777777" w:rsidR="002110DB" w:rsidRPr="00A92BFD" w:rsidRDefault="002110DB" w:rsidP="005A0879">
      <w:pPr>
        <w:jc w:val="center"/>
        <w:rPr>
          <w:rFonts w:ascii="ＭＳ ゴシック" w:eastAsia="ＭＳ ゴシック" w:hAnsi="ＭＳ ゴシック"/>
          <w:b/>
          <w:bCs/>
          <w:noProof/>
          <w:szCs w:val="21"/>
        </w:rPr>
      </w:pPr>
      <w:r w:rsidRPr="00A92BFD">
        <w:rPr>
          <w:rFonts w:ascii="ＭＳ ゴシック" w:eastAsia="ＭＳ ゴシック" w:hAnsi="ＭＳ ゴシック" w:hint="eastAsia"/>
          <w:b/>
          <w:bCs/>
          <w:noProof/>
          <w:szCs w:val="21"/>
        </w:rPr>
        <w:t>財務諸表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065"/>
        <w:gridCol w:w="2065"/>
        <w:gridCol w:w="2066"/>
      </w:tblGrid>
      <w:tr w:rsidR="002110DB" w:rsidRPr="00A92BFD" w14:paraId="03B35B3B" w14:textId="77777777" w:rsidTr="0084771C">
        <w:trPr>
          <w:trHeight w:hRule="exact" w:val="45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636" w14:textId="77777777" w:rsidR="002110DB" w:rsidRPr="00A92BFD" w:rsidRDefault="005A0879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</w:t>
            </w:r>
            <w:r w:rsidR="006A14E8">
              <w:rPr>
                <w:rFonts w:ascii="ＭＳ ゴシック" w:eastAsia="ＭＳ ゴシック" w:hAnsi="ＭＳ ゴシック" w:hint="eastAsia"/>
              </w:rPr>
              <w:t>３年間</w:t>
            </w:r>
            <w:r w:rsidR="002110DB" w:rsidRPr="00A92BFD">
              <w:rPr>
                <w:rFonts w:ascii="ＭＳ ゴシック" w:eastAsia="ＭＳ ゴシック" w:hAnsi="ＭＳ ゴシック" w:hint="eastAsia"/>
              </w:rPr>
              <w:t>の業績</w:t>
            </w:r>
          </w:p>
        </w:tc>
      </w:tr>
      <w:tr w:rsidR="006A14E8" w:rsidRPr="00A92BFD" w14:paraId="5233F1AF" w14:textId="77777777" w:rsidTr="00146CF5">
        <w:trPr>
          <w:trHeight w:hRule="exact" w:val="69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019" w14:textId="77777777" w:rsidR="006A14E8" w:rsidRPr="00A92BFD" w:rsidRDefault="006A14E8" w:rsidP="008477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C242" w14:textId="77777777" w:rsidR="006A14E8" w:rsidRPr="00A92BFD" w:rsidRDefault="00113CFA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0661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76B43A23" w14:textId="77777777" w:rsidR="006A14E8" w:rsidRPr="00A92BFD" w:rsidRDefault="006A14E8" w:rsidP="00BA2F2C">
            <w:pPr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3A96" w14:textId="77777777" w:rsidR="006A14E8" w:rsidRPr="00A92BFD" w:rsidRDefault="00CC79A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13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2AFF7FA9" w14:textId="77777777" w:rsidR="006A14E8" w:rsidRPr="00A92BFD" w:rsidRDefault="006A14E8" w:rsidP="006A14E8">
            <w:pPr>
              <w:ind w:right="213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30EA" w14:textId="77777777" w:rsidR="006A14E8" w:rsidRPr="00A92BFD" w:rsidRDefault="003E766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13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424E5587" w14:textId="77777777" w:rsidR="006A14E8" w:rsidRPr="00A92BFD" w:rsidRDefault="006A14E8" w:rsidP="00BA2F2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A14E8" w:rsidRPr="00A92BFD" w14:paraId="4B45EC78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804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売　上　高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4B7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0DA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DD8C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F4D3256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2A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当期純損益または年度損益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434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2E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D96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7E37B1B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8FE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前年度繰越損益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364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593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077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24F5A1D5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8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年度末処分利益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7F9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C7D7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81E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6DE131EA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CF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年度末借入金残高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04B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F4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1C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14:paraId="7344CE8C" w14:textId="77777777" w:rsidR="00A32475" w:rsidRPr="00A92BFD" w:rsidRDefault="00A32475" w:rsidP="005A0879">
      <w:pPr>
        <w:rPr>
          <w:rFonts w:ascii="ＭＳ ゴシック" w:eastAsia="ＭＳ ゴシック" w:hAnsi="ＭＳ ゴシック"/>
          <w:color w:val="000000"/>
        </w:rPr>
      </w:pPr>
    </w:p>
    <w:sectPr w:rsidR="00A32475" w:rsidRPr="00A92BFD" w:rsidSect="008A202A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743B" w14:textId="77777777" w:rsidR="00B32418" w:rsidRDefault="00B32418">
      <w:r>
        <w:separator/>
      </w:r>
    </w:p>
  </w:endnote>
  <w:endnote w:type="continuationSeparator" w:id="0">
    <w:p w14:paraId="4D8B0845" w14:textId="77777777" w:rsidR="00B32418" w:rsidRDefault="00B3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B47F" w14:textId="77777777" w:rsidR="003D1C4C" w:rsidRPr="00AF0A76" w:rsidRDefault="003D1C4C" w:rsidP="00AF0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CA78" w14:textId="77777777" w:rsidR="00B32418" w:rsidRDefault="00B32418">
      <w:r>
        <w:separator/>
      </w:r>
    </w:p>
  </w:footnote>
  <w:footnote w:type="continuationSeparator" w:id="0">
    <w:p w14:paraId="3DE3FBEE" w14:textId="77777777" w:rsidR="00B32418" w:rsidRDefault="00B3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0F0"/>
    <w:multiLevelType w:val="hybridMultilevel"/>
    <w:tmpl w:val="77625BE4"/>
    <w:lvl w:ilvl="0" w:tplc="731676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7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5"/>
    <w:rsid w:val="00044697"/>
    <w:rsid w:val="00066118"/>
    <w:rsid w:val="00093A24"/>
    <w:rsid w:val="000C0904"/>
    <w:rsid w:val="000C22A5"/>
    <w:rsid w:val="000D5C2C"/>
    <w:rsid w:val="000F1C2C"/>
    <w:rsid w:val="00113CFA"/>
    <w:rsid w:val="00113F1F"/>
    <w:rsid w:val="001258AD"/>
    <w:rsid w:val="00136716"/>
    <w:rsid w:val="001375D3"/>
    <w:rsid w:val="00146CF5"/>
    <w:rsid w:val="00160A18"/>
    <w:rsid w:val="00160A74"/>
    <w:rsid w:val="00162894"/>
    <w:rsid w:val="001B449D"/>
    <w:rsid w:val="001E22E6"/>
    <w:rsid w:val="001E2AC3"/>
    <w:rsid w:val="002110DB"/>
    <w:rsid w:val="00212C49"/>
    <w:rsid w:val="002209F8"/>
    <w:rsid w:val="00241E0F"/>
    <w:rsid w:val="00246C9B"/>
    <w:rsid w:val="00252647"/>
    <w:rsid w:val="0025579E"/>
    <w:rsid w:val="00266B5B"/>
    <w:rsid w:val="0028593B"/>
    <w:rsid w:val="002E492E"/>
    <w:rsid w:val="00305CC2"/>
    <w:rsid w:val="00350839"/>
    <w:rsid w:val="00353149"/>
    <w:rsid w:val="00356AA7"/>
    <w:rsid w:val="0038015C"/>
    <w:rsid w:val="003B5C4F"/>
    <w:rsid w:val="003C6B62"/>
    <w:rsid w:val="003D1C4C"/>
    <w:rsid w:val="003D4899"/>
    <w:rsid w:val="003E7668"/>
    <w:rsid w:val="004250A0"/>
    <w:rsid w:val="00430111"/>
    <w:rsid w:val="00446428"/>
    <w:rsid w:val="00470737"/>
    <w:rsid w:val="00472247"/>
    <w:rsid w:val="004759B9"/>
    <w:rsid w:val="00482F4F"/>
    <w:rsid w:val="00484667"/>
    <w:rsid w:val="00493465"/>
    <w:rsid w:val="00497DD4"/>
    <w:rsid w:val="004C3F00"/>
    <w:rsid w:val="004C56DC"/>
    <w:rsid w:val="00555376"/>
    <w:rsid w:val="00565735"/>
    <w:rsid w:val="005774AE"/>
    <w:rsid w:val="005A0879"/>
    <w:rsid w:val="005A63AD"/>
    <w:rsid w:val="005A7572"/>
    <w:rsid w:val="005B7092"/>
    <w:rsid w:val="0060479E"/>
    <w:rsid w:val="00610955"/>
    <w:rsid w:val="00625904"/>
    <w:rsid w:val="00630EF3"/>
    <w:rsid w:val="00640F1B"/>
    <w:rsid w:val="006450A4"/>
    <w:rsid w:val="00692A90"/>
    <w:rsid w:val="006958AA"/>
    <w:rsid w:val="006A14E8"/>
    <w:rsid w:val="006A5FBA"/>
    <w:rsid w:val="006A754A"/>
    <w:rsid w:val="006D73F8"/>
    <w:rsid w:val="007252BC"/>
    <w:rsid w:val="007416F1"/>
    <w:rsid w:val="00743285"/>
    <w:rsid w:val="00754A7E"/>
    <w:rsid w:val="00764FA5"/>
    <w:rsid w:val="007B20EB"/>
    <w:rsid w:val="007E3747"/>
    <w:rsid w:val="007E78B1"/>
    <w:rsid w:val="007F3E05"/>
    <w:rsid w:val="0084771C"/>
    <w:rsid w:val="00854D4E"/>
    <w:rsid w:val="00863CA1"/>
    <w:rsid w:val="00891B71"/>
    <w:rsid w:val="008A202A"/>
    <w:rsid w:val="008B30F0"/>
    <w:rsid w:val="008C65EA"/>
    <w:rsid w:val="00905AC7"/>
    <w:rsid w:val="00906F08"/>
    <w:rsid w:val="00916840"/>
    <w:rsid w:val="00921501"/>
    <w:rsid w:val="0094088F"/>
    <w:rsid w:val="00964593"/>
    <w:rsid w:val="00967A43"/>
    <w:rsid w:val="00980304"/>
    <w:rsid w:val="009A381B"/>
    <w:rsid w:val="009D37D1"/>
    <w:rsid w:val="009F79C0"/>
    <w:rsid w:val="00A02047"/>
    <w:rsid w:val="00A05F27"/>
    <w:rsid w:val="00A06134"/>
    <w:rsid w:val="00A32475"/>
    <w:rsid w:val="00A42B4C"/>
    <w:rsid w:val="00A42C0F"/>
    <w:rsid w:val="00A445EE"/>
    <w:rsid w:val="00A50D43"/>
    <w:rsid w:val="00A73665"/>
    <w:rsid w:val="00A864CE"/>
    <w:rsid w:val="00A92BFD"/>
    <w:rsid w:val="00AC01B7"/>
    <w:rsid w:val="00AC6833"/>
    <w:rsid w:val="00AD29BC"/>
    <w:rsid w:val="00AD2E80"/>
    <w:rsid w:val="00AE4385"/>
    <w:rsid w:val="00AF0A76"/>
    <w:rsid w:val="00B27895"/>
    <w:rsid w:val="00B32418"/>
    <w:rsid w:val="00B329CA"/>
    <w:rsid w:val="00B52C70"/>
    <w:rsid w:val="00B532A2"/>
    <w:rsid w:val="00B545D2"/>
    <w:rsid w:val="00B952E7"/>
    <w:rsid w:val="00B975B2"/>
    <w:rsid w:val="00BA2F2C"/>
    <w:rsid w:val="00BE54CD"/>
    <w:rsid w:val="00C05520"/>
    <w:rsid w:val="00C062D6"/>
    <w:rsid w:val="00C06B35"/>
    <w:rsid w:val="00C22CB6"/>
    <w:rsid w:val="00C42974"/>
    <w:rsid w:val="00C47C31"/>
    <w:rsid w:val="00C542CD"/>
    <w:rsid w:val="00C670E7"/>
    <w:rsid w:val="00C91955"/>
    <w:rsid w:val="00CC668A"/>
    <w:rsid w:val="00CC79A8"/>
    <w:rsid w:val="00CD21B3"/>
    <w:rsid w:val="00CD7DF2"/>
    <w:rsid w:val="00CE1194"/>
    <w:rsid w:val="00CE68E3"/>
    <w:rsid w:val="00D247D7"/>
    <w:rsid w:val="00D323F6"/>
    <w:rsid w:val="00D332B0"/>
    <w:rsid w:val="00D3363A"/>
    <w:rsid w:val="00D60266"/>
    <w:rsid w:val="00D61F4C"/>
    <w:rsid w:val="00D677C0"/>
    <w:rsid w:val="00D724C7"/>
    <w:rsid w:val="00D725EB"/>
    <w:rsid w:val="00D832CE"/>
    <w:rsid w:val="00D97898"/>
    <w:rsid w:val="00DA23E6"/>
    <w:rsid w:val="00DC5654"/>
    <w:rsid w:val="00DE2342"/>
    <w:rsid w:val="00DE2AA5"/>
    <w:rsid w:val="00DF2339"/>
    <w:rsid w:val="00DF33C3"/>
    <w:rsid w:val="00E26302"/>
    <w:rsid w:val="00E576CF"/>
    <w:rsid w:val="00E627F5"/>
    <w:rsid w:val="00E834E4"/>
    <w:rsid w:val="00E83D88"/>
    <w:rsid w:val="00ED0868"/>
    <w:rsid w:val="00EE4605"/>
    <w:rsid w:val="00F00252"/>
    <w:rsid w:val="00F00279"/>
    <w:rsid w:val="00F3209E"/>
    <w:rsid w:val="00F42A8C"/>
    <w:rsid w:val="00F568EF"/>
    <w:rsid w:val="00F610FC"/>
    <w:rsid w:val="00F64472"/>
    <w:rsid w:val="00F7762C"/>
    <w:rsid w:val="00F80310"/>
    <w:rsid w:val="00F90C21"/>
    <w:rsid w:val="00F936EF"/>
    <w:rsid w:val="00F93FCC"/>
    <w:rsid w:val="00F95B25"/>
    <w:rsid w:val="00F971D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4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24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CD7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DF2"/>
    <w:rPr>
      <w:kern w:val="2"/>
      <w:sz w:val="21"/>
      <w:szCs w:val="24"/>
    </w:rPr>
  </w:style>
  <w:style w:type="character" w:styleId="a7">
    <w:name w:val="page number"/>
    <w:basedOn w:val="a0"/>
    <w:rsid w:val="00CC668A"/>
  </w:style>
  <w:style w:type="paragraph" w:styleId="a8">
    <w:name w:val="Date"/>
    <w:basedOn w:val="a"/>
    <w:next w:val="a"/>
    <w:link w:val="a9"/>
    <w:unhideWhenUsed/>
    <w:rsid w:val="007252BC"/>
    <w:rPr>
      <w:szCs w:val="22"/>
    </w:rPr>
  </w:style>
  <w:style w:type="character" w:customStyle="1" w:styleId="a9">
    <w:name w:val="日付 (文字)"/>
    <w:link w:val="a8"/>
    <w:rsid w:val="007252B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5AC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5AC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13671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1367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6716"/>
    <w:pPr>
      <w:jc w:val="left"/>
    </w:pPr>
  </w:style>
  <w:style w:type="character" w:customStyle="1" w:styleId="af">
    <w:name w:val="コメント文字列 (文字)"/>
    <w:link w:val="ae"/>
    <w:uiPriority w:val="99"/>
    <w:rsid w:val="0013671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67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1367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2023-03-08T09:59:00Z</dcterms:created>
  <dcterms:modified xsi:type="dcterms:W3CDTF">2023-03-27T00:13:00Z</dcterms:modified>
</cp:coreProperties>
</file>