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1A41" w14:textId="77777777" w:rsidR="00E1110F" w:rsidRDefault="00E1110F" w:rsidP="00E1110F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E1110F" w14:paraId="694916E5" w14:textId="77777777" w:rsidTr="003A3835">
        <w:trPr>
          <w:trHeight w:val="704"/>
        </w:trPr>
        <w:tc>
          <w:tcPr>
            <w:tcW w:w="1365" w:type="dxa"/>
            <w:vAlign w:val="center"/>
          </w:tcPr>
          <w:p w14:paraId="5C832DB7" w14:textId="77777777" w:rsidR="00E1110F" w:rsidRDefault="00E1110F" w:rsidP="003A3835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2F7DBA4C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560AFE8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4003133" w14:textId="77777777" w:rsidR="00E1110F" w:rsidRDefault="00E1110F" w:rsidP="00E1110F">
      <w:pPr>
        <w:rPr>
          <w:rFonts w:ascii="ＭＳ ゴシック" w:eastAsia="ＭＳ ゴシック" w:hAnsi="ＭＳ ゴシック"/>
          <w:bCs/>
          <w:sz w:val="22"/>
        </w:rPr>
      </w:pPr>
    </w:p>
    <w:p w14:paraId="066C3B7C" w14:textId="77777777" w:rsidR="00E1110F" w:rsidRDefault="00E1110F" w:rsidP="00E1110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令和４年度「</w:t>
      </w:r>
      <w:r w:rsidRPr="00C95D17">
        <w:rPr>
          <w:rFonts w:ascii="ＭＳ ゴシック" w:eastAsia="ＭＳ ゴシック" w:hAnsi="ＭＳ ゴシック" w:hint="eastAsia"/>
          <w:sz w:val="22"/>
        </w:rPr>
        <w:t>事業環境</w:t>
      </w:r>
      <w:r>
        <w:rPr>
          <w:rFonts w:ascii="ＭＳ ゴシック" w:eastAsia="ＭＳ ゴシック" w:hAnsi="ＭＳ ゴシック" w:hint="eastAsia"/>
          <w:sz w:val="22"/>
        </w:rPr>
        <w:t>変化</w:t>
      </w:r>
      <w:r w:rsidRPr="00C95D17">
        <w:rPr>
          <w:rFonts w:ascii="ＭＳ ゴシック" w:eastAsia="ＭＳ ゴシック" w:hAnsi="ＭＳ ゴシック" w:hint="eastAsia"/>
          <w:sz w:val="22"/>
        </w:rPr>
        <w:t>対応型支援事業</w:t>
      </w:r>
      <w:r>
        <w:rPr>
          <w:rFonts w:ascii="ＭＳ ゴシック" w:eastAsia="ＭＳ ゴシック" w:hAnsi="ＭＳ ゴシック" w:hint="eastAsia"/>
          <w:sz w:val="22"/>
        </w:rPr>
        <w:t>費補助金</w:t>
      </w:r>
      <w:r w:rsidRPr="00C95D17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相談窓口設置運営事業）</w:t>
      </w:r>
      <w:r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0132C23E" w14:textId="77777777" w:rsidR="00E1110F" w:rsidRDefault="00E1110F" w:rsidP="00E1110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13526EDC" w14:textId="77777777" w:rsidR="00E1110F" w:rsidRDefault="00E1110F" w:rsidP="00E1110F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E1110F" w14:paraId="5E9E59B6" w14:textId="77777777" w:rsidTr="003A3835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5C73B973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事業の実施方法）</w:t>
            </w:r>
          </w:p>
        </w:tc>
      </w:tr>
      <w:tr w:rsidR="00E1110F" w14:paraId="0B8391D6" w14:textId="77777777" w:rsidTr="003A3835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7BE4970C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1110F" w14:paraId="2BF7C1C4" w14:textId="77777777" w:rsidTr="003A3835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517E7690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＊募集要領の「１．事業概要」の「１－３．事業内容」の項目ごとに、具体的な実施方法及び内容を記載の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補助事業の目的をどのように達成するか記載してください。</w:t>
            </w:r>
          </w:p>
          <w:p w14:paraId="7B975883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782B907F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A536288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1110F" w14:paraId="2957F2C5" w14:textId="77777777" w:rsidTr="003A3835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5AD1452F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E1110F" w14:paraId="50F1E33D" w14:textId="77777777" w:rsidTr="003A3835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2E09291D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307B0432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＊外注、委託（コンソーシアム）を予定しているのであればその内容</w:t>
            </w:r>
          </w:p>
          <w:p w14:paraId="7A5CB0A7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1110F" w14:paraId="3665857B" w14:textId="77777777" w:rsidTr="003A3835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6AA77CA4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E1110F" w14:paraId="5733A37C" w14:textId="77777777" w:rsidTr="003A3835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6FBE9AB8" w14:textId="77777777" w:rsidR="00E1110F" w:rsidRPr="00F46768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7E427947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1110F" w14:paraId="5511B8A7" w14:textId="77777777" w:rsidTr="003A3835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7313AE46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（スケジュール）（１．（１）の実施が月別に分かること）</w:t>
            </w:r>
          </w:p>
        </w:tc>
      </w:tr>
      <w:tr w:rsidR="00E1110F" w14:paraId="6AFF2215" w14:textId="77777777" w:rsidTr="003A3835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23E5B703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＊本事業の事業開始日（交付決定日）は、令和５年２月下旬頃になる見込みです。</w:t>
            </w:r>
          </w:p>
          <w:p w14:paraId="3EAAA77C" w14:textId="77777777" w:rsidR="00E1110F" w:rsidRPr="00C95D17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3E81F22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1110F" w14:paraId="0EE6034E" w14:textId="77777777" w:rsidTr="003A3835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8CB6B73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E1110F" w14:paraId="53C5557F" w14:textId="77777777" w:rsidTr="003A3835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291989B9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E1110F" w14:paraId="310169F3" w14:textId="77777777" w:rsidTr="003A3835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46DDA6D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15617A04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＊会社概要を作成していない場合、申請者の営む主な事業を記載してください。</w:t>
            </w:r>
          </w:p>
          <w:p w14:paraId="5792ACF0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1110F" w14:paraId="271CDC2B" w14:textId="77777777" w:rsidTr="003A3835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E4A654C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E1110F" w14:paraId="7C144A5E" w14:textId="77777777" w:rsidTr="003A3835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9372302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7346BED8" w14:textId="77777777" w:rsidR="00E1110F" w:rsidRPr="006C16C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＊特記事項等がある場合には併せて記載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E1110F" w14:paraId="15F36460" w14:textId="77777777" w:rsidTr="003A3835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175F98D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（３）事業実績</w:t>
            </w:r>
          </w:p>
        </w:tc>
      </w:tr>
      <w:tr w:rsidR="00E1110F" w14:paraId="7E25FE32" w14:textId="77777777" w:rsidTr="003A3835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E7BA9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04BAD27F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0E2A0C49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1110F" w14:paraId="1350E1DE" w14:textId="77777777" w:rsidTr="003A3835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5AE6A" w14:textId="77777777" w:rsidR="00E1110F" w:rsidRDefault="00E1110F" w:rsidP="003A3835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４．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額等</w:t>
            </w:r>
          </w:p>
        </w:tc>
      </w:tr>
      <w:tr w:rsidR="00E1110F" w14:paraId="230961B7" w14:textId="77777777" w:rsidTr="003A3835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AE75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＊公募申請時点での見込みを記載ください。（採択後、経済産業省（中小企業庁）と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調整した上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0C3289CF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09DD92BC" w14:textId="77777777" w:rsidR="00E1110F" w:rsidRDefault="00E1110F" w:rsidP="003A3835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E1110F" w14:paraId="7298AF23" w14:textId="77777777" w:rsidTr="003A3835">
              <w:trPr>
                <w:trHeight w:val="856"/>
              </w:trPr>
              <w:tc>
                <w:tcPr>
                  <w:tcW w:w="5306" w:type="dxa"/>
                </w:tcPr>
                <w:p w14:paraId="1452E32F" w14:textId="77777777" w:rsidR="00E1110F" w:rsidRDefault="00E1110F" w:rsidP="003A3835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</w:tcPr>
                <w:p w14:paraId="4AE22DFB" w14:textId="77777777" w:rsidR="00E1110F" w:rsidRDefault="00E1110F" w:rsidP="003A3835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</w:tcPr>
                <w:p w14:paraId="620AE0F4" w14:textId="77777777" w:rsidR="00E1110F" w:rsidRPr="00683FA1" w:rsidRDefault="00E1110F" w:rsidP="003A3835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5664EA9F" w14:textId="77777777" w:rsidR="00E1110F" w:rsidRDefault="00E1110F" w:rsidP="003A3835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</w:tcPr>
                <w:p w14:paraId="7889CADF" w14:textId="77777777" w:rsidR="00E1110F" w:rsidRPr="00683FA1" w:rsidRDefault="00E1110F" w:rsidP="003A3835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5938C98B" w14:textId="77777777" w:rsidR="00E1110F" w:rsidRDefault="00E1110F" w:rsidP="003A3835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E1110F" w14:paraId="031B2158" w14:textId="77777777" w:rsidTr="003A3835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6683C327" w14:textId="77777777" w:rsidR="00E1110F" w:rsidRDefault="00E1110F" w:rsidP="003A3835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C95D17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事業環境変対応型支援事業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費補助金</w:t>
                  </w:r>
                  <w:r w:rsidRPr="00C95D17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相談窓口設置運営</w:t>
                  </w:r>
                  <w:r w:rsidRPr="00C95D17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事業）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67E2AFAB" w14:textId="77777777" w:rsidR="00E1110F" w:rsidRDefault="00E1110F" w:rsidP="003A383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7E7A20AA" w14:textId="77777777" w:rsidR="00E1110F" w:rsidRDefault="00E1110F" w:rsidP="003A383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2E440907" w14:textId="77777777" w:rsidR="00E1110F" w:rsidRDefault="00E1110F" w:rsidP="003A383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E1110F" w14:paraId="68E50DB3" w14:textId="77777777" w:rsidTr="003A3835">
              <w:trPr>
                <w:trHeight w:val="360"/>
              </w:trPr>
              <w:tc>
                <w:tcPr>
                  <w:tcW w:w="5306" w:type="dxa"/>
                  <w:tcBorders>
                    <w:bottom w:val="dashed" w:sz="4" w:space="0" w:color="auto"/>
                  </w:tcBorders>
                </w:tcPr>
                <w:p w14:paraId="42DAF19A" w14:textId="77777777" w:rsidR="00E1110F" w:rsidRDefault="00E1110F" w:rsidP="003A3835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Ⅰ．人件費（補助率：２／３）</w:t>
                  </w:r>
                </w:p>
              </w:tc>
              <w:tc>
                <w:tcPr>
                  <w:tcW w:w="1417" w:type="dxa"/>
                  <w:tcBorders>
                    <w:bottom w:val="dashed" w:sz="4" w:space="0" w:color="auto"/>
                  </w:tcBorders>
                </w:tcPr>
                <w:p w14:paraId="64738979" w14:textId="7CF5B1CF" w:rsidR="00E1110F" w:rsidRPr="00683FA1" w:rsidRDefault="00E1110F" w:rsidP="003A383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3F6DC059" w14:textId="78B350C0" w:rsidR="00E1110F" w:rsidRPr="00683FA1" w:rsidRDefault="00E1110F" w:rsidP="003A383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bottom w:val="dashed" w:sz="4" w:space="0" w:color="auto"/>
                  </w:tcBorders>
                </w:tcPr>
                <w:p w14:paraId="7078E48E" w14:textId="122DCE03" w:rsidR="00E1110F" w:rsidRPr="00683FA1" w:rsidRDefault="00E1110F" w:rsidP="003A383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E1110F" w14:paraId="42B2BBF9" w14:textId="77777777" w:rsidTr="003A3835">
              <w:trPr>
                <w:trHeight w:val="291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64B7E72" w14:textId="77777777" w:rsidR="00E1110F" w:rsidRPr="00CF0077" w:rsidRDefault="00E1110F" w:rsidP="003A3835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Ⅱ．事業費（補助率：２／３）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93E9CE8" w14:textId="59023DC4" w:rsidR="00E1110F" w:rsidRPr="00683FA1" w:rsidRDefault="00E1110F" w:rsidP="003A383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2161A51" w14:textId="2EADB4EA" w:rsidR="00E1110F" w:rsidRPr="00683FA1" w:rsidRDefault="00E1110F" w:rsidP="003A383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4FC6B71" w14:textId="0245111A" w:rsidR="00E1110F" w:rsidRPr="00683FA1" w:rsidRDefault="00E1110F" w:rsidP="003A383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E1110F" w14:paraId="363539B2" w14:textId="77777777" w:rsidTr="003A3835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DE204D7" w14:textId="77777777" w:rsidR="00E1110F" w:rsidRDefault="00E1110F" w:rsidP="003A3835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旅費</w:t>
                  </w:r>
                </w:p>
                <w:p w14:paraId="42E08D96" w14:textId="77777777" w:rsidR="00E1110F" w:rsidRDefault="00E1110F" w:rsidP="003A3835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謝金（消費税等対象外）</w:t>
                  </w:r>
                </w:p>
                <w:p w14:paraId="3BA49965" w14:textId="77777777" w:rsidR="00E1110F" w:rsidRDefault="00E1110F" w:rsidP="003A3835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備品費</w:t>
                  </w:r>
                </w:p>
                <w:p w14:paraId="349D92BB" w14:textId="77777777" w:rsidR="00E1110F" w:rsidRDefault="00E1110F" w:rsidP="003A3835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委託・外注費</w:t>
                  </w:r>
                </w:p>
                <w:p w14:paraId="1C12DE03" w14:textId="77777777" w:rsidR="00E1110F" w:rsidRDefault="00E1110F" w:rsidP="003A3835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  <w:p w14:paraId="1ADBD6E9" w14:textId="77777777" w:rsidR="00E1110F" w:rsidRDefault="00E1110F" w:rsidP="003A3835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6074E38" w14:textId="77777777" w:rsidR="00E1110F" w:rsidRPr="00683FA1" w:rsidRDefault="00E1110F" w:rsidP="0059075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59DFB89" w14:textId="77777777" w:rsidR="00E1110F" w:rsidRPr="00683FA1" w:rsidRDefault="00E1110F" w:rsidP="0059075C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8C7708B" w14:textId="77777777" w:rsidR="00E1110F" w:rsidRPr="00683FA1" w:rsidRDefault="00E1110F" w:rsidP="003A383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E1110F" w14:paraId="6729A55F" w14:textId="77777777" w:rsidTr="003A3835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32F33A28" w14:textId="77777777" w:rsidR="00E1110F" w:rsidRPr="00683FA1" w:rsidRDefault="00E1110F" w:rsidP="003A3835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380AD7DD" w14:textId="460860FE" w:rsidR="00E1110F" w:rsidRPr="00683FA1" w:rsidRDefault="00E1110F" w:rsidP="003A3835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13081021" w14:textId="4A7DD37A" w:rsidR="00E1110F" w:rsidRPr="00683FA1" w:rsidRDefault="00E1110F" w:rsidP="003A3835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375F8979" w14:textId="5826DC0A" w:rsidR="00E1110F" w:rsidRPr="00683FA1" w:rsidRDefault="00E1110F" w:rsidP="003A3835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43BA131D" w14:textId="77777777" w:rsidR="00E1110F" w:rsidRPr="00912A11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、募集要領の「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２．補助金の交付の要件」の「２－２．補助率・補助額」の記載のとおりとしてください。</w:t>
            </w:r>
          </w:p>
          <w:p w14:paraId="547C2510" w14:textId="77777777" w:rsidR="00E1110F" w:rsidRDefault="00E1110F" w:rsidP="003A3835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補助金申請額の小数点以下</w:t>
            </w: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39A6B55F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B88E031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5D0D9A1B" w14:textId="65D45AF9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円</w:t>
            </w:r>
          </w:p>
          <w:p w14:paraId="6DDDE3A2" w14:textId="1EB2FF84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円</w:t>
            </w:r>
          </w:p>
          <w:p w14:paraId="7472B848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（精算払までの期間は、自己資金で支弁予定</w:t>
            </w:r>
          </w:p>
          <w:p w14:paraId="70149ADD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　自己資金での立替えが困難なことから概算払の要望有）</w:t>
            </w:r>
          </w:p>
          <w:p w14:paraId="61860219" w14:textId="5401247F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　円</w:t>
            </w:r>
          </w:p>
          <w:p w14:paraId="6D0B75FC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6BBA3CE1" w14:textId="4AE20928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円</w:t>
            </w:r>
          </w:p>
          <w:p w14:paraId="62BE7926" w14:textId="5C862862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　円</w:t>
            </w:r>
          </w:p>
          <w:p w14:paraId="403A98EC" w14:textId="77777777" w:rsidR="00E1110F" w:rsidRDefault="00E1110F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（該当する場合のみ記載のうえ、収入金の詳細について記載すること）</w:t>
            </w:r>
          </w:p>
        </w:tc>
      </w:tr>
    </w:tbl>
    <w:p w14:paraId="39F66400" w14:textId="77777777" w:rsidR="00E1110F" w:rsidRDefault="00E1110F" w:rsidP="00E1110F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p w14:paraId="3C672885" w14:textId="77777777" w:rsidR="00E1110F" w:rsidRPr="003C2660" w:rsidRDefault="00E1110F" w:rsidP="00E1110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C8A4BF5" w14:textId="77777777" w:rsidR="00E1110F" w:rsidRDefault="00E1110F" w:rsidP="00E1110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090E772" w14:textId="77777777" w:rsidR="00E1110F" w:rsidRPr="005C5442" w:rsidRDefault="00E1110F" w:rsidP="00E1110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0E7A0" w14:textId="77777777" w:rsidR="005C5442" w:rsidRPr="00E1110F" w:rsidRDefault="005C544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602B539" w14:textId="77777777" w:rsidR="00A323D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0EF2C36" w14:textId="77777777" w:rsidR="00A323D2" w:rsidRPr="005C544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323D2" w:rsidRPr="005C5442" w:rsidSect="00A323D2">
      <w:headerReference w:type="first" r:id="rId10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61A7D" w14:textId="77777777" w:rsidR="00E1110F" w:rsidRDefault="00E1110F" w:rsidP="003C0825">
      <w:r>
        <w:separator/>
      </w:r>
    </w:p>
  </w:endnote>
  <w:endnote w:type="continuationSeparator" w:id="0">
    <w:p w14:paraId="7CFDD6F3" w14:textId="77777777" w:rsidR="00E1110F" w:rsidRDefault="00E1110F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01206" w14:textId="77777777" w:rsidR="00E1110F" w:rsidRDefault="00E1110F" w:rsidP="003C0825">
      <w:r>
        <w:separator/>
      </w:r>
    </w:p>
  </w:footnote>
  <w:footnote w:type="continuationSeparator" w:id="0">
    <w:p w14:paraId="081D1941" w14:textId="77777777" w:rsidR="00E1110F" w:rsidRDefault="00E1110F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8D59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0F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3920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9075C"/>
    <w:rsid w:val="005A70DB"/>
    <w:rsid w:val="005B2C63"/>
    <w:rsid w:val="005C5442"/>
    <w:rsid w:val="005D124A"/>
    <w:rsid w:val="005D4B4F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A0756"/>
    <w:rsid w:val="008B6018"/>
    <w:rsid w:val="008C73D1"/>
    <w:rsid w:val="008F3AC7"/>
    <w:rsid w:val="00933F69"/>
    <w:rsid w:val="00981B64"/>
    <w:rsid w:val="009F084A"/>
    <w:rsid w:val="009F1401"/>
    <w:rsid w:val="009F48A5"/>
    <w:rsid w:val="00A10268"/>
    <w:rsid w:val="00A323D2"/>
    <w:rsid w:val="00AB4FCA"/>
    <w:rsid w:val="00BB08AD"/>
    <w:rsid w:val="00C030AE"/>
    <w:rsid w:val="00C11B59"/>
    <w:rsid w:val="00C260B1"/>
    <w:rsid w:val="00C36AE3"/>
    <w:rsid w:val="00C9072D"/>
    <w:rsid w:val="00C921D2"/>
    <w:rsid w:val="00CE6391"/>
    <w:rsid w:val="00D613E7"/>
    <w:rsid w:val="00D97A3E"/>
    <w:rsid w:val="00DB1A89"/>
    <w:rsid w:val="00DC69D8"/>
    <w:rsid w:val="00E1110F"/>
    <w:rsid w:val="00E12D42"/>
    <w:rsid w:val="00E30B32"/>
    <w:rsid w:val="00E36A14"/>
    <w:rsid w:val="00E5409C"/>
    <w:rsid w:val="00E97491"/>
    <w:rsid w:val="00EA2AEB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4ABCD"/>
  <w15:chartTrackingRefBased/>
  <w15:docId w15:val="{9528962B-4718-43CB-94C3-4973B2B7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C390D2EB95945B9FCE27185A9C26E" ma:contentTypeVersion="5" ma:contentTypeDescription="新しいドキュメントを作成します。" ma:contentTypeScope="" ma:versionID="dca580aa716929869e5d022635cbb30a">
  <xsd:schema xmlns:xsd="http://www.w3.org/2001/XMLSchema" xmlns:xs="http://www.w3.org/2001/XMLSchema" xmlns:p="http://schemas.microsoft.com/office/2006/metadata/properties" xmlns:ns3="0af3e129-4550-44c0-9a9a-1f8bcd6d4dd0" xmlns:ns4="184ea148-202f-40ac-9133-fb520e0d47dd" targetNamespace="http://schemas.microsoft.com/office/2006/metadata/properties" ma:root="true" ma:fieldsID="eb002e265ed4e19596cd16fe656abced" ns3:_="" ns4:_="">
    <xsd:import namespace="0af3e129-4550-44c0-9a9a-1f8bcd6d4dd0"/>
    <xsd:import namespace="184ea148-202f-40ac-9133-fb520e0d4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e129-4550-44c0-9a9a-1f8bcd6d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a148-202f-40ac-9133-fb520e0d4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3D0F03-E569-4606-8A97-AD5CB26B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3e129-4550-44c0-9a9a-1f8bcd6d4dd0"/>
    <ds:schemaRef ds:uri="184ea148-202f-40ac-9133-fb520e0d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METI_KADOSAKA</cp:lastModifiedBy>
  <cp:revision>2</cp:revision>
  <cp:lastPrinted>2020-01-21T08:24:00Z</cp:lastPrinted>
  <dcterms:created xsi:type="dcterms:W3CDTF">2023-02-03T11:49:00Z</dcterms:created>
  <dcterms:modified xsi:type="dcterms:W3CDTF">2023-02-06T13:09:00Z</dcterms:modified>
</cp:coreProperties>
</file>