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E5996" w:rsidTr="004E5996">
        <w:tc>
          <w:tcPr>
            <w:tcW w:w="1555" w:type="dxa"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※記載不要</w:t>
            </w:r>
          </w:p>
        </w:tc>
        <w:tc>
          <w:tcPr>
            <w:tcW w:w="2409" w:type="dxa"/>
          </w:tcPr>
          <w:p w:rsidR="004E5996" w:rsidRDefault="004E5996" w:rsidP="004E5996">
            <w:pPr>
              <w:rPr>
                <w:rFonts w:ascii="ＭＳ 明朝" w:eastAsia="ＭＳ 明朝" w:hAnsi="ＭＳ 明朝"/>
              </w:rPr>
            </w:pPr>
          </w:p>
        </w:tc>
      </w:tr>
    </w:tbl>
    <w:p w:rsidR="00A01F2D" w:rsidRP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(様式</w:t>
      </w:r>
      <w:r w:rsidR="00CE005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)</w:t>
      </w:r>
    </w:p>
    <w:p w:rsidR="004E5996" w:rsidRDefault="004E5996">
      <w:pPr>
        <w:rPr>
          <w:rFonts w:ascii="ＭＳ 明朝" w:eastAsia="ＭＳ 明朝" w:hAnsi="ＭＳ 明朝"/>
        </w:rPr>
      </w:pPr>
    </w:p>
    <w:p w:rsidR="004E5996" w:rsidRPr="004E5996" w:rsidRDefault="002B7CD7">
      <w:pPr>
        <w:rPr>
          <w:rFonts w:ascii="ＭＳ 明朝" w:eastAsia="ＭＳ 明朝" w:hAnsi="ＭＳ 明朝"/>
        </w:rPr>
      </w:pPr>
      <w:r w:rsidRPr="002B7CD7">
        <w:rPr>
          <w:rFonts w:ascii="ＭＳ 明朝" w:eastAsia="ＭＳ 明朝" w:hAnsi="ＭＳ 明朝" w:hint="eastAsia"/>
        </w:rPr>
        <w:t>展示会等のイベント産業高度化推進事業事務局</w:t>
      </w:r>
      <w:r w:rsidR="004E5996">
        <w:rPr>
          <w:rFonts w:ascii="ＭＳ 明朝" w:eastAsia="ＭＳ 明朝" w:hAnsi="ＭＳ 明朝" w:hint="eastAsia"/>
        </w:rPr>
        <w:t xml:space="preserve">　御中</w:t>
      </w:r>
    </w:p>
    <w:p w:rsidR="004E5996" w:rsidRPr="004E5996" w:rsidRDefault="004E5996">
      <w:pPr>
        <w:rPr>
          <w:rFonts w:ascii="ＭＳ 明朝" w:eastAsia="ＭＳ 明朝" w:hAnsi="ＭＳ 明朝"/>
        </w:rPr>
      </w:pPr>
    </w:p>
    <w:p w:rsidR="004E5996" w:rsidRPr="004E5996" w:rsidRDefault="004E5996">
      <w:pPr>
        <w:rPr>
          <w:rFonts w:ascii="ＭＳ 明朝" w:eastAsia="ＭＳ 明朝" w:hAnsi="ＭＳ 明朝"/>
        </w:rPr>
      </w:pPr>
    </w:p>
    <w:p w:rsidR="004E5996" w:rsidRPr="004E5996" w:rsidRDefault="001A1FE5" w:rsidP="004E599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E0059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年度 </w:t>
      </w:r>
      <w:r w:rsidR="004E5996" w:rsidRPr="004E5996">
        <w:rPr>
          <w:rFonts w:ascii="ＭＳ 明朝" w:eastAsia="ＭＳ 明朝" w:hAnsi="ＭＳ 明朝" w:hint="eastAsia"/>
          <w:sz w:val="24"/>
        </w:rPr>
        <w:t>展示会等のイベント産業高度化推進事業</w:t>
      </w:r>
      <w:r w:rsidR="0050555F">
        <w:rPr>
          <w:rFonts w:ascii="ＭＳ 明朝" w:eastAsia="ＭＳ 明朝" w:hAnsi="ＭＳ 明朝" w:hint="eastAsia"/>
          <w:sz w:val="24"/>
        </w:rPr>
        <w:t>公募</w:t>
      </w:r>
      <w:r w:rsidR="004E5996" w:rsidRPr="004E5996">
        <w:rPr>
          <w:rFonts w:ascii="ＭＳ 明朝" w:eastAsia="ＭＳ 明朝" w:hAnsi="ＭＳ 明朝" w:hint="eastAsia"/>
          <w:sz w:val="24"/>
        </w:rPr>
        <w:t>申請書</w:t>
      </w:r>
    </w:p>
    <w:p w:rsidR="004E5996" w:rsidRDefault="004E599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398"/>
        <w:gridCol w:w="5514"/>
      </w:tblGrid>
      <w:tr w:rsidR="004E5996" w:rsidTr="004E5996">
        <w:trPr>
          <w:trHeight w:val="720"/>
          <w:jc w:val="center"/>
        </w:trPr>
        <w:tc>
          <w:tcPr>
            <w:tcW w:w="571" w:type="dxa"/>
            <w:vMerge w:val="restart"/>
            <w:textDirection w:val="tbRlV"/>
          </w:tcPr>
          <w:p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 w:val="restart"/>
            <w:textDirection w:val="tbRlV"/>
          </w:tcPr>
          <w:p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 (ふりがな)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 (部署名)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(代表・直通)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E5996" w:rsidRDefault="004E5996">
      <w:pPr>
        <w:rPr>
          <w:rFonts w:ascii="ＭＳ 明朝" w:eastAsia="ＭＳ 明朝" w:hAnsi="ＭＳ 明朝"/>
        </w:rPr>
      </w:pPr>
    </w:p>
    <w:p w:rsid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＊法人番号を付与されている場合には、</w:t>
      </w:r>
      <w:r w:rsidR="00CE0059">
        <w:rPr>
          <w:rFonts w:ascii="ＭＳ 明朝" w:eastAsia="ＭＳ 明朝" w:hAnsi="ＭＳ 明朝" w:hint="eastAsia"/>
        </w:rPr>
        <w:t>１３</w:t>
      </w:r>
      <w:bookmarkStart w:id="0" w:name="_GoBack"/>
      <w:bookmarkEnd w:id="0"/>
      <w:r>
        <w:rPr>
          <w:rFonts w:ascii="ＭＳ 明朝" w:eastAsia="ＭＳ 明朝" w:hAnsi="ＭＳ 明朝" w:hint="eastAsia"/>
        </w:rPr>
        <w:t>桁の番号を記載し、法人番号を付与されていない個人事業者等の場合には、記載不要。</w:t>
      </w:r>
    </w:p>
    <w:p w:rsidR="004E5996" w:rsidRPr="004E5996" w:rsidRDefault="004E5996">
      <w:pPr>
        <w:rPr>
          <w:rFonts w:ascii="ＭＳ 明朝" w:eastAsia="ＭＳ 明朝" w:hAnsi="ＭＳ 明朝"/>
        </w:rPr>
      </w:pPr>
    </w:p>
    <w:sectPr w:rsidR="004E5996" w:rsidRPr="004E5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96"/>
    <w:rsid w:val="00002ACA"/>
    <w:rsid w:val="00007306"/>
    <w:rsid w:val="00015050"/>
    <w:rsid w:val="00017031"/>
    <w:rsid w:val="0001731E"/>
    <w:rsid w:val="000237DE"/>
    <w:rsid w:val="000320A4"/>
    <w:rsid w:val="00045C32"/>
    <w:rsid w:val="00062531"/>
    <w:rsid w:val="00065CCE"/>
    <w:rsid w:val="00070481"/>
    <w:rsid w:val="0007090E"/>
    <w:rsid w:val="00082045"/>
    <w:rsid w:val="00083D10"/>
    <w:rsid w:val="00092F0B"/>
    <w:rsid w:val="00094DED"/>
    <w:rsid w:val="000B0198"/>
    <w:rsid w:val="000D1FD2"/>
    <w:rsid w:val="000D44FF"/>
    <w:rsid w:val="000E293B"/>
    <w:rsid w:val="000E6BD2"/>
    <w:rsid w:val="000F647C"/>
    <w:rsid w:val="001045B0"/>
    <w:rsid w:val="001165A7"/>
    <w:rsid w:val="00121067"/>
    <w:rsid w:val="00122E70"/>
    <w:rsid w:val="001272DC"/>
    <w:rsid w:val="00173DE6"/>
    <w:rsid w:val="00192C2C"/>
    <w:rsid w:val="001A1FE5"/>
    <w:rsid w:val="001A3653"/>
    <w:rsid w:val="001A4D51"/>
    <w:rsid w:val="001B0944"/>
    <w:rsid w:val="001B397B"/>
    <w:rsid w:val="001C3357"/>
    <w:rsid w:val="001C3E23"/>
    <w:rsid w:val="00204F17"/>
    <w:rsid w:val="00210175"/>
    <w:rsid w:val="00226AE4"/>
    <w:rsid w:val="00233789"/>
    <w:rsid w:val="00246565"/>
    <w:rsid w:val="002474EF"/>
    <w:rsid w:val="00252CA5"/>
    <w:rsid w:val="00256794"/>
    <w:rsid w:val="00266A1C"/>
    <w:rsid w:val="0027524F"/>
    <w:rsid w:val="00280D65"/>
    <w:rsid w:val="00287177"/>
    <w:rsid w:val="002957FF"/>
    <w:rsid w:val="002A542B"/>
    <w:rsid w:val="002B5B9D"/>
    <w:rsid w:val="002B7CD7"/>
    <w:rsid w:val="002C17B6"/>
    <w:rsid w:val="002F3585"/>
    <w:rsid w:val="002F58AD"/>
    <w:rsid w:val="00332257"/>
    <w:rsid w:val="00336312"/>
    <w:rsid w:val="00341108"/>
    <w:rsid w:val="003466B7"/>
    <w:rsid w:val="00375195"/>
    <w:rsid w:val="00375620"/>
    <w:rsid w:val="003768A9"/>
    <w:rsid w:val="0038212A"/>
    <w:rsid w:val="00384FDD"/>
    <w:rsid w:val="003949E1"/>
    <w:rsid w:val="00396A21"/>
    <w:rsid w:val="003B01D8"/>
    <w:rsid w:val="003B04C2"/>
    <w:rsid w:val="003E67B5"/>
    <w:rsid w:val="00401A70"/>
    <w:rsid w:val="004111B7"/>
    <w:rsid w:val="00413A38"/>
    <w:rsid w:val="00420E6D"/>
    <w:rsid w:val="0042106C"/>
    <w:rsid w:val="00435BF6"/>
    <w:rsid w:val="00440913"/>
    <w:rsid w:val="00441B85"/>
    <w:rsid w:val="00457A68"/>
    <w:rsid w:val="0046051F"/>
    <w:rsid w:val="00493961"/>
    <w:rsid w:val="00493DFB"/>
    <w:rsid w:val="00496A49"/>
    <w:rsid w:val="004D384E"/>
    <w:rsid w:val="004E5996"/>
    <w:rsid w:val="004F4A6A"/>
    <w:rsid w:val="0050555F"/>
    <w:rsid w:val="0051622B"/>
    <w:rsid w:val="0051651C"/>
    <w:rsid w:val="00517116"/>
    <w:rsid w:val="00523D71"/>
    <w:rsid w:val="00527B04"/>
    <w:rsid w:val="005300EE"/>
    <w:rsid w:val="00541092"/>
    <w:rsid w:val="00552D73"/>
    <w:rsid w:val="00557ABE"/>
    <w:rsid w:val="00560F20"/>
    <w:rsid w:val="00576323"/>
    <w:rsid w:val="00585B2E"/>
    <w:rsid w:val="0059708A"/>
    <w:rsid w:val="005A053E"/>
    <w:rsid w:val="005A4EED"/>
    <w:rsid w:val="005E05CB"/>
    <w:rsid w:val="005E3EA4"/>
    <w:rsid w:val="00625F85"/>
    <w:rsid w:val="00631D0D"/>
    <w:rsid w:val="00645476"/>
    <w:rsid w:val="006644E8"/>
    <w:rsid w:val="0067323F"/>
    <w:rsid w:val="0068033C"/>
    <w:rsid w:val="006970C9"/>
    <w:rsid w:val="006A0A6E"/>
    <w:rsid w:val="006A2EE0"/>
    <w:rsid w:val="006A3546"/>
    <w:rsid w:val="006A41F1"/>
    <w:rsid w:val="006A5932"/>
    <w:rsid w:val="006D170C"/>
    <w:rsid w:val="006E4F2C"/>
    <w:rsid w:val="007078DC"/>
    <w:rsid w:val="00715AC6"/>
    <w:rsid w:val="007578FC"/>
    <w:rsid w:val="00774B96"/>
    <w:rsid w:val="00791AD4"/>
    <w:rsid w:val="007B293D"/>
    <w:rsid w:val="007C31C1"/>
    <w:rsid w:val="007E2B29"/>
    <w:rsid w:val="00800DB8"/>
    <w:rsid w:val="0080129B"/>
    <w:rsid w:val="0085738C"/>
    <w:rsid w:val="008577EB"/>
    <w:rsid w:val="00864735"/>
    <w:rsid w:val="008778A1"/>
    <w:rsid w:val="00895C49"/>
    <w:rsid w:val="008B5464"/>
    <w:rsid w:val="008C46EA"/>
    <w:rsid w:val="008C7D87"/>
    <w:rsid w:val="008D3812"/>
    <w:rsid w:val="008D6F21"/>
    <w:rsid w:val="008D7E22"/>
    <w:rsid w:val="008E3BC4"/>
    <w:rsid w:val="00924F4A"/>
    <w:rsid w:val="009345CD"/>
    <w:rsid w:val="0096394A"/>
    <w:rsid w:val="009B2098"/>
    <w:rsid w:val="009C5E4D"/>
    <w:rsid w:val="009E0417"/>
    <w:rsid w:val="00A01F2D"/>
    <w:rsid w:val="00A11C4E"/>
    <w:rsid w:val="00A214E4"/>
    <w:rsid w:val="00A229FD"/>
    <w:rsid w:val="00A4268F"/>
    <w:rsid w:val="00A446A4"/>
    <w:rsid w:val="00A52E67"/>
    <w:rsid w:val="00A96132"/>
    <w:rsid w:val="00AE626E"/>
    <w:rsid w:val="00AF41A1"/>
    <w:rsid w:val="00B15789"/>
    <w:rsid w:val="00B22703"/>
    <w:rsid w:val="00B407A2"/>
    <w:rsid w:val="00B42F73"/>
    <w:rsid w:val="00B524D8"/>
    <w:rsid w:val="00B924A6"/>
    <w:rsid w:val="00BB7AF4"/>
    <w:rsid w:val="00BD6E82"/>
    <w:rsid w:val="00BE2BE4"/>
    <w:rsid w:val="00BF6951"/>
    <w:rsid w:val="00C323F9"/>
    <w:rsid w:val="00C47358"/>
    <w:rsid w:val="00C7216A"/>
    <w:rsid w:val="00C73FAD"/>
    <w:rsid w:val="00C87E00"/>
    <w:rsid w:val="00C965A2"/>
    <w:rsid w:val="00CC2971"/>
    <w:rsid w:val="00CC3B26"/>
    <w:rsid w:val="00CD67BC"/>
    <w:rsid w:val="00CE0059"/>
    <w:rsid w:val="00CE20A1"/>
    <w:rsid w:val="00D0273E"/>
    <w:rsid w:val="00D06908"/>
    <w:rsid w:val="00D25493"/>
    <w:rsid w:val="00D41AE3"/>
    <w:rsid w:val="00D47023"/>
    <w:rsid w:val="00D544C9"/>
    <w:rsid w:val="00D64A52"/>
    <w:rsid w:val="00D663A0"/>
    <w:rsid w:val="00D70B6A"/>
    <w:rsid w:val="00D85A95"/>
    <w:rsid w:val="00D92291"/>
    <w:rsid w:val="00D92F38"/>
    <w:rsid w:val="00D93063"/>
    <w:rsid w:val="00DA1D5D"/>
    <w:rsid w:val="00DD7388"/>
    <w:rsid w:val="00DE1B0B"/>
    <w:rsid w:val="00E019C6"/>
    <w:rsid w:val="00E05908"/>
    <w:rsid w:val="00E30488"/>
    <w:rsid w:val="00E41CC5"/>
    <w:rsid w:val="00E52402"/>
    <w:rsid w:val="00E60245"/>
    <w:rsid w:val="00E66693"/>
    <w:rsid w:val="00E865CD"/>
    <w:rsid w:val="00EA084E"/>
    <w:rsid w:val="00EB33A5"/>
    <w:rsid w:val="00EC147B"/>
    <w:rsid w:val="00ED5551"/>
    <w:rsid w:val="00ED5FC9"/>
    <w:rsid w:val="00EE1CFB"/>
    <w:rsid w:val="00F10F64"/>
    <w:rsid w:val="00F2029D"/>
    <w:rsid w:val="00F249DA"/>
    <w:rsid w:val="00F45B9A"/>
    <w:rsid w:val="00F464DA"/>
    <w:rsid w:val="00F610C6"/>
    <w:rsid w:val="00F63921"/>
    <w:rsid w:val="00F70437"/>
    <w:rsid w:val="00F8179F"/>
    <w:rsid w:val="00F833FA"/>
    <w:rsid w:val="00F909A2"/>
    <w:rsid w:val="00F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D41E9"/>
  <w15:chartTrackingRefBased/>
  <w15:docId w15:val="{6AB20F18-329D-40D3-84B8-E8B14C76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2021-06-04T05:03:00Z</dcterms:created>
  <dcterms:modified xsi:type="dcterms:W3CDTF">2022-06-27T01:10:00Z</dcterms:modified>
</cp:coreProperties>
</file>