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234A8" w14:textId="2C4B3BBD" w:rsidR="009C59E2" w:rsidRPr="009D405B" w:rsidRDefault="009C59E2" w:rsidP="009C59E2">
      <w:pPr>
        <w:jc w:val="right"/>
        <w:rPr>
          <w:sz w:val="20"/>
          <w:szCs w:val="21"/>
          <w:lang w:val="en-US"/>
        </w:rPr>
      </w:pPr>
      <w:bookmarkStart w:id="0" w:name="_bookmark26"/>
      <w:bookmarkEnd w:id="0"/>
      <w:r w:rsidRPr="00B30F17">
        <w:rPr>
          <w:rFonts w:hint="eastAsia"/>
          <w:sz w:val="20"/>
          <w:szCs w:val="21"/>
        </w:rPr>
        <w:t>【様式第</w:t>
      </w:r>
      <w:r w:rsidRPr="009D405B">
        <w:rPr>
          <w:rFonts w:hint="eastAsia"/>
          <w:sz w:val="20"/>
          <w:szCs w:val="21"/>
          <w:lang w:val="en-US"/>
        </w:rPr>
        <w:t>１</w:t>
      </w:r>
      <w:r w:rsidRPr="00B30F17">
        <w:rPr>
          <w:rFonts w:hint="eastAsia"/>
          <w:sz w:val="20"/>
          <w:szCs w:val="21"/>
        </w:rPr>
        <w:t>】</w:t>
      </w:r>
    </w:p>
    <w:p w14:paraId="50BAEC38" w14:textId="77777777" w:rsidR="009C59E2" w:rsidRPr="009D405B" w:rsidRDefault="009C59E2" w:rsidP="009C59E2">
      <w:pPr>
        <w:wordWrap w:val="0"/>
        <w:jc w:val="right"/>
        <w:rPr>
          <w:sz w:val="20"/>
          <w:szCs w:val="21"/>
          <w:lang w:val="en-US"/>
        </w:rPr>
      </w:pPr>
      <w:r w:rsidRPr="00B30F17">
        <w:rPr>
          <w:rFonts w:hint="eastAsia"/>
          <w:sz w:val="20"/>
          <w:szCs w:val="21"/>
        </w:rPr>
        <w:t>令和　　年　　月　　日</w:t>
      </w:r>
    </w:p>
    <w:p w14:paraId="2E04FC5B" w14:textId="77777777" w:rsidR="009C59E2" w:rsidRPr="009D405B" w:rsidRDefault="009C59E2" w:rsidP="009C59E2">
      <w:pPr>
        <w:spacing w:before="12"/>
        <w:rPr>
          <w:sz w:val="24"/>
          <w:szCs w:val="24"/>
          <w:lang w:val="en-US"/>
        </w:rPr>
      </w:pPr>
      <w:r w:rsidRPr="00B30F17">
        <w:rPr>
          <w:rFonts w:hint="eastAsia"/>
          <w:sz w:val="24"/>
          <w:szCs w:val="24"/>
        </w:rPr>
        <w:t>一般財団法人自然公園財団</w:t>
      </w:r>
    </w:p>
    <w:p w14:paraId="10520B00" w14:textId="77777777" w:rsidR="009C59E2" w:rsidRPr="009D405B" w:rsidRDefault="009C59E2" w:rsidP="009C59E2">
      <w:pPr>
        <w:spacing w:before="12"/>
        <w:rPr>
          <w:sz w:val="24"/>
          <w:szCs w:val="24"/>
          <w:lang w:val="en-US"/>
        </w:rPr>
      </w:pPr>
      <w:r w:rsidRPr="00B30F17">
        <w:rPr>
          <w:rFonts w:hint="eastAsia"/>
          <w:sz w:val="24"/>
          <w:szCs w:val="24"/>
        </w:rPr>
        <w:t>代表理事　熊谷　洋一　　殿</w:t>
      </w:r>
    </w:p>
    <w:p w14:paraId="367CAD9B" w14:textId="77777777" w:rsidR="009C59E2" w:rsidRPr="009D405B" w:rsidRDefault="009C59E2" w:rsidP="009C59E2">
      <w:pPr>
        <w:spacing w:before="3"/>
        <w:rPr>
          <w:sz w:val="18"/>
          <w:szCs w:val="18"/>
          <w:lang w:val="en-US"/>
        </w:rPr>
      </w:pPr>
    </w:p>
    <w:p w14:paraId="681CEC65" w14:textId="5D23C23E" w:rsidR="009C59E2" w:rsidRPr="009D405B" w:rsidRDefault="009C59E2" w:rsidP="00C4510A">
      <w:pPr>
        <w:tabs>
          <w:tab w:val="left" w:pos="989"/>
        </w:tabs>
        <w:snapToGrid w:val="0"/>
        <w:ind w:right="216"/>
        <w:contextualSpacing/>
        <w:jc w:val="center"/>
        <w:rPr>
          <w:sz w:val="24"/>
          <w:lang w:val="en-US"/>
        </w:rPr>
      </w:pPr>
      <w:r w:rsidRPr="00B30F17">
        <w:rPr>
          <w:rFonts w:hint="eastAsia"/>
          <w:spacing w:val="7"/>
          <w:sz w:val="24"/>
        </w:rPr>
        <w:t>令和</w:t>
      </w:r>
      <w:r w:rsidR="00891EC0" w:rsidRPr="009D405B">
        <w:rPr>
          <w:rFonts w:hint="eastAsia"/>
          <w:spacing w:val="7"/>
          <w:sz w:val="24"/>
          <w:lang w:val="en-US"/>
        </w:rPr>
        <w:t>４</w:t>
      </w:r>
      <w:r w:rsidRPr="00B30F17">
        <w:rPr>
          <w:rFonts w:hint="eastAsia"/>
          <w:spacing w:val="7"/>
          <w:sz w:val="24"/>
        </w:rPr>
        <w:t>年</w:t>
      </w:r>
      <w:r w:rsidRPr="00B30F17">
        <w:rPr>
          <w:spacing w:val="7"/>
          <w:sz w:val="24"/>
        </w:rPr>
        <w:t>度国立公園等資源整備事業費補助金</w:t>
      </w:r>
    </w:p>
    <w:p w14:paraId="38A5DDC5" w14:textId="0C7082F7" w:rsidR="009C59E2" w:rsidRPr="00B30F17" w:rsidRDefault="009C59E2" w:rsidP="00C4510A">
      <w:pPr>
        <w:snapToGrid w:val="0"/>
        <w:spacing w:before="19"/>
        <w:ind w:right="216"/>
        <w:contextualSpacing/>
        <w:jc w:val="center"/>
        <w:rPr>
          <w:sz w:val="16"/>
          <w:szCs w:val="16"/>
        </w:rPr>
      </w:pPr>
      <w:r w:rsidRPr="00B30F17">
        <w:rPr>
          <w:sz w:val="24"/>
        </w:rPr>
        <w:t>（</w:t>
      </w:r>
      <w:r w:rsidRPr="00B30F17">
        <w:rPr>
          <w:rFonts w:hint="eastAsia"/>
          <w:sz w:val="24"/>
        </w:rPr>
        <w:t>国立公園</w:t>
      </w:r>
      <w:r w:rsidR="00EF7A25">
        <w:rPr>
          <w:rFonts w:hint="eastAsia"/>
          <w:sz w:val="24"/>
        </w:rPr>
        <w:t>等</w:t>
      </w:r>
      <w:r w:rsidRPr="00B30F17">
        <w:rPr>
          <w:rFonts w:hint="eastAsia"/>
          <w:sz w:val="24"/>
        </w:rPr>
        <w:t>多言語解説等整備事業</w:t>
      </w:r>
      <w:r w:rsidRPr="00B30F17">
        <w:rPr>
          <w:sz w:val="24"/>
        </w:rPr>
        <w:t>）</w:t>
      </w:r>
      <w:r w:rsidRPr="00B30F17">
        <w:rPr>
          <w:rFonts w:hint="eastAsia"/>
          <w:sz w:val="24"/>
        </w:rPr>
        <w:t>に係る応募</w:t>
      </w:r>
      <w:r w:rsidRPr="00B30F17">
        <w:rPr>
          <w:sz w:val="24"/>
        </w:rPr>
        <w:t>申請書</w:t>
      </w:r>
    </w:p>
    <w:p w14:paraId="4E39AACD" w14:textId="77777777" w:rsidR="00406ABC" w:rsidRPr="00C4510A" w:rsidRDefault="00406ABC" w:rsidP="009C59E2">
      <w:pPr>
        <w:spacing w:before="19"/>
        <w:ind w:right="215"/>
        <w:jc w:val="center"/>
        <w:rPr>
          <w:sz w:val="14"/>
          <w:szCs w:val="16"/>
        </w:rPr>
      </w:pPr>
    </w:p>
    <w:p w14:paraId="155A6B51" w14:textId="77777777" w:rsidR="009C59E2" w:rsidRPr="00B30F17" w:rsidRDefault="009C59E2" w:rsidP="00406ABC">
      <w:pPr>
        <w:spacing w:line="252" w:lineRule="auto"/>
        <w:ind w:left="212" w:right="425" w:firstLine="250"/>
        <w:rPr>
          <w:sz w:val="16"/>
          <w:szCs w:val="16"/>
        </w:rPr>
      </w:pPr>
      <w:r w:rsidRPr="00B30F17">
        <w:rPr>
          <w:rFonts w:hint="eastAsia"/>
          <w:sz w:val="24"/>
        </w:rPr>
        <w:t>標記について、以下</w:t>
      </w:r>
      <w:r w:rsidRPr="00B30F17">
        <w:rPr>
          <w:sz w:val="24"/>
        </w:rPr>
        <w:t>のとおり</w:t>
      </w:r>
      <w:r w:rsidRPr="00B30F17">
        <w:rPr>
          <w:rFonts w:hint="eastAsia"/>
          <w:sz w:val="24"/>
        </w:rPr>
        <w:t>必要書類を添えて</w:t>
      </w:r>
      <w:r w:rsidRPr="00B30F17">
        <w:rPr>
          <w:sz w:val="24"/>
        </w:rPr>
        <w:t>申請いたします。</w:t>
      </w:r>
    </w:p>
    <w:p w14:paraId="48D3CB08" w14:textId="77777777" w:rsidR="00406ABC" w:rsidRPr="00B30F17" w:rsidRDefault="00406ABC" w:rsidP="00406ABC">
      <w:pPr>
        <w:spacing w:line="252" w:lineRule="auto"/>
        <w:ind w:left="212" w:right="425" w:firstLine="250"/>
        <w:rPr>
          <w:sz w:val="16"/>
          <w:szCs w:val="16"/>
        </w:rPr>
      </w:pPr>
    </w:p>
    <w:p w14:paraId="0020CC20" w14:textId="08CE425B" w:rsidR="005070E5" w:rsidRPr="00EF7A25" w:rsidRDefault="005070E5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多言語解説等整備計画　（実施要領別添</w:t>
      </w:r>
      <w:r w:rsidR="00611492" w:rsidRPr="00EF7A25">
        <w:rPr>
          <w:rFonts w:hint="eastAsia"/>
          <w:sz w:val="21"/>
          <w:szCs w:val="21"/>
        </w:rPr>
        <w:t>様式</w:t>
      </w:r>
      <w:r w:rsidRPr="00EF7A25">
        <w:rPr>
          <w:rFonts w:hint="eastAsia"/>
          <w:sz w:val="21"/>
          <w:szCs w:val="21"/>
        </w:rPr>
        <w:t>）</w:t>
      </w:r>
    </w:p>
    <w:p w14:paraId="05438F6A" w14:textId="79DDAE8A" w:rsidR="009C59E2" w:rsidRPr="00EF7A25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</w:t>
      </w:r>
      <w:r w:rsidRPr="00EF7A25">
        <w:rPr>
          <w:sz w:val="21"/>
          <w:szCs w:val="21"/>
        </w:rPr>
        <w:t>事業実施計画書</w:t>
      </w:r>
      <w:r w:rsidR="009C59E2" w:rsidRPr="00EF7A25">
        <w:rPr>
          <w:rFonts w:hint="eastAsia"/>
          <w:sz w:val="21"/>
          <w:szCs w:val="21"/>
        </w:rPr>
        <w:t>（別紙１）</w:t>
      </w:r>
    </w:p>
    <w:p w14:paraId="0BE19A4C" w14:textId="487DE828" w:rsidR="009C59E2" w:rsidRPr="00EF7A25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</w:t>
      </w:r>
      <w:r w:rsidRPr="00EF7A25">
        <w:rPr>
          <w:sz w:val="21"/>
          <w:szCs w:val="21"/>
        </w:rPr>
        <w:t>事業</w:t>
      </w:r>
      <w:r w:rsidRPr="00EF7A25">
        <w:rPr>
          <w:spacing w:val="-1"/>
          <w:sz w:val="21"/>
          <w:szCs w:val="21"/>
        </w:rPr>
        <w:t>経費内訳</w:t>
      </w:r>
      <w:r w:rsidR="009C59E2" w:rsidRPr="00EF7A25">
        <w:rPr>
          <w:rFonts w:hint="eastAsia"/>
          <w:sz w:val="21"/>
          <w:szCs w:val="21"/>
        </w:rPr>
        <w:t>（別紙２）</w:t>
      </w:r>
    </w:p>
    <w:p w14:paraId="68E90DB7" w14:textId="34772A90" w:rsidR="009C59E2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多言語解説等整備事業実施後使用見込等申告書</w:t>
      </w:r>
      <w:r w:rsidR="009C59E2" w:rsidRPr="00EF7A25">
        <w:rPr>
          <w:rFonts w:hint="eastAsia"/>
          <w:sz w:val="21"/>
          <w:szCs w:val="21"/>
        </w:rPr>
        <w:t>（別紙３）</w:t>
      </w:r>
    </w:p>
    <w:p w14:paraId="5AA8AF67" w14:textId="32C0D2B8" w:rsidR="00EF7A25" w:rsidRPr="003D7101" w:rsidRDefault="00284783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bookmarkStart w:id="1" w:name="_Hlk100824002"/>
      <w:r w:rsidRPr="003D7101">
        <w:rPr>
          <w:rFonts w:hint="eastAsia"/>
          <w:sz w:val="21"/>
          <w:szCs w:val="21"/>
        </w:rPr>
        <w:t>補助事業に係る消費税仕入税額控除の取扱いチェックリスト</w:t>
      </w:r>
      <w:r w:rsidR="002B4AB0">
        <w:rPr>
          <w:rFonts w:hint="eastAsia"/>
          <w:sz w:val="21"/>
          <w:szCs w:val="21"/>
        </w:rPr>
        <w:t>（別紙４）</w:t>
      </w:r>
    </w:p>
    <w:bookmarkEnd w:id="1"/>
    <w:p w14:paraId="4FC010AA" w14:textId="77777777" w:rsidR="00315040" w:rsidRPr="00EF7A25" w:rsidRDefault="00315040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その他参考資料</w:t>
      </w: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B30F17" w:rsidRPr="00B30F17" w14:paraId="1FA10417" w14:textId="77777777" w:rsidTr="00D74274">
        <w:trPr>
          <w:trHeight w:val="557"/>
        </w:trPr>
        <w:tc>
          <w:tcPr>
            <w:tcW w:w="2943" w:type="dxa"/>
          </w:tcPr>
          <w:p w14:paraId="164C3090" w14:textId="77777777" w:rsidR="009C59E2" w:rsidRPr="00B30F17" w:rsidRDefault="009C59E2" w:rsidP="0022173F">
            <w:r w:rsidRPr="00B30F17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3EFBFE2" w14:textId="77777777" w:rsidR="009C59E2" w:rsidRPr="00B30F17" w:rsidRDefault="009C59E2" w:rsidP="0022173F">
            <w:pPr>
              <w:rPr>
                <w:sz w:val="20"/>
                <w:szCs w:val="20"/>
              </w:rPr>
            </w:pPr>
            <w:r w:rsidRPr="00B30F17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B30F17" w:rsidRPr="00B30F17" w14:paraId="64167C76" w14:textId="77777777" w:rsidTr="00D74274">
        <w:trPr>
          <w:trHeight w:val="616"/>
        </w:trPr>
        <w:tc>
          <w:tcPr>
            <w:tcW w:w="2943" w:type="dxa"/>
          </w:tcPr>
          <w:p w14:paraId="7F26A8AA" w14:textId="77777777" w:rsidR="009C59E2" w:rsidRPr="00B30F17" w:rsidRDefault="009C59E2" w:rsidP="0022173F">
            <w:r w:rsidRPr="00B30F17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09217873" w14:textId="77777777" w:rsidR="009C59E2" w:rsidRPr="00B30F17" w:rsidRDefault="009C59E2" w:rsidP="0022173F">
            <w:pPr>
              <w:rPr>
                <w:sz w:val="20"/>
                <w:szCs w:val="20"/>
              </w:rPr>
            </w:pPr>
            <w:r w:rsidRPr="00B30F17">
              <w:rPr>
                <w:rFonts w:hint="eastAsia"/>
                <w:sz w:val="20"/>
                <w:szCs w:val="20"/>
              </w:rPr>
              <w:t>＊収支予算書の金額と同額にすること。</w:t>
            </w:r>
          </w:p>
        </w:tc>
      </w:tr>
      <w:tr w:rsidR="00B30F17" w:rsidRPr="00B30F17" w14:paraId="0FEE8AAD" w14:textId="77777777" w:rsidTr="00EF7A25">
        <w:tc>
          <w:tcPr>
            <w:tcW w:w="2943" w:type="dxa"/>
          </w:tcPr>
          <w:p w14:paraId="4DB1ACE8" w14:textId="77777777" w:rsidR="009C59E2" w:rsidRPr="00B30F17" w:rsidRDefault="009C59E2" w:rsidP="0022173F">
            <w:r w:rsidRPr="00B30F17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34432BA8" w14:textId="3CC46ECE" w:rsidR="009C59E2" w:rsidRPr="00B30F17" w:rsidRDefault="00EF7A25" w:rsidP="00306330">
            <w:pPr>
              <w:ind w:firstLineChars="100" w:firstLine="220"/>
              <w:jc w:val="both"/>
            </w:pPr>
            <w:r>
              <w:rPr>
                <w:rFonts w:hint="eastAsia"/>
              </w:rPr>
              <w:t>交付決定の日　～　令和　年　月　日</w:t>
            </w:r>
          </w:p>
        </w:tc>
      </w:tr>
    </w:tbl>
    <w:p w14:paraId="4D4ABCA1" w14:textId="77777777" w:rsidR="009C59E2" w:rsidRPr="00B30F17" w:rsidRDefault="009C59E2" w:rsidP="009C59E2">
      <w:pPr>
        <w:spacing w:before="1"/>
        <w:ind w:right="222"/>
      </w:pPr>
      <w:r w:rsidRPr="00B30F17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B30F17" w:rsidRPr="00B30F17" w14:paraId="54350FCF" w14:textId="77777777" w:rsidTr="0022173F">
        <w:trPr>
          <w:trHeight w:val="4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473345A7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1503F75B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04F9669E" w14:textId="77777777" w:rsidTr="005070E5">
        <w:trPr>
          <w:trHeight w:val="569"/>
        </w:trPr>
        <w:tc>
          <w:tcPr>
            <w:tcW w:w="2943" w:type="dxa"/>
            <w:tcBorders>
              <w:top w:val="dotted" w:sz="4" w:space="0" w:color="000000"/>
            </w:tcBorders>
          </w:tcPr>
          <w:p w14:paraId="12AC696B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申請者（団体名）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7B54F2F4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2AD734F7" w14:textId="77777777" w:rsidTr="0022173F">
        <w:trPr>
          <w:trHeight w:val="341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6EE26522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7E4EA9DB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35018A6F" w14:textId="77777777" w:rsidTr="0022173F">
        <w:trPr>
          <w:trHeight w:val="594"/>
        </w:trPr>
        <w:tc>
          <w:tcPr>
            <w:tcW w:w="2943" w:type="dxa"/>
            <w:tcBorders>
              <w:top w:val="dotted" w:sz="4" w:space="0" w:color="000000"/>
            </w:tcBorders>
          </w:tcPr>
          <w:p w14:paraId="1D17ABB1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代表者役職・氏名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3022757A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D19107D" w14:textId="77777777" w:rsidTr="0022173F">
        <w:trPr>
          <w:trHeight w:val="3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1728983F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0B656D26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751A9447" w14:textId="77777777" w:rsidTr="005070E5">
        <w:trPr>
          <w:trHeight w:val="511"/>
        </w:trPr>
        <w:tc>
          <w:tcPr>
            <w:tcW w:w="2943" w:type="dxa"/>
            <w:tcBorders>
              <w:top w:val="dotted" w:sz="4" w:space="0" w:color="000000"/>
            </w:tcBorders>
          </w:tcPr>
          <w:p w14:paraId="559A6267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担当者氏名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1EBDDED7" w14:textId="77777777" w:rsidR="009C59E2" w:rsidRPr="00B30F17" w:rsidRDefault="009C59E2" w:rsidP="0022173F">
            <w:pPr>
              <w:spacing w:before="1"/>
              <w:ind w:right="222"/>
              <w:rPr>
                <w:sz w:val="16"/>
                <w:szCs w:val="16"/>
              </w:rPr>
            </w:pPr>
            <w:r w:rsidRPr="00B30F17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B30F17" w:rsidRPr="00B30F17" w14:paraId="51FE828D" w14:textId="77777777" w:rsidTr="0022173F">
        <w:trPr>
          <w:trHeight w:val="688"/>
        </w:trPr>
        <w:tc>
          <w:tcPr>
            <w:tcW w:w="2943" w:type="dxa"/>
          </w:tcPr>
          <w:p w14:paraId="17B74E26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担当者所属機関・部署名</w:t>
            </w:r>
          </w:p>
        </w:tc>
        <w:tc>
          <w:tcPr>
            <w:tcW w:w="6823" w:type="dxa"/>
          </w:tcPr>
          <w:p w14:paraId="6E3DC013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8D6D7E0" w14:textId="77777777" w:rsidTr="0022173F">
        <w:trPr>
          <w:trHeight w:val="441"/>
        </w:trPr>
        <w:tc>
          <w:tcPr>
            <w:tcW w:w="2943" w:type="dxa"/>
          </w:tcPr>
          <w:p w14:paraId="2BE3398F" w14:textId="77777777" w:rsidR="009C59E2" w:rsidRPr="00B30F17" w:rsidRDefault="009C59E2" w:rsidP="0022173F">
            <w:pPr>
              <w:spacing w:before="1"/>
              <w:ind w:right="222"/>
              <w:jc w:val="distribute"/>
            </w:pPr>
            <w:r w:rsidRPr="00B30F17">
              <w:rPr>
                <w:rFonts w:hint="eastAsia"/>
              </w:rPr>
              <w:t>連絡先（TEL）</w:t>
            </w:r>
          </w:p>
        </w:tc>
        <w:tc>
          <w:tcPr>
            <w:tcW w:w="6823" w:type="dxa"/>
          </w:tcPr>
          <w:p w14:paraId="4723F0BA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72838347" w14:textId="77777777" w:rsidTr="0022173F">
        <w:trPr>
          <w:trHeight w:val="419"/>
        </w:trPr>
        <w:tc>
          <w:tcPr>
            <w:tcW w:w="2943" w:type="dxa"/>
          </w:tcPr>
          <w:p w14:paraId="75249113" w14:textId="77777777" w:rsidR="009C59E2" w:rsidRPr="00B30F17" w:rsidRDefault="009C59E2" w:rsidP="0022173F">
            <w:pPr>
              <w:spacing w:before="1"/>
              <w:ind w:right="222"/>
              <w:jc w:val="distribute"/>
            </w:pPr>
            <w:r w:rsidRPr="00B30F17">
              <w:rPr>
                <w:rFonts w:hint="eastAsia"/>
              </w:rPr>
              <w:t>連絡先（FAX</w:t>
            </w:r>
            <w:r w:rsidRPr="00B30F17">
              <w:t>）</w:t>
            </w:r>
          </w:p>
        </w:tc>
        <w:tc>
          <w:tcPr>
            <w:tcW w:w="6823" w:type="dxa"/>
          </w:tcPr>
          <w:p w14:paraId="16DE8AE7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371174" w14:paraId="585C8F4D" w14:textId="77777777" w:rsidTr="00315040">
        <w:trPr>
          <w:trHeight w:val="384"/>
        </w:trPr>
        <w:tc>
          <w:tcPr>
            <w:tcW w:w="2943" w:type="dxa"/>
            <w:tcBorders>
              <w:bottom w:val="single" w:sz="4" w:space="0" w:color="auto"/>
            </w:tcBorders>
          </w:tcPr>
          <w:p w14:paraId="3A501FF2" w14:textId="77777777" w:rsidR="009C59E2" w:rsidRPr="00B30F17" w:rsidRDefault="009C59E2" w:rsidP="0022173F">
            <w:pPr>
              <w:spacing w:before="1"/>
              <w:ind w:right="222"/>
              <w:jc w:val="distribute"/>
              <w:rPr>
                <w:lang w:val="en-US"/>
              </w:rPr>
            </w:pPr>
            <w:r w:rsidRPr="00B30F17">
              <w:rPr>
                <w:rFonts w:hint="eastAsia"/>
              </w:rPr>
              <w:t>連絡先</w:t>
            </w:r>
            <w:r w:rsidRPr="00B30F17">
              <w:rPr>
                <w:rFonts w:hint="eastAsia"/>
                <w:lang w:val="en-US"/>
              </w:rPr>
              <w:t>（e</w:t>
            </w:r>
            <w:r w:rsidRPr="00B30F17">
              <w:rPr>
                <w:lang w:val="en-US"/>
              </w:rPr>
              <w:t>-mail）</w:t>
            </w: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2EE66925" w14:textId="77777777" w:rsidR="009C59E2" w:rsidRPr="00B30F17" w:rsidRDefault="009C59E2" w:rsidP="0022173F">
            <w:pPr>
              <w:spacing w:before="1"/>
              <w:ind w:right="222"/>
              <w:rPr>
                <w:lang w:val="en-US"/>
              </w:rPr>
            </w:pPr>
          </w:p>
        </w:tc>
      </w:tr>
      <w:tr w:rsidR="00B30F17" w:rsidRPr="00B30F17" w14:paraId="689C8946" w14:textId="77777777" w:rsidTr="0022173F">
        <w:trPr>
          <w:trHeight w:val="3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1F25529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書類等の送付先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8B9FE14" w14:textId="6A960875" w:rsidR="009C59E2" w:rsidRPr="00B30F17" w:rsidRDefault="00EF7A25" w:rsidP="0022173F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12552C98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6E37787" w14:textId="77777777" w:rsidTr="0022173F">
        <w:trPr>
          <w:trHeight w:val="2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84B3C43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その他（日中連絡先）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5953BD84" w14:textId="77777777" w:rsidR="009C59E2" w:rsidRPr="00B30F17" w:rsidRDefault="009C59E2" w:rsidP="0022173F">
            <w:pPr>
              <w:spacing w:before="1"/>
              <w:ind w:right="222"/>
            </w:pPr>
          </w:p>
          <w:p w14:paraId="7C9A4F5C" w14:textId="77777777" w:rsidR="009C59E2" w:rsidRPr="00B30F17" w:rsidRDefault="009C59E2" w:rsidP="0022173F">
            <w:pPr>
              <w:spacing w:before="1"/>
              <w:ind w:right="222"/>
            </w:pPr>
          </w:p>
        </w:tc>
      </w:tr>
    </w:tbl>
    <w:p w14:paraId="5737678E" w14:textId="4E4B2928" w:rsidR="006356C8" w:rsidRPr="006356C8" w:rsidRDefault="00CE67EC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bookmarkStart w:id="2" w:name="_Hlk100826180"/>
      <w:r w:rsidRPr="00CE67EC">
        <w:rPr>
          <w:lang w:val="en-US" w:bidi="ar-SA"/>
        </w:rPr>
        <w:t>注１ 「</w:t>
      </w:r>
      <w:r w:rsidR="00312BC6">
        <w:rPr>
          <w:rFonts w:hint="eastAsia"/>
          <w:lang w:val="en-US" w:bidi="ar-SA"/>
        </w:rPr>
        <w:t>６</w:t>
      </w:r>
      <w:r w:rsidRPr="00CE67EC">
        <w:rPr>
          <w:lang w:val="en-US" w:bidi="ar-SA"/>
        </w:rPr>
        <w:t>その他参考資料」として、地方自治体が申請する場合は、申請年度の予算書を添付すること。申請者が地方公共団体以外の者である場合は、以下の①～</w:t>
      </w:r>
      <w:r w:rsidRPr="00CE67EC">
        <w:rPr>
          <w:spacing w:val="-2"/>
          <w:lang w:val="en-US" w:bidi="ar-SA"/>
        </w:rPr>
        <w:t>③に示す書類</w:t>
      </w:r>
      <w:r w:rsidR="006356C8" w:rsidRPr="006356C8">
        <w:rPr>
          <w:rFonts w:hint="eastAsia"/>
          <w:spacing w:val="-2"/>
          <w:lang w:val="en-US" w:bidi="ar-SA"/>
        </w:rPr>
        <w:t>を添付すること。なお、すでに提出した資料があり、その資料に変更がない場合には提出する必要はない。また、必要に応じて追加書類の提出を求める可能性がある。</w:t>
      </w:r>
    </w:p>
    <w:p w14:paraId="038C8E7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</w:p>
    <w:p w14:paraId="42419FC7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lastRenderedPageBreak/>
        <w:t>①申請者の組織概要</w:t>
      </w:r>
    </w:p>
    <w:p w14:paraId="6A9B7280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②経理状況の説明書</w:t>
      </w:r>
    </w:p>
    <w:p w14:paraId="6884973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※</w:t>
      </w:r>
      <w:r w:rsidRPr="006356C8">
        <w:rPr>
          <w:spacing w:val="-2"/>
          <w:lang w:val="en-US" w:bidi="ar-SA"/>
        </w:rPr>
        <w:t xml:space="preserve"> 直近の２決算期に関する貸借対照表及び損益計算書（申請時に組織の設立から１会計年度を経過していない場合には、申請年度の事業計画及び収支予算、組織の設立から１会計年度を経過し、かつ、２会計年度を経過していない場合には、直近の１決算期に関する貸借対照表及び損益計算書）</w:t>
      </w:r>
    </w:p>
    <w:p w14:paraId="41A985A6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なお、協議会等にあっては事業計画及び収支予算で足りることとする。</w:t>
      </w:r>
    </w:p>
    <w:p w14:paraId="1F79106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③定款や協議会規約等</w:t>
      </w:r>
    </w:p>
    <w:p w14:paraId="4CDE7B6D" w14:textId="18207E8B" w:rsidR="00D74274" w:rsidRPr="00B30F17" w:rsidRDefault="006356C8" w:rsidP="00695134">
      <w:pPr>
        <w:spacing w:before="8" w:line="244" w:lineRule="auto"/>
        <w:ind w:left="1219" w:right="618" w:hanging="219"/>
        <w:rPr>
          <w:rFonts w:hint="eastAsia"/>
          <w:sz w:val="18"/>
          <w:lang w:val="en-US"/>
        </w:rPr>
      </w:pPr>
      <w:r w:rsidRPr="00D00B26">
        <w:rPr>
          <w:rFonts w:hint="eastAsia"/>
          <w:spacing w:val="-2"/>
          <w:lang w:val="en-US" w:bidi="ar-SA"/>
        </w:rPr>
        <w:t>※</w:t>
      </w:r>
      <w:r w:rsidRPr="00D00B26">
        <w:rPr>
          <w:spacing w:val="-2"/>
          <w:lang w:val="en-US" w:bidi="ar-SA"/>
        </w:rPr>
        <w:t xml:space="preserve"> 申請者が個人事業主の場合には、</w:t>
      </w:r>
      <w:r w:rsidR="00891F2D" w:rsidRPr="00D00B26">
        <w:rPr>
          <w:rFonts w:hint="eastAsia"/>
          <w:spacing w:val="-2"/>
          <w:lang w:val="en-US" w:bidi="ar-SA"/>
        </w:rPr>
        <w:t>本人確認書類（運転免許書</w:t>
      </w:r>
      <w:r w:rsidR="00D00B26" w:rsidRPr="00D00B26">
        <w:rPr>
          <w:rFonts w:hint="eastAsia"/>
          <w:spacing w:val="-2"/>
          <w:lang w:val="en-US" w:bidi="ar-SA"/>
        </w:rPr>
        <w:t>等）</w:t>
      </w:r>
      <w:r w:rsidR="00695134">
        <w:rPr>
          <w:spacing w:val="-2"/>
          <w:lang w:val="en-US" w:bidi="ar-SA"/>
        </w:rPr>
        <w:t>を添付する</w:t>
      </w:r>
      <w:bookmarkStart w:id="3" w:name="_GoBack"/>
      <w:bookmarkEnd w:id="2"/>
      <w:bookmarkEnd w:id="3"/>
    </w:p>
    <w:sectPr w:rsidR="00D74274" w:rsidRPr="00B30F17" w:rsidSect="00695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021" w:right="1401" w:bottom="964" w:left="958" w:header="0" w:footer="121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3CB2" w16cex:dateUtc="2022-04-22T11:31:00Z"/>
  <w16cex:commentExtensible w16cex:durableId="26113CB3" w16cex:dateUtc="2022-04-22T13:07:00Z"/>
  <w16cex:commentExtensible w16cex:durableId="26113CB4" w16cex:dateUtc="2022-04-25T05:29:00Z"/>
  <w16cex:commentExtensible w16cex:durableId="26113CB5" w16cex:dateUtc="2022-04-22T13:24:00Z"/>
  <w16cex:commentExtensible w16cex:durableId="26113CB6" w16cex:dateUtc="2022-04-22T13:25:00Z"/>
  <w16cex:commentExtensible w16cex:durableId="26113CB7" w16cex:dateUtc="2022-04-22T11:49:00Z"/>
  <w16cex:commentExtensible w16cex:durableId="26113CB8" w16cex:dateUtc="2022-04-22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DA38F8" w16cid:durableId="26113CB2"/>
  <w16cid:commentId w16cid:paraId="6E70E24E" w16cid:durableId="26113CB3"/>
  <w16cid:commentId w16cid:paraId="5E0AAC97" w16cid:durableId="26113CB4"/>
  <w16cid:commentId w16cid:paraId="40D55CCC" w16cid:durableId="26113CB5"/>
  <w16cid:commentId w16cid:paraId="58BC3489" w16cid:durableId="26113CB6"/>
  <w16cid:commentId w16cid:paraId="19FE0D5B" w16cid:durableId="26113CB7"/>
  <w16cid:commentId w16cid:paraId="4D34CD1E" w16cid:durableId="26113C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9180" w14:textId="77777777" w:rsidR="001A713C" w:rsidRDefault="001A713C">
      <w:r>
        <w:separator/>
      </w:r>
    </w:p>
  </w:endnote>
  <w:endnote w:type="continuationSeparator" w:id="0">
    <w:p w14:paraId="1012E1A8" w14:textId="77777777" w:rsidR="001A713C" w:rsidRDefault="001A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7107" w14:textId="77777777" w:rsidR="00371174" w:rsidRDefault="0037117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3009" w14:textId="77777777" w:rsidR="00371174" w:rsidRDefault="0037117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3883" w14:textId="77777777" w:rsidR="00371174" w:rsidRDefault="003711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F9BF" w14:textId="77777777" w:rsidR="001A713C" w:rsidRDefault="001A713C">
      <w:r>
        <w:separator/>
      </w:r>
    </w:p>
  </w:footnote>
  <w:footnote w:type="continuationSeparator" w:id="0">
    <w:p w14:paraId="7A3BA3BB" w14:textId="77777777" w:rsidR="001A713C" w:rsidRDefault="001A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10B9" w14:textId="77777777" w:rsidR="00371174" w:rsidRDefault="00371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53DB" w14:textId="77777777" w:rsidR="00371174" w:rsidRDefault="0037117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DC87" w14:textId="77777777" w:rsidR="00371174" w:rsidRDefault="003711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7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8151" w:hanging="420"/>
      </w:pPr>
    </w:lvl>
    <w:lvl w:ilvl="3" w:tplc="0409000F" w:tentative="1">
      <w:start w:val="1"/>
      <w:numFmt w:val="decimal"/>
      <w:lvlText w:val="%4."/>
      <w:lvlJc w:val="left"/>
      <w:pPr>
        <w:ind w:left="8571" w:hanging="420"/>
      </w:pPr>
    </w:lvl>
    <w:lvl w:ilvl="4" w:tplc="04090017" w:tentative="1">
      <w:start w:val="1"/>
      <w:numFmt w:val="aiueoFullWidth"/>
      <w:lvlText w:val="(%5)"/>
      <w:lvlJc w:val="left"/>
      <w:pPr>
        <w:ind w:left="8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9411" w:hanging="420"/>
      </w:pPr>
    </w:lvl>
    <w:lvl w:ilvl="6" w:tplc="0409000F" w:tentative="1">
      <w:start w:val="1"/>
      <w:numFmt w:val="decimal"/>
      <w:lvlText w:val="%7."/>
      <w:lvlJc w:val="left"/>
      <w:pPr>
        <w:ind w:left="9831" w:hanging="420"/>
      </w:pPr>
    </w:lvl>
    <w:lvl w:ilvl="7" w:tplc="04090017" w:tentative="1">
      <w:start w:val="1"/>
      <w:numFmt w:val="aiueoFullWidth"/>
      <w:lvlText w:val="(%8)"/>
      <w:lvlJc w:val="left"/>
      <w:pPr>
        <w:ind w:left="10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71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5930FC7"/>
    <w:multiLevelType w:val="hybridMultilevel"/>
    <w:tmpl w:val="EE42DAD8"/>
    <w:lvl w:ilvl="0" w:tplc="A28C41F0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3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11354684"/>
    <w:multiLevelType w:val="hybridMultilevel"/>
    <w:tmpl w:val="47BA01E2"/>
    <w:lvl w:ilvl="0" w:tplc="2F60C40A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C5316F"/>
    <w:multiLevelType w:val="hybridMultilevel"/>
    <w:tmpl w:val="16A07DAE"/>
    <w:lvl w:ilvl="0" w:tplc="C11CF9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8" w15:restartNumberingAfterBreak="0">
    <w:nsid w:val="27565545"/>
    <w:multiLevelType w:val="hybridMultilevel"/>
    <w:tmpl w:val="E9E69A44"/>
    <w:lvl w:ilvl="0" w:tplc="229062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8B5B12"/>
    <w:multiLevelType w:val="hybridMultilevel"/>
    <w:tmpl w:val="E96C5418"/>
    <w:lvl w:ilvl="0" w:tplc="58C26974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8156A9"/>
    <w:multiLevelType w:val="hybridMultilevel"/>
    <w:tmpl w:val="2EB66EFA"/>
    <w:lvl w:ilvl="0" w:tplc="FFFFFFFF">
      <w:start w:val="1"/>
      <w:numFmt w:val="decimal"/>
      <w:lvlText w:val="%1."/>
      <w:lvlJc w:val="left"/>
      <w:pPr>
        <w:ind w:left="3397" w:hanging="420"/>
      </w:pPr>
    </w:lvl>
    <w:lvl w:ilvl="1" w:tplc="FFFFFFFF" w:tentative="1">
      <w:start w:val="1"/>
      <w:numFmt w:val="aiueoFullWidth"/>
      <w:lvlText w:val="(%2)"/>
      <w:lvlJc w:val="left"/>
      <w:pPr>
        <w:ind w:left="3817" w:hanging="420"/>
      </w:pPr>
    </w:lvl>
    <w:lvl w:ilvl="2" w:tplc="FFFFFFFF" w:tentative="1">
      <w:start w:val="1"/>
      <w:numFmt w:val="decimalEnclosedCircle"/>
      <w:lvlText w:val="%3"/>
      <w:lvlJc w:val="left"/>
      <w:pPr>
        <w:ind w:left="4237" w:hanging="420"/>
      </w:pPr>
    </w:lvl>
    <w:lvl w:ilvl="3" w:tplc="FFFFFFFF" w:tentative="1">
      <w:start w:val="1"/>
      <w:numFmt w:val="decimal"/>
      <w:lvlText w:val="%4."/>
      <w:lvlJc w:val="left"/>
      <w:pPr>
        <w:ind w:left="4657" w:hanging="420"/>
      </w:pPr>
    </w:lvl>
    <w:lvl w:ilvl="4" w:tplc="FFFFFFFF" w:tentative="1">
      <w:start w:val="1"/>
      <w:numFmt w:val="aiueoFullWidth"/>
      <w:lvlText w:val="(%5)"/>
      <w:lvlJc w:val="left"/>
      <w:pPr>
        <w:ind w:left="5077" w:hanging="420"/>
      </w:pPr>
    </w:lvl>
    <w:lvl w:ilvl="5" w:tplc="FFFFFFFF" w:tentative="1">
      <w:start w:val="1"/>
      <w:numFmt w:val="decimalEnclosedCircle"/>
      <w:lvlText w:val="%6"/>
      <w:lvlJc w:val="left"/>
      <w:pPr>
        <w:ind w:left="5497" w:hanging="420"/>
      </w:pPr>
    </w:lvl>
    <w:lvl w:ilvl="6" w:tplc="FFFFFFFF" w:tentative="1">
      <w:start w:val="1"/>
      <w:numFmt w:val="decimal"/>
      <w:lvlText w:val="%7."/>
      <w:lvlJc w:val="left"/>
      <w:pPr>
        <w:ind w:left="5917" w:hanging="420"/>
      </w:pPr>
    </w:lvl>
    <w:lvl w:ilvl="7" w:tplc="FFFFFFFF" w:tentative="1">
      <w:start w:val="1"/>
      <w:numFmt w:val="aiueoFullWidth"/>
      <w:lvlText w:val="(%8)"/>
      <w:lvlJc w:val="left"/>
      <w:pPr>
        <w:ind w:left="6337" w:hanging="420"/>
      </w:pPr>
    </w:lvl>
    <w:lvl w:ilvl="8" w:tplc="FFFFFFFF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4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E5F0B4E"/>
    <w:multiLevelType w:val="hybridMultilevel"/>
    <w:tmpl w:val="1018BCC4"/>
    <w:lvl w:ilvl="0" w:tplc="3C1A3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7" w15:restartNumberingAfterBreak="0">
    <w:nsid w:val="42CF50C6"/>
    <w:multiLevelType w:val="hybridMultilevel"/>
    <w:tmpl w:val="41941AEA"/>
    <w:lvl w:ilvl="0" w:tplc="0409000F">
      <w:start w:val="1"/>
      <w:numFmt w:val="decimal"/>
      <w:lvlText w:val="%1."/>
      <w:lvlJc w:val="left"/>
      <w:pPr>
        <w:ind w:left="2969" w:hanging="332"/>
      </w:pPr>
      <w:rPr>
        <w:rFonts w:hint="default"/>
        <w:w w:val="111"/>
        <w:sz w:val="18"/>
        <w:szCs w:val="18"/>
        <w:lang w:val="ja-JP" w:eastAsia="ja-JP" w:bidi="ja-JP"/>
      </w:rPr>
    </w:lvl>
    <w:lvl w:ilvl="1" w:tplc="FFFFFFFF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FFFFFF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FFFFFFFF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FFFFFFFF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FFFFFFFF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FFFFFFFF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FFFFFFFF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FFFFFFFF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B110E"/>
    <w:multiLevelType w:val="hybridMultilevel"/>
    <w:tmpl w:val="D682E41A"/>
    <w:lvl w:ilvl="0" w:tplc="C344B4C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1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22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3" w15:restartNumberingAfterBreak="0">
    <w:nsid w:val="5B592F60"/>
    <w:multiLevelType w:val="hybridMultilevel"/>
    <w:tmpl w:val="9ED26E94"/>
    <w:lvl w:ilvl="0" w:tplc="5E323AC8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24" w15:restartNumberingAfterBreak="0">
    <w:nsid w:val="5EC73A92"/>
    <w:multiLevelType w:val="hybridMultilevel"/>
    <w:tmpl w:val="1F869CEC"/>
    <w:lvl w:ilvl="0" w:tplc="CC543302">
      <w:start w:val="3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5" w15:restartNumberingAfterBreak="0">
    <w:nsid w:val="60BB1E6C"/>
    <w:multiLevelType w:val="hybridMultilevel"/>
    <w:tmpl w:val="E98C2552"/>
    <w:lvl w:ilvl="0" w:tplc="E76CC0FA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26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EAA3ADC"/>
    <w:multiLevelType w:val="hybridMultilevel"/>
    <w:tmpl w:val="173A8032"/>
    <w:lvl w:ilvl="0" w:tplc="9AB22200">
      <w:start w:val="1"/>
      <w:numFmt w:val="decimal"/>
      <w:lvlText w:val="%1."/>
      <w:lvlJc w:val="left"/>
      <w:pPr>
        <w:ind w:left="3229" w:hanging="329"/>
      </w:pPr>
      <w:rPr>
        <w:rFonts w:ascii="ＭＳ 明朝" w:eastAsia="ＭＳ 明朝" w:hAnsi="ＭＳ 明朝" w:cs="Times New Roman" w:hint="default"/>
        <w:w w:val="111"/>
        <w:sz w:val="21"/>
        <w:szCs w:val="21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8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29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num w:numId="1">
    <w:abstractNumId w:val="27"/>
  </w:num>
  <w:num w:numId="2">
    <w:abstractNumId w:val="29"/>
  </w:num>
  <w:num w:numId="3">
    <w:abstractNumId w:val="6"/>
  </w:num>
  <w:num w:numId="4">
    <w:abstractNumId w:val="20"/>
  </w:num>
  <w:num w:numId="5">
    <w:abstractNumId w:val="7"/>
  </w:num>
  <w:num w:numId="6">
    <w:abstractNumId w:val="9"/>
  </w:num>
  <w:num w:numId="7">
    <w:abstractNumId w:val="22"/>
  </w:num>
  <w:num w:numId="8">
    <w:abstractNumId w:val="0"/>
  </w:num>
  <w:num w:numId="9">
    <w:abstractNumId w:val="13"/>
  </w:num>
  <w:num w:numId="10">
    <w:abstractNumId w:val="26"/>
  </w:num>
  <w:num w:numId="11">
    <w:abstractNumId w:val="1"/>
  </w:num>
  <w:num w:numId="12">
    <w:abstractNumId w:val="14"/>
  </w:num>
  <w:num w:numId="13">
    <w:abstractNumId w:val="15"/>
  </w:num>
  <w:num w:numId="14">
    <w:abstractNumId w:val="19"/>
  </w:num>
  <w:num w:numId="15">
    <w:abstractNumId w:val="8"/>
  </w:num>
  <w:num w:numId="16">
    <w:abstractNumId w:val="12"/>
  </w:num>
  <w:num w:numId="17">
    <w:abstractNumId w:val="10"/>
  </w:num>
  <w:num w:numId="18">
    <w:abstractNumId w:val="4"/>
  </w:num>
  <w:num w:numId="19">
    <w:abstractNumId w:val="16"/>
  </w:num>
  <w:num w:numId="20">
    <w:abstractNumId w:val="2"/>
  </w:num>
  <w:num w:numId="21">
    <w:abstractNumId w:val="5"/>
  </w:num>
  <w:num w:numId="22">
    <w:abstractNumId w:val="23"/>
  </w:num>
  <w:num w:numId="23">
    <w:abstractNumId w:val="25"/>
  </w:num>
  <w:num w:numId="24">
    <w:abstractNumId w:val="24"/>
  </w:num>
  <w:num w:numId="25">
    <w:abstractNumId w:val="21"/>
  </w:num>
  <w:num w:numId="26">
    <w:abstractNumId w:val="3"/>
  </w:num>
  <w:num w:numId="27">
    <w:abstractNumId w:val="17"/>
  </w:num>
  <w:num w:numId="28">
    <w:abstractNumId w:val="28"/>
  </w:num>
  <w:num w:numId="29">
    <w:abstractNumId w:val="1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7F"/>
    <w:rsid w:val="00001AA9"/>
    <w:rsid w:val="00005125"/>
    <w:rsid w:val="00011A3F"/>
    <w:rsid w:val="00011A43"/>
    <w:rsid w:val="000212A3"/>
    <w:rsid w:val="000326DF"/>
    <w:rsid w:val="00061D9D"/>
    <w:rsid w:val="00075B4B"/>
    <w:rsid w:val="00076846"/>
    <w:rsid w:val="00076EDF"/>
    <w:rsid w:val="00081903"/>
    <w:rsid w:val="00081CC1"/>
    <w:rsid w:val="0008262C"/>
    <w:rsid w:val="00084DF3"/>
    <w:rsid w:val="00087EDC"/>
    <w:rsid w:val="00091621"/>
    <w:rsid w:val="000A0F83"/>
    <w:rsid w:val="000A33E9"/>
    <w:rsid w:val="000A744B"/>
    <w:rsid w:val="000B3027"/>
    <w:rsid w:val="000B544F"/>
    <w:rsid w:val="000C4950"/>
    <w:rsid w:val="000D1112"/>
    <w:rsid w:val="000E4878"/>
    <w:rsid w:val="000E5858"/>
    <w:rsid w:val="000E6799"/>
    <w:rsid w:val="000F345B"/>
    <w:rsid w:val="000F6A20"/>
    <w:rsid w:val="00101747"/>
    <w:rsid w:val="00110B13"/>
    <w:rsid w:val="0014616A"/>
    <w:rsid w:val="001551BC"/>
    <w:rsid w:val="0015642A"/>
    <w:rsid w:val="00161BA9"/>
    <w:rsid w:val="00162883"/>
    <w:rsid w:val="00167256"/>
    <w:rsid w:val="00171264"/>
    <w:rsid w:val="001776DA"/>
    <w:rsid w:val="00183067"/>
    <w:rsid w:val="001845B4"/>
    <w:rsid w:val="00196505"/>
    <w:rsid w:val="001A4A70"/>
    <w:rsid w:val="001A713C"/>
    <w:rsid w:val="001B3E08"/>
    <w:rsid w:val="001B4C63"/>
    <w:rsid w:val="001B5DB5"/>
    <w:rsid w:val="001B7915"/>
    <w:rsid w:val="001C0E2F"/>
    <w:rsid w:val="001C498E"/>
    <w:rsid w:val="001C7692"/>
    <w:rsid w:val="001D0263"/>
    <w:rsid w:val="001D2300"/>
    <w:rsid w:val="001F0D01"/>
    <w:rsid w:val="001F3A08"/>
    <w:rsid w:val="001F5405"/>
    <w:rsid w:val="002002A9"/>
    <w:rsid w:val="00211D77"/>
    <w:rsid w:val="00214E52"/>
    <w:rsid w:val="0022173F"/>
    <w:rsid w:val="00221D64"/>
    <w:rsid w:val="00232963"/>
    <w:rsid w:val="00235B02"/>
    <w:rsid w:val="00236C2F"/>
    <w:rsid w:val="00254B03"/>
    <w:rsid w:val="00264DCA"/>
    <w:rsid w:val="00265871"/>
    <w:rsid w:val="00266B08"/>
    <w:rsid w:val="00270A1B"/>
    <w:rsid w:val="00280E69"/>
    <w:rsid w:val="0028231C"/>
    <w:rsid w:val="00284783"/>
    <w:rsid w:val="002866DB"/>
    <w:rsid w:val="002936ED"/>
    <w:rsid w:val="002A02F0"/>
    <w:rsid w:val="002A0585"/>
    <w:rsid w:val="002A46F0"/>
    <w:rsid w:val="002A46FB"/>
    <w:rsid w:val="002B2D5B"/>
    <w:rsid w:val="002B4A17"/>
    <w:rsid w:val="002B4AB0"/>
    <w:rsid w:val="002B6E82"/>
    <w:rsid w:val="002C02FA"/>
    <w:rsid w:val="002C2073"/>
    <w:rsid w:val="002C2249"/>
    <w:rsid w:val="002D5694"/>
    <w:rsid w:val="002D6BD0"/>
    <w:rsid w:val="002E182C"/>
    <w:rsid w:val="002F7490"/>
    <w:rsid w:val="00304F04"/>
    <w:rsid w:val="00306330"/>
    <w:rsid w:val="00312BC6"/>
    <w:rsid w:val="00314CB1"/>
    <w:rsid w:val="00314DA6"/>
    <w:rsid w:val="00315040"/>
    <w:rsid w:val="00324194"/>
    <w:rsid w:val="003261FC"/>
    <w:rsid w:val="00333DAF"/>
    <w:rsid w:val="00333EDF"/>
    <w:rsid w:val="00336BA1"/>
    <w:rsid w:val="00340923"/>
    <w:rsid w:val="003536D5"/>
    <w:rsid w:val="00363A0E"/>
    <w:rsid w:val="00363D1A"/>
    <w:rsid w:val="00367BBB"/>
    <w:rsid w:val="00371174"/>
    <w:rsid w:val="003741F8"/>
    <w:rsid w:val="00386B2A"/>
    <w:rsid w:val="00392756"/>
    <w:rsid w:val="003A0F07"/>
    <w:rsid w:val="003B01C9"/>
    <w:rsid w:val="003B0614"/>
    <w:rsid w:val="003D46E4"/>
    <w:rsid w:val="003D4A43"/>
    <w:rsid w:val="003D7101"/>
    <w:rsid w:val="003D7E7C"/>
    <w:rsid w:val="003F2677"/>
    <w:rsid w:val="00400617"/>
    <w:rsid w:val="00402E90"/>
    <w:rsid w:val="00405021"/>
    <w:rsid w:val="00406ABC"/>
    <w:rsid w:val="00407375"/>
    <w:rsid w:val="00416C9F"/>
    <w:rsid w:val="004202ED"/>
    <w:rsid w:val="004208A2"/>
    <w:rsid w:val="004253D0"/>
    <w:rsid w:val="004270EC"/>
    <w:rsid w:val="004349DB"/>
    <w:rsid w:val="00443DBA"/>
    <w:rsid w:val="0045249E"/>
    <w:rsid w:val="00454555"/>
    <w:rsid w:val="0047239A"/>
    <w:rsid w:val="00476393"/>
    <w:rsid w:val="00481EAE"/>
    <w:rsid w:val="004851B9"/>
    <w:rsid w:val="00490B06"/>
    <w:rsid w:val="00491E79"/>
    <w:rsid w:val="00491F0E"/>
    <w:rsid w:val="004925A0"/>
    <w:rsid w:val="00493421"/>
    <w:rsid w:val="00495CE5"/>
    <w:rsid w:val="004A2043"/>
    <w:rsid w:val="004A785F"/>
    <w:rsid w:val="004C1A76"/>
    <w:rsid w:val="004D206C"/>
    <w:rsid w:val="004E32EB"/>
    <w:rsid w:val="004F6CF5"/>
    <w:rsid w:val="00502300"/>
    <w:rsid w:val="00504ABE"/>
    <w:rsid w:val="005070E5"/>
    <w:rsid w:val="00511843"/>
    <w:rsid w:val="00513960"/>
    <w:rsid w:val="0051646B"/>
    <w:rsid w:val="00517898"/>
    <w:rsid w:val="005233DE"/>
    <w:rsid w:val="00524B07"/>
    <w:rsid w:val="00535E47"/>
    <w:rsid w:val="00544B92"/>
    <w:rsid w:val="005468E6"/>
    <w:rsid w:val="0054777C"/>
    <w:rsid w:val="005555EF"/>
    <w:rsid w:val="00566FF5"/>
    <w:rsid w:val="0057289F"/>
    <w:rsid w:val="00577F74"/>
    <w:rsid w:val="005A5904"/>
    <w:rsid w:val="005B22EF"/>
    <w:rsid w:val="005C08B6"/>
    <w:rsid w:val="005C2509"/>
    <w:rsid w:val="005F48D7"/>
    <w:rsid w:val="005F4C54"/>
    <w:rsid w:val="005F5219"/>
    <w:rsid w:val="005F6DB5"/>
    <w:rsid w:val="00600DFB"/>
    <w:rsid w:val="006030DD"/>
    <w:rsid w:val="00603D0A"/>
    <w:rsid w:val="00611492"/>
    <w:rsid w:val="006137E1"/>
    <w:rsid w:val="00624303"/>
    <w:rsid w:val="00633442"/>
    <w:rsid w:val="006356C8"/>
    <w:rsid w:val="00636462"/>
    <w:rsid w:val="00637FC0"/>
    <w:rsid w:val="00646662"/>
    <w:rsid w:val="0066023C"/>
    <w:rsid w:val="00662816"/>
    <w:rsid w:val="00663912"/>
    <w:rsid w:val="00665F38"/>
    <w:rsid w:val="00670EA2"/>
    <w:rsid w:val="00675719"/>
    <w:rsid w:val="006760D0"/>
    <w:rsid w:val="006879A7"/>
    <w:rsid w:val="00691371"/>
    <w:rsid w:val="0069248B"/>
    <w:rsid w:val="00692986"/>
    <w:rsid w:val="00693B69"/>
    <w:rsid w:val="00695134"/>
    <w:rsid w:val="006A3EF1"/>
    <w:rsid w:val="006B02F2"/>
    <w:rsid w:val="006B35CD"/>
    <w:rsid w:val="006B4829"/>
    <w:rsid w:val="006B55DB"/>
    <w:rsid w:val="006B7895"/>
    <w:rsid w:val="006C1518"/>
    <w:rsid w:val="006C4208"/>
    <w:rsid w:val="006D47B1"/>
    <w:rsid w:val="006E471E"/>
    <w:rsid w:val="006E4D8C"/>
    <w:rsid w:val="006E5EE7"/>
    <w:rsid w:val="006F2622"/>
    <w:rsid w:val="00705DAA"/>
    <w:rsid w:val="00707FA8"/>
    <w:rsid w:val="00710EB7"/>
    <w:rsid w:val="00723EF1"/>
    <w:rsid w:val="00725617"/>
    <w:rsid w:val="00735AC0"/>
    <w:rsid w:val="007400CD"/>
    <w:rsid w:val="00742A1B"/>
    <w:rsid w:val="00752730"/>
    <w:rsid w:val="00760357"/>
    <w:rsid w:val="00771745"/>
    <w:rsid w:val="00776242"/>
    <w:rsid w:val="00776874"/>
    <w:rsid w:val="007810A3"/>
    <w:rsid w:val="007919EA"/>
    <w:rsid w:val="00793C3C"/>
    <w:rsid w:val="00793E64"/>
    <w:rsid w:val="00796D2D"/>
    <w:rsid w:val="007B1EB9"/>
    <w:rsid w:val="007B6221"/>
    <w:rsid w:val="007B7807"/>
    <w:rsid w:val="007C0258"/>
    <w:rsid w:val="007C78F0"/>
    <w:rsid w:val="007D5413"/>
    <w:rsid w:val="007D59D1"/>
    <w:rsid w:val="007E758F"/>
    <w:rsid w:val="007F0D6A"/>
    <w:rsid w:val="007F1D85"/>
    <w:rsid w:val="007F743E"/>
    <w:rsid w:val="008048ED"/>
    <w:rsid w:val="00810544"/>
    <w:rsid w:val="00814C98"/>
    <w:rsid w:val="0081564E"/>
    <w:rsid w:val="00821D5B"/>
    <w:rsid w:val="00827B98"/>
    <w:rsid w:val="008318D2"/>
    <w:rsid w:val="00836ADA"/>
    <w:rsid w:val="008418D8"/>
    <w:rsid w:val="00846822"/>
    <w:rsid w:val="00851D50"/>
    <w:rsid w:val="00872AC0"/>
    <w:rsid w:val="008752FF"/>
    <w:rsid w:val="0087675B"/>
    <w:rsid w:val="008775D2"/>
    <w:rsid w:val="00891EC0"/>
    <w:rsid w:val="00891F2D"/>
    <w:rsid w:val="008D7DCF"/>
    <w:rsid w:val="008E10FF"/>
    <w:rsid w:val="008E1A31"/>
    <w:rsid w:val="008E3DD9"/>
    <w:rsid w:val="009033F2"/>
    <w:rsid w:val="009054A6"/>
    <w:rsid w:val="009202C2"/>
    <w:rsid w:val="00921F7E"/>
    <w:rsid w:val="009372BE"/>
    <w:rsid w:val="0094504C"/>
    <w:rsid w:val="00950F65"/>
    <w:rsid w:val="009513FB"/>
    <w:rsid w:val="00955AC4"/>
    <w:rsid w:val="0097363A"/>
    <w:rsid w:val="00973A95"/>
    <w:rsid w:val="00991E8A"/>
    <w:rsid w:val="00994BE3"/>
    <w:rsid w:val="0099678F"/>
    <w:rsid w:val="009979B2"/>
    <w:rsid w:val="009A7A90"/>
    <w:rsid w:val="009C59E2"/>
    <w:rsid w:val="009D0A5E"/>
    <w:rsid w:val="009D405B"/>
    <w:rsid w:val="009E30F8"/>
    <w:rsid w:val="00A03699"/>
    <w:rsid w:val="00A05736"/>
    <w:rsid w:val="00A10A5C"/>
    <w:rsid w:val="00A122DB"/>
    <w:rsid w:val="00A1681B"/>
    <w:rsid w:val="00A34856"/>
    <w:rsid w:val="00A47E72"/>
    <w:rsid w:val="00A57FCC"/>
    <w:rsid w:val="00A618E1"/>
    <w:rsid w:val="00A6386B"/>
    <w:rsid w:val="00A64E6B"/>
    <w:rsid w:val="00A74713"/>
    <w:rsid w:val="00A84021"/>
    <w:rsid w:val="00A86301"/>
    <w:rsid w:val="00A879F4"/>
    <w:rsid w:val="00A87E5D"/>
    <w:rsid w:val="00A91909"/>
    <w:rsid w:val="00A9279D"/>
    <w:rsid w:val="00A952C1"/>
    <w:rsid w:val="00AB7800"/>
    <w:rsid w:val="00AC4F4B"/>
    <w:rsid w:val="00AC66AC"/>
    <w:rsid w:val="00AD126F"/>
    <w:rsid w:val="00AD1CAA"/>
    <w:rsid w:val="00AE17FE"/>
    <w:rsid w:val="00AF5129"/>
    <w:rsid w:val="00AF72FD"/>
    <w:rsid w:val="00B06A84"/>
    <w:rsid w:val="00B2144B"/>
    <w:rsid w:val="00B24A06"/>
    <w:rsid w:val="00B30F17"/>
    <w:rsid w:val="00B31A3B"/>
    <w:rsid w:val="00B53749"/>
    <w:rsid w:val="00B554AF"/>
    <w:rsid w:val="00B56612"/>
    <w:rsid w:val="00B602A9"/>
    <w:rsid w:val="00B61DEE"/>
    <w:rsid w:val="00B66E16"/>
    <w:rsid w:val="00B75B08"/>
    <w:rsid w:val="00B8017D"/>
    <w:rsid w:val="00B83068"/>
    <w:rsid w:val="00B85D09"/>
    <w:rsid w:val="00B86C02"/>
    <w:rsid w:val="00B90AE2"/>
    <w:rsid w:val="00BA6A77"/>
    <w:rsid w:val="00BD0E03"/>
    <w:rsid w:val="00BD1B9B"/>
    <w:rsid w:val="00BF74A3"/>
    <w:rsid w:val="00C04420"/>
    <w:rsid w:val="00C05F17"/>
    <w:rsid w:val="00C10EF6"/>
    <w:rsid w:val="00C149E7"/>
    <w:rsid w:val="00C30B17"/>
    <w:rsid w:val="00C30FB7"/>
    <w:rsid w:val="00C323B5"/>
    <w:rsid w:val="00C32A45"/>
    <w:rsid w:val="00C36826"/>
    <w:rsid w:val="00C4510A"/>
    <w:rsid w:val="00C57BB6"/>
    <w:rsid w:val="00C60C83"/>
    <w:rsid w:val="00C611FF"/>
    <w:rsid w:val="00C707F8"/>
    <w:rsid w:val="00C72D5C"/>
    <w:rsid w:val="00C7357F"/>
    <w:rsid w:val="00C73620"/>
    <w:rsid w:val="00C741D8"/>
    <w:rsid w:val="00C75C58"/>
    <w:rsid w:val="00C768B8"/>
    <w:rsid w:val="00C84531"/>
    <w:rsid w:val="00C86D4B"/>
    <w:rsid w:val="00C96495"/>
    <w:rsid w:val="00CA0183"/>
    <w:rsid w:val="00CA31D7"/>
    <w:rsid w:val="00CA4AD3"/>
    <w:rsid w:val="00CA4D2A"/>
    <w:rsid w:val="00CA6F60"/>
    <w:rsid w:val="00CB5873"/>
    <w:rsid w:val="00CC1D46"/>
    <w:rsid w:val="00CC2278"/>
    <w:rsid w:val="00CC30F8"/>
    <w:rsid w:val="00CC447E"/>
    <w:rsid w:val="00CE449D"/>
    <w:rsid w:val="00CE67EC"/>
    <w:rsid w:val="00D00B26"/>
    <w:rsid w:val="00D11019"/>
    <w:rsid w:val="00D12B53"/>
    <w:rsid w:val="00D14AA5"/>
    <w:rsid w:val="00D14DAD"/>
    <w:rsid w:val="00D203DE"/>
    <w:rsid w:val="00D31EF7"/>
    <w:rsid w:val="00D36295"/>
    <w:rsid w:val="00D5266A"/>
    <w:rsid w:val="00D52949"/>
    <w:rsid w:val="00D561A9"/>
    <w:rsid w:val="00D57491"/>
    <w:rsid w:val="00D60E0A"/>
    <w:rsid w:val="00D62C4D"/>
    <w:rsid w:val="00D659E1"/>
    <w:rsid w:val="00D74274"/>
    <w:rsid w:val="00D87C8F"/>
    <w:rsid w:val="00D923B8"/>
    <w:rsid w:val="00DA18FA"/>
    <w:rsid w:val="00DA44FB"/>
    <w:rsid w:val="00DA4F67"/>
    <w:rsid w:val="00DB59E2"/>
    <w:rsid w:val="00DC0022"/>
    <w:rsid w:val="00DC59E5"/>
    <w:rsid w:val="00DD16DF"/>
    <w:rsid w:val="00DF71B5"/>
    <w:rsid w:val="00DF7A28"/>
    <w:rsid w:val="00E00BFD"/>
    <w:rsid w:val="00E00C29"/>
    <w:rsid w:val="00E0548D"/>
    <w:rsid w:val="00E1643A"/>
    <w:rsid w:val="00E27D1B"/>
    <w:rsid w:val="00E42569"/>
    <w:rsid w:val="00E4583E"/>
    <w:rsid w:val="00E466D2"/>
    <w:rsid w:val="00E5296E"/>
    <w:rsid w:val="00E62FD5"/>
    <w:rsid w:val="00E81BDA"/>
    <w:rsid w:val="00E8549F"/>
    <w:rsid w:val="00E87EF3"/>
    <w:rsid w:val="00E94A44"/>
    <w:rsid w:val="00E9605B"/>
    <w:rsid w:val="00EA4970"/>
    <w:rsid w:val="00EA588A"/>
    <w:rsid w:val="00EA733A"/>
    <w:rsid w:val="00EB0052"/>
    <w:rsid w:val="00EB48DB"/>
    <w:rsid w:val="00EB4D19"/>
    <w:rsid w:val="00EC0736"/>
    <w:rsid w:val="00EE210A"/>
    <w:rsid w:val="00EF75CC"/>
    <w:rsid w:val="00EF7A25"/>
    <w:rsid w:val="00F00F6B"/>
    <w:rsid w:val="00F010EA"/>
    <w:rsid w:val="00F17CF9"/>
    <w:rsid w:val="00F20D3A"/>
    <w:rsid w:val="00F24BC4"/>
    <w:rsid w:val="00F25F1B"/>
    <w:rsid w:val="00F272AF"/>
    <w:rsid w:val="00F30928"/>
    <w:rsid w:val="00F32CC2"/>
    <w:rsid w:val="00F35A82"/>
    <w:rsid w:val="00F37027"/>
    <w:rsid w:val="00F47185"/>
    <w:rsid w:val="00F53644"/>
    <w:rsid w:val="00F56A86"/>
    <w:rsid w:val="00F70124"/>
    <w:rsid w:val="00F722ED"/>
    <w:rsid w:val="00F80801"/>
    <w:rsid w:val="00F84F4B"/>
    <w:rsid w:val="00F870BF"/>
    <w:rsid w:val="00F9135E"/>
    <w:rsid w:val="00FB0576"/>
    <w:rsid w:val="00FD1A59"/>
    <w:rsid w:val="00FD3FE0"/>
    <w:rsid w:val="00FD4862"/>
    <w:rsid w:val="00FD57DF"/>
    <w:rsid w:val="00FD5D1A"/>
    <w:rsid w:val="00FE58AD"/>
    <w:rsid w:val="00FE74F6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5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C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link w:val="10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34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3E08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2">
    <w:name w:val="表 (格子)1"/>
    <w:basedOn w:val="a1"/>
    <w:next w:val="af"/>
    <w:uiPriority w:val="39"/>
    <w:rsid w:val="001776D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6495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0C495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6B35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5CD"/>
  </w:style>
  <w:style w:type="character" w:customStyle="1" w:styleId="af2">
    <w:name w:val="コメント文字列 (文字)"/>
    <w:basedOn w:val="a0"/>
    <w:link w:val="af1"/>
    <w:uiPriority w:val="99"/>
    <w:semiHidden/>
    <w:rsid w:val="006B35CD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5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5CD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2022-05-19T04:56:00Z</dcterms:created>
  <dcterms:modified xsi:type="dcterms:W3CDTF">2022-05-19T04:58:00Z</dcterms:modified>
</cp:coreProperties>
</file>