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8A40524" w14:textId="56AE4CAE" w:rsidR="001A0D00" w:rsidRDefault="001850CB">
      <w:pPr>
        <w:pStyle w:val="a3"/>
        <w:spacing w:before="143"/>
        <w:ind w:left="118"/>
      </w:pPr>
      <w:r>
        <w:rPr>
          <w:noProof/>
        </w:rPr>
        <mc:AlternateContent>
          <mc:Choice Requires="wpg">
            <w:drawing>
              <wp:anchor distT="0" distB="0" distL="0" distR="0" simplePos="0" relativeHeight="487592960" behindDoc="1" locked="0" layoutInCell="1" allowOverlap="1" wp14:anchorId="69F531B6" wp14:editId="110279A8">
                <wp:simplePos x="0" y="0"/>
                <wp:positionH relativeFrom="page">
                  <wp:posOffset>4565015</wp:posOffset>
                </wp:positionH>
                <wp:positionV relativeFrom="paragraph">
                  <wp:posOffset>294640</wp:posOffset>
                </wp:positionV>
                <wp:extent cx="2160270" cy="469900"/>
                <wp:effectExtent l="0" t="0" r="0" b="0"/>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10" name="docshape23"/>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18BD22" w14:textId="77777777" w:rsidR="002D174E" w:rsidRDefault="002D174E">
                              <w:pPr>
                                <w:spacing w:before="39"/>
                                <w:ind w:left="235"/>
                              </w:pPr>
                              <w:r>
                                <w:t>受付番号</w:t>
                              </w:r>
                            </w:p>
                            <w:p w14:paraId="4E1C834A" w14:textId="77777777" w:rsidR="002D174E" w:rsidRDefault="002D174E">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531B6" id="docshapegroup22" o:spid="_x0000_s1047" style="position:absolute;left:0;text-align:left;margin-left:359.45pt;margin-top:23.2pt;width:170.1pt;height:37pt;z-index:-15723520;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SffwgAAPslAAAOAAAAZHJzL2Uyb0RvYy54bWy8Wm2PozgS/n7S/QfEx1tlgnknmsxqptM9&#10;Omlud6XlfgBNSIKWQA7oTs+d7r9flY1JmUkl3Oxq+0NCmsf2U/W4CtvF+x/fjpX1WrRd2dRrW7xz&#10;bKuo82Zb1vu1/c/0aRHbVtdn9TarmrpY21+Lzv7xw1//8v58WhVuc2iqbdFa0Endrc6ntX3o+9Nq&#10;uezyQ3HMunfNqajh5q5pj1kPP9v9cttmZ+j9WC1dxwmX56bdntomL7oO/rtRN+0Psv/drsj7n3e7&#10;ruitam0Dt15+tvLzGT+XH95nq32bnQ5lPtDIvoPFMStrGHTsapP1mfXSlt90dSzztumaXf8ub47L&#10;Zrcr80LaANYIZ2LN57Z5OUlb9qvz/jS6CVw78dN3d5v/9PpLa5XbtZ3YVp0dQaJtk3eH7FTscXTX&#10;RRedT/sVID+3p19Pv7TKTrj80uS/dXB7Ob2Pv/cKbD2f/9FsodvspW+ki9527RG7AOOtN6nE11GJ&#10;4q23cvinK0LHjUCwHO75YZI4g1T5AfTEZpGIgbG86ysV88Pj0NrzHVc1jXzZbpmt1KiS6cAMzYJJ&#10;11382v0+v/6KXpNydeitwa8CrDAd63rKpxKlHdpRb5I7yLEDp9/1YyQS7RDZf7bSzvS8hHFHtspf&#10;uv5z0UhBstcvXa8CYgtXUubtwD0FK3bHCmLjh4XlWHEQBJYcccBrmNCwvy2t1LHOlhx8AgI2pC8h&#10;Es/yw0HF/Tiip1HQlcQcrEFOCLMR5WuU5IWUrvIKNAx5+QyvUINkXxyvSKNu8oK8R2xkeYFkCoa8&#10;YoYXTiHSmXCdqw4T1PkSdNVjwnQ/LyUVIBUuR85UgCVHFbhBztSAJ0dVSEXIkTNl4CQVVAZ+rrmm&#10;Diw5lwqRumwYmEJACFwLA8gWlymCmKuiuqYK7HxzqQypy0WCa8rAUaMi8NRMDXhqVITU5YLBM0Xw&#10;o6ux4FEJEHPVa56pACuoRzVIPS4UPFMEjhqVgKdmKsBToxqkHhcInikCI6hHJWAFhWeqkY6cIBFX&#10;k65PRUh9Lg58UwWGm0814LmZEggniBluVIXU5wLBN2XguFEReG6mBje4URlSn4uEwNSBmW4BFYGd&#10;boGpAc8toDKkARcKwUQH5hkfUBX4xBuYKsRBeH31EVAd0oALhmAiBEeOysCTC00ZWHIhFSINuWgI&#10;TSUYVUMqA6sqLKomkcpEQ0h1SOEhc33hFpo6cNyoCjy3iQhspIZUhjTkogF3C2SRxERqREVgIzUy&#10;NWAljagKacQFQ2TKwFGjGvDUTAnguRBezb0RFSGNuFCITBU4alQCllpsKsBSi6kGacwFQmyKwEy2&#10;mErATrbYVICnRjVIYy4OYlMEblkZUw34BBKbGvDkqAppzAVCYsrALcgTqgK/IMetIwkrNhQSqkOa&#10;cKGQmEKw5KgON8hNdGBzSEKVSBMuGhJTCZYdFYJnJ+DQgvoOHqrMQkk4VIwUGjIJWODBBpGDYygc&#10;KsctihM9blCkkgBFLjaEMxGFeboKh2rCR4dwJqLcoEh1AYpchIjJhppJLcLYULO5RUw21DdkFlSV&#10;FBpyMgtTFiYtC0E1MfIynHjt9SFOdtDnOvlbPRzswJWV4RmtI8/kTk2Hh2opTEM4UkvlARJ0ASg8&#10;BWLAMDiCIzzNugsGaRAMLp2DRkdJeDAPDlNJwpNZcNyfI1wdxN2ljntmCZ9nqTuYClvQOabi3hJ7&#10;9+aZ6g2mwlZtTu+4BcPeYfc0Cz6Y6s8z1R9MhT3GnN5x74BkYNU/Cz6YGswzFdfX2Dssjef0jkte&#10;CZ9nKq5CEQ4LyDm948pQwueZiqs1CZ9nKq6gEA6Lnzlk4sFUWI/Mgg+mwgphDhyf/EgmmWcqPool&#10;fJ6p8tGIeHykzaED6VcNgA+YeQ0GezHfz2owZifIv6SBSiRDgm2h9DQtOrW2BUWnZ2yTrU5Zj3lZ&#10;X1rnta0O6g9Q3IAjFrxxbF6LtJGQHvOz8HAnDN6IIMmokS+QqqZQWHoYOH1Xf59khwNqTCb6rv5W&#10;qMuws4EjP91TXjVdIQ2/MJ70rks1F4BuTMlqlL6nvylGO0ff09+TAWfCpiPypigBwe+6CWeK5+Hu&#10;hgA1Q/2tmI6w20xH2GVa6H70t7Ycd/Az5oXwBuDMgWfCtFs0K/09YXcPhsc8d30Hk1bBbnMbYfd9&#10;N/QX3Q0C7eQ7wItsd4G4C0PZZgO/iT/T1eNEve2cETZVRIcApDzMY3L9NyY0zIOkrNg1Vbl9KqsK&#10;81jX7p8fqtZ6zbAgL/+GRGbAKrnurBtspvKc+g+UNIecicVNWWD/TyJc3/nkJounMI4W/pMfLJLI&#10;iReOSD4loeMn/ubpv5hOhb86lNttUX8p60IX+4U/r+g7vHagyvSy3I8ZOwlgcSjt+g4job5eb2VK&#10;PBTZ9nG47rOyUtdLk7F0Mpitv6UjoKCt6sOqmv3cbL9Crbht1IsO8GIGXBya9t+2dYaXHNZ296+X&#10;rC1sq/p7DdXuRPh4mN/LH34QYYGrpXee6Z2szqGrtd3bsHXAy4devUnxcmrL/QFGEtIXdfMRav27&#10;EmvJkp9iNfyAgvufVXmHVdKk8i6LzOgyqM9j5d3q3z41+GBVIqoavFU3DwfYHBUf27Y5ozbgKrU0&#10;IE2VEXNL87Cfg/j1w1g9/HVpHvIsJCl8ySGCupaa6fr9iFOrSvMWXqxtXFBIlrpMj7E3QHAGjsGS&#10;raoa52boJOF3z03seZN1BxWoMjYV82PZwws7VXlc2/EYvtmKm8HABcldjVsneYwfY3/hu+Hjwnc2&#10;m8XHpwd/ET6JKNh4m4eHjTDjFrPB74/b2+H6JP++zUkkGFUuA/ffCcb+7flNvloj16E4df7P8BxD&#10;cwxLuFAhCRd/YDjK12LgDSOZWoa3ofAVJvpbhu/lna0P/wMAAP//AwBQSwMEFAAGAAgAAAAhAAQG&#10;S6/iAAAACwEAAA8AAABkcnMvZG93bnJldi54bWxMj8FuwjAMhu+T9g6RJ+02krDCoGuKENp2QkiD&#10;SdNuoTFtReNUTWjL2y+ctpstf/r9/dlqtA3rsfO1IwVyIoAhFc7UVCr4Orw/LYD5oMnoxhEquKKH&#10;VX5/l+nUuIE+sd+HksUQ8qlWUIXQppz7okKr/cS1SPF2cp3VIa5dyU2nhxhuGz4VYs6tril+qHSL&#10;mwqL8/5iFXwMelg/y7d+ez5trj+H2e57K1Gpx4dx/Qos4Bj+YLjpR3XIo9PRXch41ih4kYtlRBUk&#10;8wTYDRCzpQR2jNNUJMDzjP/vkP8CAAD//wMAUEsBAi0AFAAGAAgAAAAhALaDOJL+AAAA4QEAABMA&#10;AAAAAAAAAAAAAAAAAAAAAFtDb250ZW50X1R5cGVzXS54bWxQSwECLQAUAAYACAAAACEAOP0h/9YA&#10;AACUAQAACwAAAAAAAAAAAAAAAAAvAQAAX3JlbHMvLnJlbHNQSwECLQAUAAYACAAAACEA9KXEn38I&#10;AAD7JQAADgAAAAAAAAAAAAAAAAAuAgAAZHJzL2Uyb0RvYy54bWxQSwECLQAUAAYACAAAACEABAZL&#10;r+IAAAALAQAADwAAAAAAAAAAAAAAAADZCgAAZHJzL2Rvd25yZXYueG1sUEsFBgAAAAAEAAQA8wAA&#10;AOgLAAAAAA==&#10;">
                <v:shape id="docshape23" o:spid="_x0000_s1048"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qTxAAAANsAAAAPAAAAZHJzL2Rvd25yZXYueG1sRI/NbsJA&#10;DITvSLzDyki9wQYOtApsEEIgFamXUnrozck6P5D1RtltSN++PlTqzdaMZz5vd6Nr1UB9aDwbWC4S&#10;UMSFtw1XBq4fp/kLqBCRLbaeycAPBdhl08kWU+sf/E7DJVZKQjikaKCOsUu1DkVNDsPCd8Silb53&#10;GGXtK217fEi4a/UqSdbaYcPSUGNHh5qK++XbGSjHO32G3H69PV8HPnKen+0tN+ZpNu43oCKN8d/8&#10;d/1qBV/o5RcZQGe/AAAA//8DAFBLAQItABQABgAIAAAAIQDb4fbL7gAAAIUBAAATAAAAAAAAAAAA&#10;AAAAAAAAAABbQ29udGVudF9UeXBlc10ueG1sUEsBAi0AFAAGAAgAAAAhAFr0LFu/AAAAFQEAAAsA&#10;AAAAAAAAAAAAAAAAHwEAAF9yZWxzLy5yZWxzUEsBAi0AFAAGAAgAAAAhAIub2pPEAAAA2wAAAA8A&#10;AAAAAAAAAAAAAAAABwIAAGRycy9kb3ducmV2LnhtbFBLBQYAAAAAAwADALcAAAD4Ag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4" o:spid="_x0000_s1049"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618BD22" w14:textId="77777777" w:rsidR="002D174E" w:rsidRDefault="002D174E">
                        <w:pPr>
                          <w:spacing w:before="39"/>
                          <w:ind w:left="235"/>
                        </w:pPr>
                        <w:r>
                          <w:t>受付番号</w:t>
                        </w:r>
                      </w:p>
                      <w:p w14:paraId="4E1C834A" w14:textId="77777777" w:rsidR="002D174E" w:rsidRDefault="002D174E">
                        <w:pPr>
                          <w:spacing w:before="91"/>
                          <w:ind w:left="175"/>
                          <w:rPr>
                            <w:sz w:val="20"/>
                          </w:rPr>
                        </w:pPr>
                        <w:r>
                          <w:rPr>
                            <w:w w:val="95"/>
                            <w:sz w:val="20"/>
                          </w:rPr>
                          <w:t>※</w:t>
                        </w:r>
                        <w:r>
                          <w:rPr>
                            <w:w w:val="95"/>
                            <w:sz w:val="20"/>
                          </w:rPr>
                          <w:t>記載不要</w:t>
                        </w:r>
                      </w:p>
                    </w:txbxContent>
                  </v:textbox>
                </v:shape>
                <w10:wrap type="topAndBottom" anchorx="page"/>
              </v:group>
            </w:pict>
          </mc:Fallback>
        </mc:AlternateContent>
      </w:r>
      <w:r w:rsidR="00163A47">
        <w:t>（様式１）</w:t>
      </w:r>
    </w:p>
    <w:p w14:paraId="0766170A" w14:textId="77777777" w:rsidR="001A0D00" w:rsidRDefault="00163A47">
      <w:pPr>
        <w:pStyle w:val="a3"/>
        <w:spacing w:before="39"/>
        <w:ind w:left="118"/>
      </w:pPr>
      <w:r>
        <w:rPr>
          <w:spacing w:val="12"/>
        </w:rPr>
        <w:t>経済産業省 あて</w:t>
      </w:r>
    </w:p>
    <w:p w14:paraId="728E8FC1" w14:textId="77777777" w:rsidR="001A0D00" w:rsidRDefault="001A0D00">
      <w:pPr>
        <w:pStyle w:val="a3"/>
      </w:pPr>
    </w:p>
    <w:p w14:paraId="622DD6FF" w14:textId="77777777" w:rsidR="001A0D00" w:rsidRDefault="001A0D00">
      <w:pPr>
        <w:pStyle w:val="a3"/>
      </w:pPr>
    </w:p>
    <w:p w14:paraId="139DE675" w14:textId="77777777" w:rsidR="001A0D00" w:rsidRDefault="001A0D00">
      <w:pPr>
        <w:pStyle w:val="a3"/>
        <w:spacing w:before="3"/>
        <w:rPr>
          <w:sz w:val="18"/>
        </w:rPr>
      </w:pPr>
    </w:p>
    <w:p w14:paraId="2B9EC69C" w14:textId="4EC37C78" w:rsidR="001A0D00" w:rsidRDefault="00163A47">
      <w:pPr>
        <w:pStyle w:val="a3"/>
        <w:spacing w:before="1" w:line="307" w:lineRule="auto"/>
        <w:ind w:left="750" w:right="433"/>
      </w:pPr>
      <w:r>
        <w:rPr>
          <w:spacing w:val="-1"/>
        </w:rPr>
        <w:t>令和３年度</w:t>
      </w:r>
      <w:r>
        <w:rPr>
          <w:rFonts w:hint="eastAsia"/>
          <w:spacing w:val="-1"/>
        </w:rPr>
        <w:t>補正予算</w:t>
      </w:r>
      <w:r>
        <w:rPr>
          <w:spacing w:val="-1"/>
        </w:rPr>
        <w:t>「災害時の強靱性向上に資する天然ガス利用設備導入支援事業費補助金」</w:t>
      </w:r>
      <w:r>
        <w:t>申請書</w:t>
      </w:r>
    </w:p>
    <w:p w14:paraId="053619AE" w14:textId="77777777" w:rsidR="001A0D00" w:rsidRDefault="001A0D00">
      <w:pPr>
        <w:pStyle w:val="a3"/>
        <w:rPr>
          <w:sz w:val="20"/>
        </w:rPr>
      </w:pPr>
    </w:p>
    <w:p w14:paraId="0783D4DF" w14:textId="77777777" w:rsidR="001A0D00" w:rsidRDefault="001A0D00">
      <w:pPr>
        <w:pStyle w:val="a3"/>
        <w:rPr>
          <w:sz w:val="20"/>
        </w:rPr>
      </w:pPr>
    </w:p>
    <w:p w14:paraId="678A2C60" w14:textId="77777777" w:rsidR="001A0D00" w:rsidRDefault="001A0D00">
      <w:pPr>
        <w:pStyle w:val="a3"/>
        <w:rPr>
          <w:sz w:val="13"/>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1A0D00" w14:paraId="731889DF" w14:textId="77777777">
        <w:trPr>
          <w:trHeight w:val="399"/>
        </w:trPr>
        <w:tc>
          <w:tcPr>
            <w:tcW w:w="622" w:type="dxa"/>
            <w:vMerge w:val="restart"/>
            <w:tcBorders>
              <w:bottom w:val="single" w:sz="4" w:space="0" w:color="000000"/>
              <w:right w:val="single" w:sz="4" w:space="0" w:color="000000"/>
            </w:tcBorders>
          </w:tcPr>
          <w:p w14:paraId="3AD55603" w14:textId="77777777" w:rsidR="001A0D00" w:rsidRDefault="001A0D00">
            <w:pPr>
              <w:pStyle w:val="TableParagraph"/>
            </w:pPr>
          </w:p>
          <w:p w14:paraId="25518396" w14:textId="77777777" w:rsidR="001A0D00" w:rsidRDefault="001A0D00">
            <w:pPr>
              <w:pStyle w:val="TableParagraph"/>
            </w:pPr>
          </w:p>
          <w:p w14:paraId="4331EACF" w14:textId="77777777" w:rsidR="001A0D00" w:rsidRDefault="001A0D00">
            <w:pPr>
              <w:pStyle w:val="TableParagraph"/>
            </w:pPr>
          </w:p>
          <w:p w14:paraId="6D09CE74" w14:textId="77777777" w:rsidR="001A0D00" w:rsidRDefault="001A0D00">
            <w:pPr>
              <w:pStyle w:val="TableParagraph"/>
            </w:pPr>
          </w:p>
          <w:p w14:paraId="2C422E61" w14:textId="77777777" w:rsidR="001A0D00" w:rsidRDefault="001A0D00">
            <w:pPr>
              <w:pStyle w:val="TableParagraph"/>
              <w:spacing w:before="10"/>
              <w:rPr>
                <w:sz w:val="21"/>
              </w:rPr>
            </w:pPr>
          </w:p>
          <w:p w14:paraId="01FA0AFF" w14:textId="77777777" w:rsidR="001A0D00" w:rsidRDefault="00163A47">
            <w:pPr>
              <w:pStyle w:val="TableParagraph"/>
              <w:spacing w:line="187" w:lineRule="auto"/>
              <w:ind w:left="198" w:right="170"/>
              <w:jc w:val="both"/>
            </w:pPr>
            <w:r>
              <w:t>申請者</w:t>
            </w:r>
          </w:p>
        </w:tc>
        <w:tc>
          <w:tcPr>
            <w:tcW w:w="2209" w:type="dxa"/>
            <w:tcBorders>
              <w:left w:val="single" w:sz="4" w:space="0" w:color="000000"/>
              <w:bottom w:val="single" w:sz="4" w:space="0" w:color="000000"/>
              <w:right w:val="single" w:sz="4" w:space="0" w:color="000000"/>
            </w:tcBorders>
          </w:tcPr>
          <w:p w14:paraId="70847E40" w14:textId="77777777" w:rsidR="001A0D00" w:rsidRDefault="00163A47">
            <w:pPr>
              <w:pStyle w:val="TableParagraph"/>
              <w:spacing w:before="60"/>
              <w:ind w:left="107"/>
            </w:pPr>
            <w:r>
              <w:t>法人番号（＊）</w:t>
            </w:r>
          </w:p>
        </w:tc>
        <w:tc>
          <w:tcPr>
            <w:tcW w:w="6441" w:type="dxa"/>
            <w:tcBorders>
              <w:left w:val="single" w:sz="4" w:space="0" w:color="000000"/>
              <w:bottom w:val="single" w:sz="4" w:space="0" w:color="000000"/>
            </w:tcBorders>
          </w:tcPr>
          <w:p w14:paraId="25EC3E23" w14:textId="77777777" w:rsidR="001A0D00" w:rsidRDefault="001A0D00">
            <w:pPr>
              <w:pStyle w:val="TableParagraph"/>
              <w:rPr>
                <w:rFonts w:ascii="Times New Roman"/>
              </w:rPr>
            </w:pPr>
          </w:p>
        </w:tc>
      </w:tr>
      <w:tr w:rsidR="001A0D00" w14:paraId="4A7384B1" w14:textId="77777777">
        <w:trPr>
          <w:trHeight w:val="738"/>
        </w:trPr>
        <w:tc>
          <w:tcPr>
            <w:tcW w:w="622" w:type="dxa"/>
            <w:vMerge/>
            <w:tcBorders>
              <w:top w:val="nil"/>
              <w:bottom w:val="single" w:sz="4" w:space="0" w:color="000000"/>
              <w:right w:val="single" w:sz="4" w:space="0" w:color="000000"/>
            </w:tcBorders>
          </w:tcPr>
          <w:p w14:paraId="0F6E22F4"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F3FB6B2" w14:textId="77777777" w:rsidR="001A0D00" w:rsidRDefault="001A0D00">
            <w:pPr>
              <w:pStyle w:val="TableParagraph"/>
              <w:spacing w:before="7"/>
              <w:rPr>
                <w:sz w:val="18"/>
              </w:rPr>
            </w:pPr>
          </w:p>
          <w:p w14:paraId="1A508C27" w14:textId="77777777" w:rsidR="001A0D00" w:rsidRDefault="00163A47">
            <w:pPr>
              <w:pStyle w:val="TableParagraph"/>
              <w:ind w:left="107"/>
            </w:pPr>
            <w:r>
              <w:t>企業・団体名</w:t>
            </w:r>
          </w:p>
        </w:tc>
        <w:tc>
          <w:tcPr>
            <w:tcW w:w="6441" w:type="dxa"/>
            <w:tcBorders>
              <w:top w:val="single" w:sz="4" w:space="0" w:color="000000"/>
              <w:left w:val="single" w:sz="4" w:space="0" w:color="000000"/>
              <w:bottom w:val="single" w:sz="4" w:space="0" w:color="000000"/>
            </w:tcBorders>
          </w:tcPr>
          <w:p w14:paraId="1F1D8492" w14:textId="77777777" w:rsidR="001A0D00" w:rsidRDefault="001A0D00">
            <w:pPr>
              <w:pStyle w:val="TableParagraph"/>
              <w:rPr>
                <w:rFonts w:ascii="Times New Roman"/>
              </w:rPr>
            </w:pPr>
          </w:p>
        </w:tc>
      </w:tr>
      <w:tr w:rsidR="001A0D00" w14:paraId="03EAF2FC" w14:textId="77777777">
        <w:trPr>
          <w:trHeight w:val="1134"/>
        </w:trPr>
        <w:tc>
          <w:tcPr>
            <w:tcW w:w="622" w:type="dxa"/>
            <w:vMerge/>
            <w:tcBorders>
              <w:top w:val="nil"/>
              <w:bottom w:val="single" w:sz="4" w:space="0" w:color="000000"/>
              <w:right w:val="single" w:sz="4" w:space="0" w:color="000000"/>
            </w:tcBorders>
          </w:tcPr>
          <w:p w14:paraId="4CB66838"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CC91818" w14:textId="77777777" w:rsidR="001A0D00" w:rsidRDefault="001A0D00">
            <w:pPr>
              <w:pStyle w:val="TableParagraph"/>
            </w:pPr>
          </w:p>
          <w:p w14:paraId="19AE0BD7" w14:textId="77777777" w:rsidR="001A0D00" w:rsidRDefault="00163A47">
            <w:pPr>
              <w:pStyle w:val="TableParagraph"/>
              <w:spacing w:before="146"/>
              <w:ind w:left="107"/>
            </w:pPr>
            <w:r>
              <w:t>代表者役職・氏名</w:t>
            </w:r>
          </w:p>
        </w:tc>
        <w:tc>
          <w:tcPr>
            <w:tcW w:w="6441" w:type="dxa"/>
            <w:tcBorders>
              <w:top w:val="single" w:sz="4" w:space="0" w:color="000000"/>
              <w:left w:val="single" w:sz="4" w:space="0" w:color="000000"/>
              <w:bottom w:val="single" w:sz="4" w:space="0" w:color="000000"/>
            </w:tcBorders>
          </w:tcPr>
          <w:p w14:paraId="4508F6A5" w14:textId="77777777" w:rsidR="001A0D00" w:rsidRDefault="001A0D00">
            <w:pPr>
              <w:pStyle w:val="TableParagraph"/>
              <w:rPr>
                <w:rFonts w:ascii="Times New Roman"/>
              </w:rPr>
            </w:pPr>
          </w:p>
        </w:tc>
      </w:tr>
      <w:tr w:rsidR="001A0D00" w14:paraId="2BC0D9AA" w14:textId="77777777">
        <w:trPr>
          <w:trHeight w:val="1135"/>
        </w:trPr>
        <w:tc>
          <w:tcPr>
            <w:tcW w:w="622" w:type="dxa"/>
            <w:vMerge/>
            <w:tcBorders>
              <w:top w:val="nil"/>
              <w:bottom w:val="single" w:sz="4" w:space="0" w:color="000000"/>
              <w:right w:val="single" w:sz="4" w:space="0" w:color="000000"/>
            </w:tcBorders>
          </w:tcPr>
          <w:p w14:paraId="67785542"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E6BA929" w14:textId="77777777" w:rsidR="001A0D00" w:rsidRDefault="001A0D00">
            <w:pPr>
              <w:pStyle w:val="TableParagraph"/>
            </w:pPr>
          </w:p>
          <w:p w14:paraId="534537C0" w14:textId="77777777" w:rsidR="001A0D00" w:rsidRDefault="00163A47">
            <w:pPr>
              <w:pStyle w:val="TableParagraph"/>
              <w:spacing w:before="144"/>
              <w:ind w:left="107"/>
            </w:pPr>
            <w:r>
              <w:t>所在地</w:t>
            </w:r>
          </w:p>
        </w:tc>
        <w:tc>
          <w:tcPr>
            <w:tcW w:w="6441" w:type="dxa"/>
            <w:tcBorders>
              <w:top w:val="single" w:sz="4" w:space="0" w:color="000000"/>
              <w:left w:val="single" w:sz="4" w:space="0" w:color="000000"/>
              <w:bottom w:val="single" w:sz="4" w:space="0" w:color="000000"/>
            </w:tcBorders>
          </w:tcPr>
          <w:p w14:paraId="2178A0E3" w14:textId="77777777" w:rsidR="001A0D00" w:rsidRDefault="001A0D00">
            <w:pPr>
              <w:pStyle w:val="TableParagraph"/>
              <w:rPr>
                <w:rFonts w:ascii="Times New Roman"/>
              </w:rPr>
            </w:pPr>
          </w:p>
        </w:tc>
      </w:tr>
      <w:tr w:rsidR="001A0D00" w14:paraId="65162EEF" w14:textId="77777777">
        <w:trPr>
          <w:trHeight w:val="848"/>
        </w:trPr>
        <w:tc>
          <w:tcPr>
            <w:tcW w:w="622" w:type="dxa"/>
            <w:vMerge w:val="restart"/>
            <w:tcBorders>
              <w:top w:val="single" w:sz="4" w:space="0" w:color="000000"/>
              <w:right w:val="single" w:sz="4" w:space="0" w:color="000000"/>
            </w:tcBorders>
          </w:tcPr>
          <w:p w14:paraId="206B2740" w14:textId="77777777" w:rsidR="001A0D00" w:rsidRDefault="001A0D00">
            <w:pPr>
              <w:pStyle w:val="TableParagraph"/>
            </w:pPr>
          </w:p>
          <w:p w14:paraId="49CD8995" w14:textId="77777777" w:rsidR="001A0D00" w:rsidRDefault="001A0D00">
            <w:pPr>
              <w:pStyle w:val="TableParagraph"/>
            </w:pPr>
          </w:p>
          <w:p w14:paraId="6D23EFF8" w14:textId="77777777" w:rsidR="001A0D00" w:rsidRDefault="001A0D00">
            <w:pPr>
              <w:pStyle w:val="TableParagraph"/>
            </w:pPr>
          </w:p>
          <w:p w14:paraId="16B9EAF1" w14:textId="77777777" w:rsidR="001A0D00" w:rsidRDefault="001A0D00">
            <w:pPr>
              <w:pStyle w:val="TableParagraph"/>
            </w:pPr>
          </w:p>
          <w:p w14:paraId="7576DE1D" w14:textId="77777777" w:rsidR="001A0D00" w:rsidRDefault="001A0D00">
            <w:pPr>
              <w:pStyle w:val="TableParagraph"/>
            </w:pPr>
          </w:p>
          <w:p w14:paraId="6C33F212" w14:textId="77777777" w:rsidR="001A0D00" w:rsidRDefault="00163A47">
            <w:pPr>
              <w:pStyle w:val="TableParagraph"/>
              <w:spacing w:before="159" w:line="187" w:lineRule="auto"/>
              <w:ind w:left="198" w:right="170"/>
              <w:jc w:val="both"/>
            </w:pPr>
            <w: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1FDAA057" w14:textId="77777777" w:rsidR="001A0D00" w:rsidRDefault="001A0D00">
            <w:pPr>
              <w:pStyle w:val="TableParagraph"/>
              <w:spacing w:before="6"/>
            </w:pPr>
          </w:p>
          <w:p w14:paraId="2145F091" w14:textId="77777777" w:rsidR="001A0D00" w:rsidRDefault="00163A47">
            <w:pPr>
              <w:pStyle w:val="TableParagraph"/>
              <w:ind w:left="107"/>
            </w:pPr>
            <w:r>
              <w:t>氏名（ふりがな）</w:t>
            </w:r>
          </w:p>
        </w:tc>
        <w:tc>
          <w:tcPr>
            <w:tcW w:w="6441" w:type="dxa"/>
            <w:tcBorders>
              <w:top w:val="single" w:sz="4" w:space="0" w:color="000000"/>
              <w:left w:val="single" w:sz="4" w:space="0" w:color="000000"/>
              <w:bottom w:val="single" w:sz="4" w:space="0" w:color="000000"/>
            </w:tcBorders>
          </w:tcPr>
          <w:p w14:paraId="132A9EAE" w14:textId="77777777" w:rsidR="001A0D00" w:rsidRDefault="001A0D00">
            <w:pPr>
              <w:pStyle w:val="TableParagraph"/>
              <w:rPr>
                <w:rFonts w:ascii="Times New Roman"/>
              </w:rPr>
            </w:pPr>
          </w:p>
        </w:tc>
      </w:tr>
      <w:tr w:rsidR="001A0D00" w14:paraId="47506B23" w14:textId="77777777">
        <w:trPr>
          <w:trHeight w:val="860"/>
        </w:trPr>
        <w:tc>
          <w:tcPr>
            <w:tcW w:w="622" w:type="dxa"/>
            <w:vMerge/>
            <w:tcBorders>
              <w:top w:val="nil"/>
              <w:right w:val="single" w:sz="4" w:space="0" w:color="000000"/>
            </w:tcBorders>
          </w:tcPr>
          <w:p w14:paraId="1F1369BB"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6CBFBC8" w14:textId="77777777" w:rsidR="001A0D00" w:rsidRDefault="001A0D00">
            <w:pPr>
              <w:pStyle w:val="TableParagraph"/>
              <w:spacing w:before="5"/>
              <w:rPr>
                <w:sz w:val="23"/>
              </w:rPr>
            </w:pPr>
          </w:p>
          <w:p w14:paraId="1A870120" w14:textId="77777777" w:rsidR="001A0D00" w:rsidRDefault="00163A47">
            <w:pPr>
              <w:pStyle w:val="TableParagraph"/>
              <w:ind w:left="107"/>
            </w:pPr>
            <w:r>
              <w:t>所属（部署名）</w:t>
            </w:r>
          </w:p>
        </w:tc>
        <w:tc>
          <w:tcPr>
            <w:tcW w:w="6441" w:type="dxa"/>
            <w:tcBorders>
              <w:top w:val="single" w:sz="4" w:space="0" w:color="000000"/>
              <w:left w:val="single" w:sz="4" w:space="0" w:color="000000"/>
              <w:bottom w:val="single" w:sz="4" w:space="0" w:color="000000"/>
            </w:tcBorders>
          </w:tcPr>
          <w:p w14:paraId="4842D774" w14:textId="77777777" w:rsidR="001A0D00" w:rsidRDefault="001A0D00">
            <w:pPr>
              <w:pStyle w:val="TableParagraph"/>
              <w:rPr>
                <w:rFonts w:ascii="Times New Roman"/>
              </w:rPr>
            </w:pPr>
          </w:p>
        </w:tc>
      </w:tr>
      <w:tr w:rsidR="001A0D00" w14:paraId="2C37F0FE" w14:textId="77777777">
        <w:trPr>
          <w:trHeight w:val="860"/>
        </w:trPr>
        <w:tc>
          <w:tcPr>
            <w:tcW w:w="622" w:type="dxa"/>
            <w:vMerge/>
            <w:tcBorders>
              <w:top w:val="nil"/>
              <w:right w:val="single" w:sz="4" w:space="0" w:color="000000"/>
            </w:tcBorders>
          </w:tcPr>
          <w:p w14:paraId="732AEA10"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50626B89" w14:textId="77777777" w:rsidR="001A0D00" w:rsidRDefault="001A0D00">
            <w:pPr>
              <w:pStyle w:val="TableParagraph"/>
              <w:spacing w:before="5"/>
              <w:rPr>
                <w:sz w:val="23"/>
              </w:rPr>
            </w:pPr>
          </w:p>
          <w:p w14:paraId="6AC44D32" w14:textId="77777777" w:rsidR="001A0D00" w:rsidRDefault="00163A47">
            <w:pPr>
              <w:pStyle w:val="TableParagraph"/>
              <w:ind w:left="107"/>
            </w:pPr>
            <w:r>
              <w:t>役職</w:t>
            </w:r>
          </w:p>
        </w:tc>
        <w:tc>
          <w:tcPr>
            <w:tcW w:w="6441" w:type="dxa"/>
            <w:tcBorders>
              <w:top w:val="single" w:sz="4" w:space="0" w:color="000000"/>
              <w:left w:val="single" w:sz="4" w:space="0" w:color="000000"/>
              <w:bottom w:val="single" w:sz="4" w:space="0" w:color="000000"/>
            </w:tcBorders>
          </w:tcPr>
          <w:p w14:paraId="07D25C9F" w14:textId="77777777" w:rsidR="001A0D00" w:rsidRDefault="001A0D00">
            <w:pPr>
              <w:pStyle w:val="TableParagraph"/>
              <w:rPr>
                <w:rFonts w:ascii="Times New Roman"/>
              </w:rPr>
            </w:pPr>
          </w:p>
        </w:tc>
      </w:tr>
      <w:tr w:rsidR="001A0D00" w14:paraId="2689832D" w14:textId="77777777">
        <w:trPr>
          <w:trHeight w:val="860"/>
        </w:trPr>
        <w:tc>
          <w:tcPr>
            <w:tcW w:w="622" w:type="dxa"/>
            <w:vMerge/>
            <w:tcBorders>
              <w:top w:val="nil"/>
              <w:right w:val="single" w:sz="4" w:space="0" w:color="000000"/>
            </w:tcBorders>
          </w:tcPr>
          <w:p w14:paraId="792500B5" w14:textId="77777777" w:rsidR="001A0D00" w:rsidRDefault="001A0D00">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1B99280D" w14:textId="77777777" w:rsidR="001A0D00" w:rsidRDefault="00163A47">
            <w:pPr>
              <w:pStyle w:val="TableParagraph"/>
              <w:spacing w:before="118"/>
              <w:ind w:left="107"/>
            </w:pPr>
            <w:r>
              <w:t>電話番号</w:t>
            </w:r>
          </w:p>
          <w:p w14:paraId="5DA23DC8" w14:textId="77777777" w:rsidR="001A0D00" w:rsidRDefault="00163A47">
            <w:pPr>
              <w:pStyle w:val="TableParagraph"/>
              <w:spacing w:before="78"/>
              <w:ind w:left="107"/>
            </w:pPr>
            <w:r>
              <w:t>（代表・直通）</w:t>
            </w:r>
          </w:p>
        </w:tc>
        <w:tc>
          <w:tcPr>
            <w:tcW w:w="6441" w:type="dxa"/>
            <w:tcBorders>
              <w:top w:val="single" w:sz="4" w:space="0" w:color="000000"/>
              <w:left w:val="single" w:sz="4" w:space="0" w:color="000000"/>
              <w:bottom w:val="single" w:sz="4" w:space="0" w:color="000000"/>
            </w:tcBorders>
          </w:tcPr>
          <w:p w14:paraId="3429114D" w14:textId="77777777" w:rsidR="001A0D00" w:rsidRDefault="001A0D00">
            <w:pPr>
              <w:pStyle w:val="TableParagraph"/>
              <w:rPr>
                <w:rFonts w:ascii="Times New Roman"/>
              </w:rPr>
            </w:pPr>
          </w:p>
        </w:tc>
      </w:tr>
      <w:tr w:rsidR="001A0D00" w14:paraId="55BC3498" w14:textId="77777777">
        <w:trPr>
          <w:trHeight w:val="869"/>
        </w:trPr>
        <w:tc>
          <w:tcPr>
            <w:tcW w:w="622" w:type="dxa"/>
            <w:vMerge/>
            <w:tcBorders>
              <w:top w:val="nil"/>
              <w:right w:val="single" w:sz="4" w:space="0" w:color="000000"/>
            </w:tcBorders>
          </w:tcPr>
          <w:p w14:paraId="047A24C7" w14:textId="77777777" w:rsidR="001A0D00" w:rsidRDefault="001A0D00">
            <w:pPr>
              <w:rPr>
                <w:sz w:val="2"/>
                <w:szCs w:val="2"/>
              </w:rPr>
            </w:pPr>
          </w:p>
        </w:tc>
        <w:tc>
          <w:tcPr>
            <w:tcW w:w="2209" w:type="dxa"/>
            <w:tcBorders>
              <w:top w:val="single" w:sz="4" w:space="0" w:color="000000"/>
              <w:left w:val="single" w:sz="4" w:space="0" w:color="000000"/>
              <w:right w:val="single" w:sz="4" w:space="0" w:color="000000"/>
            </w:tcBorders>
          </w:tcPr>
          <w:p w14:paraId="5CE18816" w14:textId="77777777" w:rsidR="001A0D00" w:rsidRDefault="001A0D00">
            <w:pPr>
              <w:pStyle w:val="TableParagraph"/>
              <w:spacing w:before="3"/>
              <w:rPr>
                <w:sz w:val="23"/>
              </w:rPr>
            </w:pPr>
          </w:p>
          <w:p w14:paraId="532E8AC2" w14:textId="77777777" w:rsidR="001A0D00" w:rsidRDefault="00163A47">
            <w:pPr>
              <w:pStyle w:val="TableParagraph"/>
              <w:ind w:left="107"/>
            </w:pPr>
            <w:r>
              <w:t>Ｅ－ｍａｉｌ</w:t>
            </w:r>
          </w:p>
        </w:tc>
        <w:tc>
          <w:tcPr>
            <w:tcW w:w="6441" w:type="dxa"/>
            <w:tcBorders>
              <w:top w:val="single" w:sz="4" w:space="0" w:color="000000"/>
              <w:left w:val="single" w:sz="4" w:space="0" w:color="000000"/>
            </w:tcBorders>
          </w:tcPr>
          <w:p w14:paraId="3B8E1B5B" w14:textId="77777777" w:rsidR="001A0D00" w:rsidRDefault="001A0D00">
            <w:pPr>
              <w:pStyle w:val="TableParagraph"/>
              <w:rPr>
                <w:rFonts w:ascii="Times New Roman"/>
              </w:rPr>
            </w:pPr>
          </w:p>
        </w:tc>
      </w:tr>
    </w:tbl>
    <w:p w14:paraId="303A9073" w14:textId="77777777" w:rsidR="001A0D00" w:rsidRDefault="00163A47">
      <w:pPr>
        <w:pStyle w:val="a3"/>
        <w:spacing w:before="44" w:line="307" w:lineRule="auto"/>
        <w:ind w:left="339" w:right="405" w:hanging="221"/>
      </w:pPr>
      <w:r>
        <w:t>＊法人番号を付与されている場合には、１３桁の番号記載し、法人番号を付与されていない個人事業者等の場合には、記載不要。</w:t>
      </w:r>
    </w:p>
    <w:p w14:paraId="51C44E76" w14:textId="77777777" w:rsidR="001A0D00" w:rsidRDefault="001A0D00">
      <w:pPr>
        <w:spacing w:line="307" w:lineRule="auto"/>
        <w:sectPr w:rsidR="001A0D00">
          <w:footerReference w:type="default" r:id="rId6"/>
          <w:pgSz w:w="11910" w:h="16840"/>
          <w:pgMar w:top="1580" w:right="1060" w:bottom="1180" w:left="1300" w:header="0" w:footer="985" w:gutter="0"/>
          <w:cols w:space="720"/>
        </w:sectPr>
      </w:pPr>
    </w:p>
    <w:p w14:paraId="7302F807" w14:textId="6EBACEDA" w:rsidR="001A0D00" w:rsidRDefault="001850CB">
      <w:pPr>
        <w:pStyle w:val="a3"/>
        <w:spacing w:before="143"/>
        <w:ind w:left="118"/>
      </w:pPr>
      <w:r>
        <w:rPr>
          <w:noProof/>
        </w:rPr>
        <w:lastRenderedPageBreak/>
        <mc:AlternateContent>
          <mc:Choice Requires="wpg">
            <w:drawing>
              <wp:anchor distT="0" distB="0" distL="0" distR="0" simplePos="0" relativeHeight="487593472" behindDoc="1" locked="0" layoutInCell="1" allowOverlap="1" wp14:anchorId="7E810168" wp14:editId="2701E89E">
                <wp:simplePos x="0" y="0"/>
                <wp:positionH relativeFrom="page">
                  <wp:posOffset>4565015</wp:posOffset>
                </wp:positionH>
                <wp:positionV relativeFrom="paragraph">
                  <wp:posOffset>294640</wp:posOffset>
                </wp:positionV>
                <wp:extent cx="2160270" cy="469900"/>
                <wp:effectExtent l="0" t="0" r="0" b="0"/>
                <wp:wrapTopAndBottom/>
                <wp:docPr id="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7" name="docshape26"/>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AEA03A" w14:textId="77777777" w:rsidR="002D174E" w:rsidRDefault="002D174E">
                              <w:pPr>
                                <w:spacing w:before="39"/>
                                <w:ind w:right="236"/>
                                <w:jc w:val="right"/>
                              </w:pPr>
                              <w:r>
                                <w:t>受付番号</w:t>
                              </w:r>
                            </w:p>
                            <w:p w14:paraId="4F459AE0" w14:textId="77777777" w:rsidR="002D174E" w:rsidRDefault="002D174E">
                              <w:pPr>
                                <w:spacing w:before="91"/>
                                <w:ind w:right="260"/>
                                <w:jc w:val="right"/>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10168" id="docshapegroup25" o:spid="_x0000_s1050" style="position:absolute;left:0;text-align:left;margin-left:359.45pt;margin-top:23.2pt;width:170.1pt;height:37pt;z-index:-15723008;mso-wrap-distance-left:0;mso-wrap-distance-right:0;mso-position-horizontal-relative:page;mso-position-vertical-relative:text"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ItgQgAAPklAAAOAAAAZHJzL2Uyb0RvYy54bWy8Wm2Pm0gS/n7S/QfEx1s5pnnHihMl45no&#10;pOyLtOwPYDC20WLwATOe3On++1Z100w1cdlsstr5YOPhofuperqK7q5++/7lWFnPRduVTb22xRvH&#10;too6b7ZlvV/bv6UPi9i2uj6rt1nV1MXa/lJ09vt3//zH2/NpVbjNoam2RWtBI3W3Op/W9qHvT6vl&#10;sssPxTHr3jSnooabu6Y9Zj38bPfLbZudofVjtXQdJ1yem3Z7apu86Dr470bdtN/J9ne7Iu9/3u26&#10;oreqtQ3cevnZys9H/Fy+e5ut9m12OpT5QCP7BhbHrKyh07GpTdZn1lNbftXUsczbpmt2/Zu8OS6b&#10;3a7MC2kDWCOciTWf2ubpJG3Zr8770+gmcO3ET9/cbP7T8y+tVW7XdmhbdXYEibZN3h2yU7HH3t0A&#10;XXQ+7VeA/NSefj390io74fJzk//ewe3l9D7+3iuw9Xj+sdlCs9lT30gXvezaIzYBxlsvUokvoxLF&#10;S2/l8E9XhI4bgWA53PPDJHEGqfID6ImPRSJObEve9ZWK+eF+eNrzHVc9GvnyuWW2Ur1KpgMzNAsG&#10;Xffq1+77/Porek3K1aG3Br9GU7+6oXKpBGl/dtSZ5A5S7MDnN90YiUT7w1P+0L70vITxRrbKn7r+&#10;U9FIPbLnz12v4mELV1Ll7TAmUpBid6wgNH5YWI4VB0FgyR4HvIYJDfvX0kod62zJzicgYEPaEiLx&#10;LD8cRNyPPXoaBU1JzMEa1IQoG1G+RkleSOkir0DDkJfP8IIImMEL9FSoq7wg7ZG2WF4g2dhYGjO8&#10;hOl84ToXHSao8yXooseE6X5eSipAKlyOnKkAS44qcIWcqQFPjqqQipAjZ8rADTVBZeDHmmvqwJJz&#10;qRCpy4aBKQSEwKUwcKkMiLkoqmuqwI43SOdkwLlcJECKosOXo0ZF4KmZGvDUqAipywWDZ4rgRxdj&#10;waMSIOai1zxTAVZQj2qQelwoeKYIHDUqAU/NVICnRjVIPS4QPFMERlCPSsAKCq9UOjiEEyTiYtL1&#10;qQipz8WBb6rAcPOpBjw3UwLgFjPcqAqpzwWCb8rAcaMi8NxMDa5wozKkPhcJgakDM9wCKgI73AJT&#10;A55bQGVIAy4UgokOzDs+oCrwiTcwVYiD8PLsI6A6pAEXDMFECI4clYEnF5oysORCKkQactEQmkow&#10;qoZUBlZVmFRNIpWJhpDqkMJL5vLELTR14LhRFXhuExHYSA2pDGnIRQMuFsiMi4nUiIrARmpkasBK&#10;GlEV0ogLhsiUgaNGNeCpmRLAeyG8mHsjKkIacaEQmSpw1KgELLXYVIClFlMN0pgLhNgUgRlsMZWA&#10;HWyxqQBPjWqQxlwcxKYI3LQyphrwCSQ2NeDJURXSmAuExJSBm5AnVAV+Qo5LRxJWbCgkVIc04UIh&#10;MYVgyVEdrpCb6MDmkIQqkSZcNCSmEiw7KgTPTsCeBfUdP1ESDhUjhQeZBCxwX4PIwTEUDpXjGsWJ&#10;HuxcDsjrnnEJLRwuNoQzEYV5uwqHasJHh3AmolyhSHUBilyEiMmCmkktwlhQs7lFTBbUV2QWVJUU&#10;HuRkFqYsTFoWgmpi5GXY8NrrTZzsoPd18pd62NiBKyvDLVpHbsmdmg731FIYhrCjlsoNJGgCULgL&#10;xIChcwRHuNt0EwzSIBhcOgeNjpJwuft4s3EBQ0nCk1mt4/oc4bC0nkMG18wSPs9SdzAVlqBzWse1&#10;JbbuzTPVG0yFpdqc1nEJhq3D6mkWfDDVn2eqP5gKa4w5rePaAcnArH8WfDA1mGcqzq+xdZgaz2kd&#10;p7wSPs9UnIUiHCaQc1rHmaGEzzMVZ2sSPs9UnEEhHCY/c8jEg6kwH5kFH0yFGcIcOL75kUwyz1R8&#10;FUv4PFPlqxHx+EqbQ0e+qNQD88wVzmAv5vtZPYzZCfIveUClqSHBtlB5mtacWtuCmtMjPpOtTlmP&#10;eVlfWue1rTbqD1DbgC0WvHFsnou0kZAe87PwcCUMxkWQZFTPr5CqplCYehg4fVd/n2SDA2pMJvqu&#10;/lao125nA0d+uqW8arpCGv7KeNK6rtS8AvTDlKxG6Xv6m2K0c/Q9/T3pcCZs2iNvihIQ/K4f4Uzx&#10;PFzdEKBmqL8V0xF2nekIex0Wuh39rS3HFfyMcSG8ATiz45kw7RbNSn9P2N2C4TbPTd/BoFWw69xG&#10;2G3fDe1FN4NAO/kG8FW2m0BchaFss4FfxZ/p6nGgXnfOCJsqokMAUh7mMTn/GxMa5kFSVuyaqtw+&#10;lFWFeaxr9493VWs9Z1iPl39DIjNglZx31g0+pvKc+g+UNIecicVNWV//XyJc3/noJouHMI4W/oMf&#10;LJLIiReOSD4moeMn/ubh/5hOhb86lNttUX8u60LX+oU/r+Y7nDpQVXpZ7ceMnQQwOZR2fYORUF6v&#10;tzIlHopsez9c91lZqeulyVg6GczW39IRUM9W9WFVzH5stl+gVtw26pwDnMuAi0PT/te2znDGYW13&#10;/3nK2sK2qn/XUOxOhI+b+b384QcRFrhaeueR3snqHJpa270NSwe8vOvVQYqnU1vuD9CTkL6omw9Q&#10;6t+VWEuW/BSr4QfU2/+mwjusG80DDa6cEKDHoDqPhXerf/nY4HtVaahK8Fbd3B1gbVR8aNvmjNKA&#10;p9TMgDyqbJhbmYflHISvH8bq3a8r85BmIUfhEYcIylpqoOvTEadWVeYtvFjbOJ+QLHWVHkNvgOAA&#10;HGMlW1U1Ds3QScJvHprY8ibrDipOZWgq5seyh+M6VXlc2/EYvdmKG8DABcldDFsnuY/vY3/hu+H9&#10;wnc2m8WHhzt/ET6IKNh4m7u7jTDDFpPB94ft9Wh9kH9fpyQSiyqVgftvxGL/8vgiD9ZI0XHo/Mno&#10;HCNzjEq4UBEJF39hNMpDMXC+SGaW4SwUHmCiv2X0vp7YevcHAAAA//8DAFBLAwQUAAYACAAAACEA&#10;BAZLr+IAAAALAQAADwAAAGRycy9kb3ducmV2LnhtbEyPwW7CMAyG75P2DpEn7TaSsMKga4oQ2nZC&#10;SINJ026hMW1F41RNaMvbL5y2my1/+v392Wq0Deux87UjBXIigCEVztRUKvg6vD8tgPmgyejGESq4&#10;oodVfn+X6dS4gT6x34eSxRDyqVZQhdCmnPuiQqv9xLVI8XZyndUhrl3JTaeHGG4bPhVizq2uKX6o&#10;dIubCovz/mIVfAx6WD/Lt357Pm2uP4fZ7nsrUanHh3H9CizgGP5guOlHdcij09FdyHjWKHiRi2VE&#10;FSTzBNgNELOlBHaM01QkwPOM/++Q/wIAAP//AwBQSwECLQAUAAYACAAAACEAtoM4kv4AAADhAQAA&#10;EwAAAAAAAAAAAAAAAAAAAAAAW0NvbnRlbnRfVHlwZXNdLnhtbFBLAQItABQABgAIAAAAIQA4/SH/&#10;1gAAAJQBAAALAAAAAAAAAAAAAAAAAC8BAABfcmVscy8ucmVsc1BLAQItABQABgAIAAAAIQCPYRIt&#10;gQgAAPklAAAOAAAAAAAAAAAAAAAAAC4CAABkcnMvZTJvRG9jLnhtbFBLAQItABQABgAIAAAAIQAE&#10;Bkuv4gAAAAsBAAAPAAAAAAAAAAAAAAAAANsKAABkcnMvZG93bnJldi54bWxQSwUGAAAAAAQABADz&#10;AAAA6gsAAAAA&#10;">
                <v:shape id="docshape26" o:spid="_x0000_s1051"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UPwgAAANoAAAAPAAAAZHJzL2Rvd25yZXYueG1sRI9Pi8Iw&#10;FMTvwn6H8Ba8aboeVqmmRWSFXfDiv4O31+bZVpuX0mRr/fZGEDwOM/MbZpH2phYdta6yrOBrHIEg&#10;zq2uuFBw2K9HMxDOI2usLZOCOzlIk4/BAmNtb7ylbucLESDsYlRQet/EUrq8JINubBvi4J1ta9AH&#10;2RZSt3gLcFPLSRR9S4MVh4USG1qVlF93/0bBub/S0WX6tJkeOv7hLPvTl0yp4We/nIPw1Pt3+NX+&#10;1Qqm8LwSboBMHgAAAP//AwBQSwECLQAUAAYACAAAACEA2+H2y+4AAACFAQAAEwAAAAAAAAAAAAAA&#10;AAAAAAAAW0NvbnRlbnRfVHlwZXNdLnhtbFBLAQItABQABgAIAAAAIQBa9CxbvwAAABUBAAALAAAA&#10;AAAAAAAAAAAAAB8BAABfcmVscy8ucmVsc1BLAQItABQABgAIAAAAIQA7wTUPwgAAANoAAAAPAAAA&#10;AAAAAAAAAAAAAAcCAABkcnMvZG93bnJldi54bWxQSwUGAAAAAAMAAwC3AAAA9gI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7" o:spid="_x0000_s1052"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1DAEA03A" w14:textId="77777777" w:rsidR="002D174E" w:rsidRDefault="002D174E">
                        <w:pPr>
                          <w:spacing w:before="39"/>
                          <w:ind w:right="236"/>
                          <w:jc w:val="right"/>
                        </w:pPr>
                        <w:r>
                          <w:t>受付番号</w:t>
                        </w:r>
                      </w:p>
                      <w:p w14:paraId="4F459AE0" w14:textId="77777777" w:rsidR="002D174E" w:rsidRDefault="002D174E">
                        <w:pPr>
                          <w:spacing w:before="91"/>
                          <w:ind w:right="260"/>
                          <w:jc w:val="right"/>
                          <w:rPr>
                            <w:sz w:val="20"/>
                          </w:rPr>
                        </w:pPr>
                        <w:r>
                          <w:rPr>
                            <w:w w:val="95"/>
                            <w:sz w:val="20"/>
                          </w:rPr>
                          <w:t>※</w:t>
                        </w:r>
                        <w:r>
                          <w:rPr>
                            <w:w w:val="95"/>
                            <w:sz w:val="20"/>
                          </w:rPr>
                          <w:t>記載不要</w:t>
                        </w:r>
                      </w:p>
                    </w:txbxContent>
                  </v:textbox>
                </v:shape>
                <w10:wrap type="topAndBottom" anchorx="page"/>
              </v:group>
            </w:pict>
          </mc:Fallback>
        </mc:AlternateContent>
      </w:r>
      <w:r w:rsidR="00163A47">
        <w:t>（様式２）</w:t>
      </w:r>
    </w:p>
    <w:p w14:paraId="53F22BB6" w14:textId="77777777" w:rsidR="001A0D00" w:rsidRDefault="001A0D00">
      <w:pPr>
        <w:pStyle w:val="a3"/>
        <w:spacing w:before="9"/>
        <w:rPr>
          <w:sz w:val="25"/>
        </w:rPr>
      </w:pPr>
    </w:p>
    <w:p w14:paraId="0C83D909" w14:textId="7CFB1511" w:rsidR="001A0D00" w:rsidRDefault="00163A47">
      <w:pPr>
        <w:pStyle w:val="a3"/>
        <w:spacing w:before="70" w:line="307" w:lineRule="auto"/>
        <w:ind w:left="750" w:right="433"/>
      </w:pPr>
      <w:r>
        <w:rPr>
          <w:spacing w:val="-1"/>
        </w:rPr>
        <w:t>令和３年度</w:t>
      </w:r>
      <w:r>
        <w:rPr>
          <w:rFonts w:hint="eastAsia"/>
          <w:spacing w:val="-1"/>
        </w:rPr>
        <w:t>補正予算</w:t>
      </w:r>
      <w:r>
        <w:rPr>
          <w:spacing w:val="-1"/>
        </w:rPr>
        <w:t>「災害時の強靱性向上に資する天然ガス利用設備導入支援事業費補助金」</w:t>
      </w:r>
      <w:r>
        <w:t>提案書</w:t>
      </w:r>
    </w:p>
    <w:p w14:paraId="3929E1AC" w14:textId="77777777" w:rsidR="001A0D00" w:rsidRDefault="001A0D00">
      <w:pPr>
        <w:pStyle w:val="a3"/>
        <w:spacing w:before="11"/>
        <w:rPr>
          <w:sz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1A0D00" w14:paraId="5D9B64F2" w14:textId="77777777">
        <w:trPr>
          <w:trHeight w:val="359"/>
        </w:trPr>
        <w:tc>
          <w:tcPr>
            <w:tcW w:w="9270" w:type="dxa"/>
          </w:tcPr>
          <w:p w14:paraId="16C34E31" w14:textId="77777777" w:rsidR="001A0D00" w:rsidRDefault="00163A47">
            <w:pPr>
              <w:pStyle w:val="TableParagraph"/>
              <w:spacing w:before="39"/>
              <w:ind w:left="98"/>
            </w:pPr>
            <w:r>
              <w:t>１．募集要領【１．事業概要】の「１－５．応募資格」の内容を満たすことの説明</w:t>
            </w:r>
          </w:p>
        </w:tc>
      </w:tr>
      <w:tr w:rsidR="001A0D00" w14:paraId="3BE4FFC0" w14:textId="77777777">
        <w:trPr>
          <w:trHeight w:val="2880"/>
        </w:trPr>
        <w:tc>
          <w:tcPr>
            <w:tcW w:w="9270" w:type="dxa"/>
          </w:tcPr>
          <w:p w14:paraId="2D7C8C21" w14:textId="77777777" w:rsidR="001A0D00" w:rsidRDefault="00163A47">
            <w:pPr>
              <w:pStyle w:val="TableParagraph"/>
              <w:spacing w:before="39" w:line="307" w:lineRule="auto"/>
              <w:ind w:left="98" w:right="86"/>
            </w:pPr>
            <w:r>
              <w:rPr>
                <w:spacing w:val="-14"/>
              </w:rPr>
              <w:t>＊募集要領の【１．事業概要】の「１－５．応募資格」の項目ごとに、応募資格を有している</w:t>
            </w:r>
            <w:r>
              <w:t>ことを説明してください。</w:t>
            </w:r>
          </w:p>
          <w:p w14:paraId="1E189D44" w14:textId="77777777" w:rsidR="001A0D00" w:rsidRDefault="00163A47">
            <w:pPr>
              <w:pStyle w:val="TableParagraph"/>
              <w:spacing w:line="281" w:lineRule="exact"/>
              <w:ind w:left="98"/>
            </w:pPr>
            <w:r>
              <w:t>＊申請者の営む主な事業（会社概要（パンフレット等）の添付）</w:t>
            </w:r>
          </w:p>
          <w:p w14:paraId="3155F3EC" w14:textId="77777777" w:rsidR="001A0D00" w:rsidRDefault="00163A47">
            <w:pPr>
              <w:pStyle w:val="TableParagraph"/>
              <w:spacing w:before="78"/>
              <w:ind w:left="319"/>
            </w:pPr>
            <w:r>
              <w:t>※会社概要を作成していない場合、申請者の営む主な事業を記載してください。</w:t>
            </w:r>
          </w:p>
          <w:p w14:paraId="497B83BE" w14:textId="77777777" w:rsidR="001A0D00" w:rsidRDefault="00163A47">
            <w:pPr>
              <w:pStyle w:val="TableParagraph"/>
              <w:spacing w:before="78"/>
              <w:ind w:left="98"/>
            </w:pPr>
            <w:r>
              <w:t>＊申請者の財務状況（直近の財務諸表等の添付）</w:t>
            </w:r>
          </w:p>
          <w:p w14:paraId="2279F627" w14:textId="77777777" w:rsidR="001A0D00" w:rsidRDefault="00163A47">
            <w:pPr>
              <w:pStyle w:val="TableParagraph"/>
              <w:spacing w:before="78"/>
              <w:ind w:left="319"/>
            </w:pPr>
            <w:r>
              <w:t>※特記事項等がある場合には併せて記載してください。</w:t>
            </w:r>
          </w:p>
        </w:tc>
      </w:tr>
      <w:tr w:rsidR="001A0D00" w14:paraId="7B4DD62B" w14:textId="77777777">
        <w:trPr>
          <w:trHeight w:val="438"/>
        </w:trPr>
        <w:tc>
          <w:tcPr>
            <w:tcW w:w="9270" w:type="dxa"/>
          </w:tcPr>
          <w:p w14:paraId="5B342A76" w14:textId="77777777" w:rsidR="001A0D00" w:rsidRDefault="00163A47">
            <w:pPr>
              <w:pStyle w:val="TableParagraph"/>
              <w:spacing w:before="79"/>
              <w:ind w:left="98"/>
            </w:pPr>
            <w:r>
              <w:t>２．補助事業の目的及び内容（事業の実施方法）</w:t>
            </w:r>
          </w:p>
        </w:tc>
      </w:tr>
      <w:tr w:rsidR="001A0D00" w14:paraId="42B09F55" w14:textId="77777777">
        <w:trPr>
          <w:trHeight w:val="391"/>
        </w:trPr>
        <w:tc>
          <w:tcPr>
            <w:tcW w:w="9270" w:type="dxa"/>
          </w:tcPr>
          <w:p w14:paraId="741E1FA3" w14:textId="77777777" w:rsidR="001A0D00" w:rsidRDefault="00163A47">
            <w:pPr>
              <w:pStyle w:val="TableParagraph"/>
              <w:spacing w:before="39"/>
              <w:ind w:left="98"/>
            </w:pPr>
            <w:r>
              <w:t>（１）補助事業の実施方法</w:t>
            </w:r>
          </w:p>
        </w:tc>
      </w:tr>
      <w:tr w:rsidR="001A0D00" w14:paraId="17F4415A" w14:textId="77777777">
        <w:trPr>
          <w:trHeight w:val="1799"/>
        </w:trPr>
        <w:tc>
          <w:tcPr>
            <w:tcW w:w="9270" w:type="dxa"/>
          </w:tcPr>
          <w:p w14:paraId="0CDD681C" w14:textId="77777777" w:rsidR="001A0D00" w:rsidRDefault="00163A47">
            <w:pPr>
              <w:pStyle w:val="TableParagraph"/>
              <w:spacing w:before="39" w:line="307" w:lineRule="auto"/>
              <w:ind w:left="98" w:right="87"/>
            </w:pPr>
            <w:r>
              <w:rPr>
                <w:spacing w:val="-14"/>
              </w:rPr>
              <w:t>＊募集要領の【１．事業概要】の「１－３．事業内容」の項目ごとに、具体的な実施方法及び</w:t>
            </w:r>
            <w:r>
              <w:t>内容を記載の上、補助事業の目的をどのように達成するか記載してください。</w:t>
            </w:r>
          </w:p>
          <w:p w14:paraId="24EFA0B0" w14:textId="77777777" w:rsidR="001A0D00" w:rsidRDefault="00163A47">
            <w:pPr>
              <w:pStyle w:val="TableParagraph"/>
              <w:spacing w:line="280" w:lineRule="exact"/>
              <w:ind w:left="98"/>
            </w:pPr>
            <w:r>
              <w:t>＊本事業の成果を高めるための具体的な提案を記載してください。</w:t>
            </w:r>
          </w:p>
        </w:tc>
      </w:tr>
      <w:tr w:rsidR="001A0D00" w14:paraId="7BC51CC3" w14:textId="77777777">
        <w:trPr>
          <w:trHeight w:val="419"/>
        </w:trPr>
        <w:tc>
          <w:tcPr>
            <w:tcW w:w="9270" w:type="dxa"/>
          </w:tcPr>
          <w:p w14:paraId="107BE321" w14:textId="77777777" w:rsidR="001A0D00" w:rsidRDefault="00163A47">
            <w:pPr>
              <w:pStyle w:val="TableParagraph"/>
              <w:spacing w:before="39"/>
              <w:ind w:left="98"/>
            </w:pPr>
            <w:r>
              <w:t>（２）実施体制</w:t>
            </w:r>
          </w:p>
        </w:tc>
      </w:tr>
      <w:tr w:rsidR="001A0D00" w14:paraId="568FC27A" w14:textId="77777777">
        <w:trPr>
          <w:trHeight w:val="1440"/>
        </w:trPr>
        <w:tc>
          <w:tcPr>
            <w:tcW w:w="9270" w:type="dxa"/>
          </w:tcPr>
          <w:p w14:paraId="53ED5262" w14:textId="77777777" w:rsidR="001A0D00" w:rsidRDefault="00163A47">
            <w:pPr>
              <w:pStyle w:val="TableParagraph"/>
              <w:spacing w:before="39"/>
              <w:ind w:left="98"/>
            </w:pPr>
            <w:r>
              <w:t>＊実施責任者略歴、研究員数等及び実施者の業務内容</w:t>
            </w:r>
          </w:p>
          <w:p w14:paraId="527E6905" w14:textId="77777777" w:rsidR="001A0D00" w:rsidRDefault="00163A47">
            <w:pPr>
              <w:pStyle w:val="TableParagraph"/>
              <w:spacing w:before="78"/>
              <w:ind w:left="98"/>
            </w:pPr>
            <w:r>
              <w:t>＊外注、委託（コンソーシアム）を予定しているのであればその内容</w:t>
            </w:r>
          </w:p>
        </w:tc>
      </w:tr>
      <w:tr w:rsidR="001A0D00" w14:paraId="6BD25F34" w14:textId="77777777">
        <w:trPr>
          <w:trHeight w:val="405"/>
        </w:trPr>
        <w:tc>
          <w:tcPr>
            <w:tcW w:w="9270" w:type="dxa"/>
          </w:tcPr>
          <w:p w14:paraId="64249E1B" w14:textId="77777777" w:rsidR="001A0D00" w:rsidRDefault="00163A47">
            <w:pPr>
              <w:pStyle w:val="TableParagraph"/>
              <w:spacing w:before="39"/>
              <w:ind w:left="98"/>
            </w:pPr>
            <w:r>
              <w:t>３．実施スケジュール</w:t>
            </w:r>
          </w:p>
        </w:tc>
      </w:tr>
      <w:tr w:rsidR="001A0D00" w14:paraId="3B050AA3" w14:textId="77777777">
        <w:trPr>
          <w:trHeight w:val="1439"/>
        </w:trPr>
        <w:tc>
          <w:tcPr>
            <w:tcW w:w="9270" w:type="dxa"/>
          </w:tcPr>
          <w:p w14:paraId="009B2F3A" w14:textId="2FA61248" w:rsidR="001A0D00" w:rsidRDefault="00163A47">
            <w:pPr>
              <w:pStyle w:val="TableParagraph"/>
              <w:spacing w:before="39"/>
              <w:ind w:left="98"/>
            </w:pPr>
            <w:r>
              <w:t>＊本事業の事業開始日（交付決定日）は、令和</w:t>
            </w:r>
            <w:r>
              <w:rPr>
                <w:rFonts w:hint="eastAsia"/>
              </w:rPr>
              <w:t>４</w:t>
            </w:r>
            <w:r>
              <w:t>年</w:t>
            </w:r>
            <w:r>
              <w:rPr>
                <w:rFonts w:hint="eastAsia"/>
              </w:rPr>
              <w:t>〇</w:t>
            </w:r>
            <w:r>
              <w:t>月</w:t>
            </w:r>
            <w:r>
              <w:rPr>
                <w:rFonts w:hint="eastAsia"/>
              </w:rPr>
              <w:t>〇</w:t>
            </w:r>
            <w:r>
              <w:t>日を予定しています。</w:t>
            </w:r>
          </w:p>
          <w:p w14:paraId="5C6F75BF" w14:textId="77777777" w:rsidR="001A0D00" w:rsidRDefault="00163A47">
            <w:pPr>
              <w:pStyle w:val="TableParagraph"/>
              <w:spacing w:before="78"/>
              <w:ind w:left="98"/>
            </w:pPr>
            <w:r>
              <w:rPr>
                <w:spacing w:val="-37"/>
              </w:rPr>
              <w:t>＊２．</w:t>
            </w:r>
            <w:r>
              <w:t>（</w:t>
            </w:r>
            <w:r>
              <w:rPr>
                <w:spacing w:val="-3"/>
              </w:rPr>
              <w:t>１</w:t>
            </w:r>
            <w:r>
              <w:t>）</w:t>
            </w:r>
            <w:r>
              <w:rPr>
                <w:spacing w:val="-3"/>
              </w:rPr>
              <w:t>の実施が月別に分かるように記載してください。</w:t>
            </w:r>
          </w:p>
        </w:tc>
      </w:tr>
      <w:tr w:rsidR="001A0D00" w14:paraId="04B438AF" w14:textId="77777777">
        <w:trPr>
          <w:trHeight w:val="359"/>
        </w:trPr>
        <w:tc>
          <w:tcPr>
            <w:tcW w:w="9270" w:type="dxa"/>
          </w:tcPr>
          <w:p w14:paraId="4B75E3E2" w14:textId="77777777" w:rsidR="001A0D00" w:rsidRDefault="00163A47">
            <w:pPr>
              <w:pStyle w:val="TableParagraph"/>
              <w:spacing w:before="39"/>
              <w:ind w:left="98"/>
            </w:pPr>
            <w:r>
              <w:t>４．関連分野に関する知見・類似事業実績</w:t>
            </w:r>
          </w:p>
        </w:tc>
      </w:tr>
      <w:tr w:rsidR="001A0D00" w14:paraId="48861AE2" w14:textId="77777777">
        <w:trPr>
          <w:trHeight w:val="1082"/>
        </w:trPr>
        <w:tc>
          <w:tcPr>
            <w:tcW w:w="9270" w:type="dxa"/>
          </w:tcPr>
          <w:p w14:paraId="10EF546A" w14:textId="77777777" w:rsidR="001A0D00" w:rsidRDefault="00163A47">
            <w:pPr>
              <w:pStyle w:val="TableParagraph"/>
              <w:spacing w:before="41" w:line="307" w:lineRule="auto"/>
              <w:ind w:left="98" w:right="85"/>
            </w:pPr>
            <w:r>
              <w:rPr>
                <w:spacing w:val="-11"/>
              </w:rPr>
              <w:t>＊類似事業の実績は、事業名、事業概要、実施年度、発注者等</w:t>
            </w:r>
            <w:r>
              <w:t>（</w:t>
            </w:r>
            <w:r>
              <w:rPr>
                <w:spacing w:val="-3"/>
              </w:rPr>
              <w:t>自主事業の場合はその旨</w:t>
            </w:r>
            <w:r>
              <w:rPr>
                <w:spacing w:val="-32"/>
              </w:rPr>
              <w:t>）</w:t>
            </w:r>
            <w:r>
              <w:t>を記載してください。</w:t>
            </w:r>
          </w:p>
        </w:tc>
      </w:tr>
    </w:tbl>
    <w:p w14:paraId="5BC228AA" w14:textId="77777777" w:rsidR="001A0D00" w:rsidRDefault="001A0D00">
      <w:pPr>
        <w:spacing w:line="307" w:lineRule="auto"/>
        <w:sectPr w:rsidR="001A0D00">
          <w:pgSz w:w="11910" w:h="16840"/>
          <w:pgMar w:top="1580" w:right="1060" w:bottom="1180" w:left="1300" w:header="0" w:footer="985" w:gutter="0"/>
          <w:cols w:space="720"/>
        </w:sectPr>
      </w:pPr>
    </w:p>
    <w:p w14:paraId="429EF66C" w14:textId="37F42F1F" w:rsidR="001A0D00" w:rsidRDefault="001850CB">
      <w:pPr>
        <w:pStyle w:val="a3"/>
        <w:spacing w:before="152"/>
        <w:ind w:left="222"/>
      </w:pPr>
      <w:r>
        <w:rPr>
          <w:noProof/>
        </w:rPr>
        <w:lastRenderedPageBreak/>
        <mc:AlternateContent>
          <mc:Choice Requires="wps">
            <w:drawing>
              <wp:anchor distT="0" distB="0" distL="114300" distR="114300" simplePos="0" relativeHeight="487111680" behindDoc="1" locked="0" layoutInCell="1" allowOverlap="1" wp14:anchorId="3620015F" wp14:editId="0F45ACEC">
                <wp:simplePos x="0" y="0"/>
                <wp:positionH relativeFrom="page">
                  <wp:posOffset>901065</wp:posOffset>
                </wp:positionH>
                <wp:positionV relativeFrom="page">
                  <wp:posOffset>1080770</wp:posOffset>
                </wp:positionV>
                <wp:extent cx="5892800" cy="8609330"/>
                <wp:effectExtent l="0" t="0" r="0" b="0"/>
                <wp:wrapNone/>
                <wp:docPr id="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0" cy="8609330"/>
                        </a:xfrm>
                        <a:custGeom>
                          <a:avLst/>
                          <a:gdLst>
                            <a:gd name="T0" fmla="+- 0 10689 1419"/>
                            <a:gd name="T1" fmla="*/ T0 w 9280"/>
                            <a:gd name="T2" fmla="+- 0 15250 1702"/>
                            <a:gd name="T3" fmla="*/ 15250 h 13558"/>
                            <a:gd name="T4" fmla="+- 0 1428 1419"/>
                            <a:gd name="T5" fmla="*/ T4 w 9280"/>
                            <a:gd name="T6" fmla="+- 0 15250 1702"/>
                            <a:gd name="T7" fmla="*/ 15250 h 13558"/>
                            <a:gd name="T8" fmla="+- 0 1428 1419"/>
                            <a:gd name="T9" fmla="*/ T8 w 9280"/>
                            <a:gd name="T10" fmla="+- 0 2081 1702"/>
                            <a:gd name="T11" fmla="*/ 2081 h 13558"/>
                            <a:gd name="T12" fmla="+- 0 1419 1419"/>
                            <a:gd name="T13" fmla="*/ T12 w 9280"/>
                            <a:gd name="T14" fmla="+- 0 2081 1702"/>
                            <a:gd name="T15" fmla="*/ 2081 h 13558"/>
                            <a:gd name="T16" fmla="+- 0 1419 1419"/>
                            <a:gd name="T17" fmla="*/ T16 w 9280"/>
                            <a:gd name="T18" fmla="+- 0 15250 1702"/>
                            <a:gd name="T19" fmla="*/ 15250 h 13558"/>
                            <a:gd name="T20" fmla="+- 0 1419 1419"/>
                            <a:gd name="T21" fmla="*/ T20 w 9280"/>
                            <a:gd name="T22" fmla="+- 0 15259 1702"/>
                            <a:gd name="T23" fmla="*/ 15259 h 13558"/>
                            <a:gd name="T24" fmla="+- 0 1428 1419"/>
                            <a:gd name="T25" fmla="*/ T24 w 9280"/>
                            <a:gd name="T26" fmla="+- 0 15259 1702"/>
                            <a:gd name="T27" fmla="*/ 15259 h 13558"/>
                            <a:gd name="T28" fmla="+- 0 10689 1419"/>
                            <a:gd name="T29" fmla="*/ T28 w 9280"/>
                            <a:gd name="T30" fmla="+- 0 15259 1702"/>
                            <a:gd name="T31" fmla="*/ 15259 h 13558"/>
                            <a:gd name="T32" fmla="+- 0 10689 1419"/>
                            <a:gd name="T33" fmla="*/ T32 w 9280"/>
                            <a:gd name="T34" fmla="+- 0 15250 1702"/>
                            <a:gd name="T35" fmla="*/ 15250 h 13558"/>
                            <a:gd name="T36" fmla="+- 0 10689 1419"/>
                            <a:gd name="T37" fmla="*/ T36 w 9280"/>
                            <a:gd name="T38" fmla="+- 0 1702 1702"/>
                            <a:gd name="T39" fmla="*/ 1702 h 13558"/>
                            <a:gd name="T40" fmla="+- 0 1428 1419"/>
                            <a:gd name="T41" fmla="*/ T40 w 9280"/>
                            <a:gd name="T42" fmla="+- 0 1702 1702"/>
                            <a:gd name="T43" fmla="*/ 1702 h 13558"/>
                            <a:gd name="T44" fmla="+- 0 1419 1419"/>
                            <a:gd name="T45" fmla="*/ T44 w 9280"/>
                            <a:gd name="T46" fmla="+- 0 1702 1702"/>
                            <a:gd name="T47" fmla="*/ 1702 h 13558"/>
                            <a:gd name="T48" fmla="+- 0 1419 1419"/>
                            <a:gd name="T49" fmla="*/ T48 w 9280"/>
                            <a:gd name="T50" fmla="+- 0 1712 1702"/>
                            <a:gd name="T51" fmla="*/ 1712 h 13558"/>
                            <a:gd name="T52" fmla="+- 0 1419 1419"/>
                            <a:gd name="T53" fmla="*/ T52 w 9280"/>
                            <a:gd name="T54" fmla="+- 0 2072 1702"/>
                            <a:gd name="T55" fmla="*/ 2072 h 13558"/>
                            <a:gd name="T56" fmla="+- 0 1419 1419"/>
                            <a:gd name="T57" fmla="*/ T56 w 9280"/>
                            <a:gd name="T58" fmla="+- 0 2081 1702"/>
                            <a:gd name="T59" fmla="*/ 2081 h 13558"/>
                            <a:gd name="T60" fmla="+- 0 1428 1419"/>
                            <a:gd name="T61" fmla="*/ T60 w 9280"/>
                            <a:gd name="T62" fmla="+- 0 2081 1702"/>
                            <a:gd name="T63" fmla="*/ 2081 h 13558"/>
                            <a:gd name="T64" fmla="+- 0 10689 1419"/>
                            <a:gd name="T65" fmla="*/ T64 w 9280"/>
                            <a:gd name="T66" fmla="+- 0 2081 1702"/>
                            <a:gd name="T67" fmla="*/ 2081 h 13558"/>
                            <a:gd name="T68" fmla="+- 0 10689 1419"/>
                            <a:gd name="T69" fmla="*/ T68 w 9280"/>
                            <a:gd name="T70" fmla="+- 0 2072 1702"/>
                            <a:gd name="T71" fmla="*/ 2072 h 13558"/>
                            <a:gd name="T72" fmla="+- 0 1428 1419"/>
                            <a:gd name="T73" fmla="*/ T72 w 9280"/>
                            <a:gd name="T74" fmla="+- 0 2072 1702"/>
                            <a:gd name="T75" fmla="*/ 2072 h 13558"/>
                            <a:gd name="T76" fmla="+- 0 1428 1419"/>
                            <a:gd name="T77" fmla="*/ T76 w 9280"/>
                            <a:gd name="T78" fmla="+- 0 1712 1702"/>
                            <a:gd name="T79" fmla="*/ 1712 h 13558"/>
                            <a:gd name="T80" fmla="+- 0 10689 1419"/>
                            <a:gd name="T81" fmla="*/ T80 w 9280"/>
                            <a:gd name="T82" fmla="+- 0 1712 1702"/>
                            <a:gd name="T83" fmla="*/ 1712 h 13558"/>
                            <a:gd name="T84" fmla="+- 0 10689 1419"/>
                            <a:gd name="T85" fmla="*/ T84 w 9280"/>
                            <a:gd name="T86" fmla="+- 0 1702 1702"/>
                            <a:gd name="T87" fmla="*/ 1702 h 13558"/>
                            <a:gd name="T88" fmla="+- 0 10699 1419"/>
                            <a:gd name="T89" fmla="*/ T88 w 9280"/>
                            <a:gd name="T90" fmla="+- 0 2081 1702"/>
                            <a:gd name="T91" fmla="*/ 2081 h 13558"/>
                            <a:gd name="T92" fmla="+- 0 10689 1419"/>
                            <a:gd name="T93" fmla="*/ T92 w 9280"/>
                            <a:gd name="T94" fmla="+- 0 2081 1702"/>
                            <a:gd name="T95" fmla="*/ 2081 h 13558"/>
                            <a:gd name="T96" fmla="+- 0 10689 1419"/>
                            <a:gd name="T97" fmla="*/ T96 w 9280"/>
                            <a:gd name="T98" fmla="+- 0 15250 1702"/>
                            <a:gd name="T99" fmla="*/ 15250 h 13558"/>
                            <a:gd name="T100" fmla="+- 0 10689 1419"/>
                            <a:gd name="T101" fmla="*/ T100 w 9280"/>
                            <a:gd name="T102" fmla="+- 0 15259 1702"/>
                            <a:gd name="T103" fmla="*/ 15259 h 13558"/>
                            <a:gd name="T104" fmla="+- 0 10699 1419"/>
                            <a:gd name="T105" fmla="*/ T104 w 9280"/>
                            <a:gd name="T106" fmla="+- 0 15259 1702"/>
                            <a:gd name="T107" fmla="*/ 15259 h 13558"/>
                            <a:gd name="T108" fmla="+- 0 10699 1419"/>
                            <a:gd name="T109" fmla="*/ T108 w 9280"/>
                            <a:gd name="T110" fmla="+- 0 15250 1702"/>
                            <a:gd name="T111" fmla="*/ 15250 h 13558"/>
                            <a:gd name="T112" fmla="+- 0 10699 1419"/>
                            <a:gd name="T113" fmla="*/ T112 w 9280"/>
                            <a:gd name="T114" fmla="+- 0 2081 1702"/>
                            <a:gd name="T115" fmla="*/ 2081 h 13558"/>
                            <a:gd name="T116" fmla="+- 0 10699 1419"/>
                            <a:gd name="T117" fmla="*/ T116 w 9280"/>
                            <a:gd name="T118" fmla="+- 0 1702 1702"/>
                            <a:gd name="T119" fmla="*/ 1702 h 13558"/>
                            <a:gd name="T120" fmla="+- 0 10689 1419"/>
                            <a:gd name="T121" fmla="*/ T120 w 9280"/>
                            <a:gd name="T122" fmla="+- 0 1702 1702"/>
                            <a:gd name="T123" fmla="*/ 1702 h 13558"/>
                            <a:gd name="T124" fmla="+- 0 10689 1419"/>
                            <a:gd name="T125" fmla="*/ T124 w 9280"/>
                            <a:gd name="T126" fmla="+- 0 1712 1702"/>
                            <a:gd name="T127" fmla="*/ 1712 h 13558"/>
                            <a:gd name="T128" fmla="+- 0 10689 1419"/>
                            <a:gd name="T129" fmla="*/ T128 w 9280"/>
                            <a:gd name="T130" fmla="+- 0 2072 1702"/>
                            <a:gd name="T131" fmla="*/ 2072 h 13558"/>
                            <a:gd name="T132" fmla="+- 0 10689 1419"/>
                            <a:gd name="T133" fmla="*/ T132 w 9280"/>
                            <a:gd name="T134" fmla="+- 0 2081 1702"/>
                            <a:gd name="T135" fmla="*/ 2081 h 13558"/>
                            <a:gd name="T136" fmla="+- 0 10699 1419"/>
                            <a:gd name="T137" fmla="*/ T136 w 9280"/>
                            <a:gd name="T138" fmla="+- 0 2081 1702"/>
                            <a:gd name="T139" fmla="*/ 2081 h 13558"/>
                            <a:gd name="T140" fmla="+- 0 10699 1419"/>
                            <a:gd name="T141" fmla="*/ T140 w 9280"/>
                            <a:gd name="T142" fmla="+- 0 2072 1702"/>
                            <a:gd name="T143" fmla="*/ 2072 h 13558"/>
                            <a:gd name="T144" fmla="+- 0 10699 1419"/>
                            <a:gd name="T145" fmla="*/ T144 w 9280"/>
                            <a:gd name="T146" fmla="+- 0 1712 1702"/>
                            <a:gd name="T147" fmla="*/ 1712 h 13558"/>
                            <a:gd name="T148" fmla="+- 0 10699 1419"/>
                            <a:gd name="T149" fmla="*/ T148 w 9280"/>
                            <a:gd name="T150" fmla="+- 0 1702 1702"/>
                            <a:gd name="T151" fmla="*/ 1702 h 13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280" h="13558">
                              <a:moveTo>
                                <a:pt x="9270" y="13548"/>
                              </a:moveTo>
                              <a:lnTo>
                                <a:pt x="9" y="13548"/>
                              </a:lnTo>
                              <a:lnTo>
                                <a:pt x="9" y="379"/>
                              </a:lnTo>
                              <a:lnTo>
                                <a:pt x="0" y="379"/>
                              </a:lnTo>
                              <a:lnTo>
                                <a:pt x="0" y="13548"/>
                              </a:lnTo>
                              <a:lnTo>
                                <a:pt x="0" y="13557"/>
                              </a:lnTo>
                              <a:lnTo>
                                <a:pt x="9" y="13557"/>
                              </a:lnTo>
                              <a:lnTo>
                                <a:pt x="9270" y="13557"/>
                              </a:lnTo>
                              <a:lnTo>
                                <a:pt x="9270" y="13548"/>
                              </a:lnTo>
                              <a:close/>
                              <a:moveTo>
                                <a:pt x="9270" y="0"/>
                              </a:moveTo>
                              <a:lnTo>
                                <a:pt x="9" y="0"/>
                              </a:lnTo>
                              <a:lnTo>
                                <a:pt x="0" y="0"/>
                              </a:lnTo>
                              <a:lnTo>
                                <a:pt x="0" y="10"/>
                              </a:lnTo>
                              <a:lnTo>
                                <a:pt x="0" y="370"/>
                              </a:lnTo>
                              <a:lnTo>
                                <a:pt x="0" y="379"/>
                              </a:lnTo>
                              <a:lnTo>
                                <a:pt x="9" y="379"/>
                              </a:lnTo>
                              <a:lnTo>
                                <a:pt x="9270" y="379"/>
                              </a:lnTo>
                              <a:lnTo>
                                <a:pt x="9270" y="370"/>
                              </a:lnTo>
                              <a:lnTo>
                                <a:pt x="9" y="370"/>
                              </a:lnTo>
                              <a:lnTo>
                                <a:pt x="9" y="10"/>
                              </a:lnTo>
                              <a:lnTo>
                                <a:pt x="9270" y="10"/>
                              </a:lnTo>
                              <a:lnTo>
                                <a:pt x="9270" y="0"/>
                              </a:lnTo>
                              <a:close/>
                              <a:moveTo>
                                <a:pt x="9280" y="379"/>
                              </a:moveTo>
                              <a:lnTo>
                                <a:pt x="9270" y="379"/>
                              </a:lnTo>
                              <a:lnTo>
                                <a:pt x="9270" y="13548"/>
                              </a:lnTo>
                              <a:lnTo>
                                <a:pt x="9270" y="13557"/>
                              </a:lnTo>
                              <a:lnTo>
                                <a:pt x="9280" y="13557"/>
                              </a:lnTo>
                              <a:lnTo>
                                <a:pt x="9280" y="13548"/>
                              </a:lnTo>
                              <a:lnTo>
                                <a:pt x="9280" y="379"/>
                              </a:lnTo>
                              <a:close/>
                              <a:moveTo>
                                <a:pt x="9280" y="0"/>
                              </a:moveTo>
                              <a:lnTo>
                                <a:pt x="9270" y="0"/>
                              </a:lnTo>
                              <a:lnTo>
                                <a:pt x="9270" y="10"/>
                              </a:lnTo>
                              <a:lnTo>
                                <a:pt x="9270" y="370"/>
                              </a:lnTo>
                              <a:lnTo>
                                <a:pt x="9270" y="379"/>
                              </a:lnTo>
                              <a:lnTo>
                                <a:pt x="9280" y="379"/>
                              </a:lnTo>
                              <a:lnTo>
                                <a:pt x="9280" y="370"/>
                              </a:lnTo>
                              <a:lnTo>
                                <a:pt x="9280" y="10"/>
                              </a:lnTo>
                              <a:lnTo>
                                <a:pt x="9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5523EE" id="docshape28" o:spid="_x0000_s1026" style="position:absolute;left:0;text-align:left;margin-left:70.95pt;margin-top:85.1pt;width:464pt;height:677.9pt;z-index:-162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80,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XI5gcAAHkpAAAOAAAAZHJzL2Uyb0RvYy54bWysWtuO2zYQfS/QfxD02CKxqLsWcYIiQYoC&#10;vQFhP0Bry2ujtuVK2vWmX98ZSrSHtIdii+6DZa+ORmfmcIYcie8+vB72wUvT9bv2uAzF2ygMmuOq&#10;Xe+OT8vwD/n5TRkG/VAf1/W+PTbL8GvThx/ef/vNu/PpoYnbbbtfN10ARo79w/m0DLfDcHpYLPrV&#10;tjnU/dv21Bzh5KbtDvUAP7unxbqrz2D9sF/EUZQvzm23PnXtqul7+O+n8WT4XtnfbJrV8Ntm0zdD&#10;sF+GwG1Qn536fMTPxft39cNTV5+2u9VEo/4PLA717gg3vZj6VA918Nztbkwddquu7dvN8HbVHhbt&#10;ZrNbNcoH8EZEljdftvWpUb5AcPrTJUz9/2d29evLl9PvHVLvTz+3qz97iMjifOofLmfwRw+Y4PH8&#10;S7sGDevnoVXOvm66A14JbgSvKqZfLzFtXodgBf/MyiouIwj9Cs6VeVQliYr6on7Ql6+e++HHplWm&#10;6pef+2EUZQ3fVEjXwbE+wH0lWNkc9qDP92+CKBBRXlaBSEU1qXjBCY37bhHIKDgHSMEGxRo0Gsvi&#10;DEwWUWzjEo0DY0KhtoFIsqy0gakGjgbTuLxLLtMwJJcy5HINmiFXaNwcOUhDGjqOXKVhSK5kyAlT&#10;hzgqxd3ICaqDQjGRE5YWIOnd0AmqhRQxx89UgudHpXDys+Rg+VE5pMg5fpYY7NCDkT2pNidvbEqC&#10;SXE3gjGVRMZsbliCAEOwdyc5YqoIZkcVMBrHpiiCG4ExFUXGXILEliQ8Q6qJm6ElC1teYiqLhDS/&#10;X2Cgzhk5x1JMqChOiomlC0sxobrIhMuUxBIFKDJFkKrirIKJJQxPkQojEy5ZEksVGIR3R2JCRcGh&#10;yg3E1JKFG4gpVUWmXKqkliQcv5Qq4uRnacKlckolkSmXKKmlB8uPyuHkZwnC8qOCyJTLksySo4Cy&#10;fq/SZFQOgSim0GSWIBy/jAoiMy5FMlOOOCoYflQOheL4WYKw/KggMuPyA9YhtMqwk11G5XBNdrkl&#10;CJcfORVE5lx+5KYcLL+cyuHkZwrCrwJzqojMuQTJTT14glQPJ0FTEQdBKonMuQwpTEHYEVhQQVwj&#10;sDAlYafigkoiYdzfn+cKUxCeH9XDyc9UhOdHFZEFlyGFpQdXYQoqh6vCQC9BU44XuKSKyJJLkdLS&#10;gyNYUj2cBE1FHASpJLLkUqS0BOHmkJIK4ppDSkuSKK/ur1dLqoksuRSpTEXYHK6oIK4crixJ2FVM&#10;RTWRFZcjlakIT5AK4iRoScITpJrIikuSylKEXQlWVBHnSlBg10+bTpajiKguEi5kSo2A9twwya6p&#10;RUSFcS6qRWSKA+nCjEYRUXmAJ5cwYMKbJ9VnhqelkYMnFQl4cnkjrFZ+1PPe8ksYzbxbd7ud53la&#10;DT3f0QtTIjZ/hKAKuRJICEsiB0sqkYQLudEpLIG4OinMxh5hzGJR2I09n0Nmaw8XcixjK4dYlmZz&#10;72RpysNPOMJs7wXb3wu7wecmRRFTdVyzoogteRyxNPOHbfGF1eOzax9h9PiuxY/w7vGF2eTDhZzi&#10;VpvPZ0/inT23bT5XMxOqjxRsoy+sTt/BkqrjzHG71+dz3Oz2Bdvuw2LUqOy84kbD71Q8vckeLpZm&#10;zy/Ypl/cdP1MVy1Sqo4ze9Kb7GFZUn2kYFt/cdP7M892hNX8m/US3iQ86XcF9Va/Pli9Hqf3B/At&#10;qPF1VKReWpzaHl9WSFhywBsJmeBjfDABKHzZwIAhLxBceIHBfQTDjOljGudABc/84CCYgqu3HrPE&#10;cVZAONRyHzJYnhXcz1N8EopwqG4+1rFgKbifq1g5FNzPVUxhhEPi+ZDBXFJwP1fTyVUYij7W8ekS&#10;Ws/8XM0mV+EpjY91fPaC1uGhiRd8cjX3czWfXIUHCj7W8TEBkin8XC0mV6Hd9rGOPTRah+bXCz65&#10;Cq2oF3xyFRpDHzh2e0im8nO1mlyFnsnHumqD0Dw2L34XTN6KyM9dEU3+4nLe6w6X6gQLa78LJp9x&#10;jet1ga5QwrNEqSWkihKs/PzuoJ32LFNqYaXuAOshrzvoSiXgLYTXBbpWCc9iJXS1wgnb7w7aabNg&#10;jRPGNDN2sD3C3hjRhQFsjHjEm9QPp3rACVV/Dc7LUL1KD7aw10O9A8dTh/alka0CDTi1VjE+soQA&#10;AgRWDSPdK2h/NMA3SH1eH0+jUYVLLlVDn9XHETXe1w9F2Wkr+kitoaM66Pq8PlJuHjgSmDmTBHqJ&#10;ob7rat/2jRLoGtWJib5M77G4AvTFlLJG6XP6SN33wcBjhFFlbUAfqaEERoUPSqeQtqGPlPicwpch&#10;+C+AbnZjOs35MKJmwnEh54uzmbn0x4fTkHpXv9kRoIfKFaojrY9TxDVwPmGuns3nDG7JmYrEbC5c&#10;oTe5YHO98V8DPIKm4zwbMg3UtvXRDpgnbnZUaQXmpWLdtylegHMcdew9cTZMhx0mHpxNVK91mVZw&#10;NiKbv/p2v1t/3u33OJf03dPjx30XvNS4dU/9TeXDgO1V23Zs8TJdXaYdbLhpDTcC9g+P7forbGDr&#10;2nH/H+xXhC/btvs7DM6w928Z9n89110TBvufjrC5roLOGgbnoH6kWYEP4Tp65pGeqY8rMLUMhxDa&#10;TPz6cRg3GD6fut3TFu4kVON5bH+AjXObHW5vUzvsRlbTD9jfp2Iz7UXEDYT0t0Jdd0y+/wcAAP//&#10;AwBQSwMEFAAGAAgAAAAhAA0EhaLiAAAADQEAAA8AAABkcnMvZG93bnJldi54bWxMj0FPwzAMhe9I&#10;/IfISNxYssLKVppOCMGEQJrEQHDNGq+t2jhVk22FX493gtt79tPz53w5uk4ccAiNJw3TiQKBVHrb&#10;UKXh4/3pag4iREPWdJ5QwzcGWBbnZ7nJrD/SGx42sRJcQiEzGuoY+0zKUNboTJj4Hol3Oz84E9kO&#10;lbSDOXK562SiVCqdaYgv1KbHhxrLdrN3Gl7b1dqvZ+Hnceefzapvvz7nL9daX16M93cgIo7xLwwn&#10;fEaHgpm2fk82iI79zXTBURa3KgFxSqh0waMtq1mSKpBFLv9/UfwCAAD//wMAUEsBAi0AFAAGAAgA&#10;AAAhALaDOJL+AAAA4QEAABMAAAAAAAAAAAAAAAAAAAAAAFtDb250ZW50X1R5cGVzXS54bWxQSwEC&#10;LQAUAAYACAAAACEAOP0h/9YAAACUAQAACwAAAAAAAAAAAAAAAAAvAQAAX3JlbHMvLnJlbHNQSwEC&#10;LQAUAAYACAAAACEAtfNFyOYHAAB5KQAADgAAAAAAAAAAAAAAAAAuAgAAZHJzL2Uyb0RvYy54bWxQ&#10;SwECLQAUAAYACAAAACEADQSFouIAAAANAQAADwAAAAAAAAAAAAAAAABACgAAZHJzL2Rvd25yZXYu&#10;eG1sUEsFBgAAAAAEAAQA8wAAAE8LAAAAAA==&#10;" path="m9270,13548r-9261,l9,379r-9,l,13548r,9l9,13557r9261,l9270,13548xm9270,l9,,,,,10,,370r,9l9,379r9261,l9270,370,9,370,9,10r9261,l9270,xm9280,379r-10,l9270,13548r,9l9280,13557r,-9l9280,379xm9280,r-10,l9270,10r,360l9270,379r10,l9280,370r,-360l9280,xe" fillcolor="black" stroked="f">
                <v:path arrowok="t" o:connecttype="custom" o:connectlocs="5886450,9683750;5715,9683750;5715,1321435;0,1321435;0,9683750;0,9689465;5715,9689465;5886450,9689465;5886450,9683750;5886450,1080770;5715,1080770;0,1080770;0,1087120;0,1315720;0,1321435;5715,1321435;5886450,1321435;5886450,1315720;5715,1315720;5715,1087120;5886450,1087120;5886450,1080770;5892800,1321435;5886450,1321435;5886450,9683750;5886450,9689465;5892800,9689465;5892800,9683750;5892800,1321435;5892800,1080770;5886450,1080770;5886450,1087120;5886450,1315720;5886450,1321435;5892800,1321435;5892800,1315720;5892800,1087120;5892800,1080770" o:connectangles="0,0,0,0,0,0,0,0,0,0,0,0,0,0,0,0,0,0,0,0,0,0,0,0,0,0,0,0,0,0,0,0,0,0,0,0,0,0"/>
                <w10:wrap anchorx="page" anchory="page"/>
              </v:shape>
            </w:pict>
          </mc:Fallback>
        </mc:AlternateContent>
      </w:r>
      <w:r w:rsidR="00163A47">
        <w:t>５．補助金見込額等</w:t>
      </w:r>
    </w:p>
    <w:p w14:paraId="67605FF4" w14:textId="77777777" w:rsidR="001A0D00" w:rsidRDefault="00163A47">
      <w:pPr>
        <w:pStyle w:val="a3"/>
        <w:spacing w:before="88" w:line="307" w:lineRule="auto"/>
        <w:ind w:left="222" w:right="248"/>
      </w:pPr>
      <w:r>
        <w:rPr>
          <w:spacing w:val="-1"/>
        </w:rPr>
        <w:t>＊公募申請時点での見込みを記載ください</w:t>
      </w:r>
      <w:r>
        <w:rPr>
          <w:spacing w:val="-142"/>
        </w:rPr>
        <w:t>。</w:t>
      </w:r>
      <w:r>
        <w:rPr>
          <w:spacing w:val="-1"/>
        </w:rPr>
        <w:t>（採択後、経済産業省と調整した上で決定するこ</w:t>
      </w:r>
      <w:r>
        <w:rPr>
          <w:spacing w:val="-16"/>
        </w:rPr>
        <w:t>ととなります。</w:t>
      </w:r>
      <w:r>
        <w:t>）</w:t>
      </w:r>
    </w:p>
    <w:p w14:paraId="774E01DB" w14:textId="77777777" w:rsidR="001A0D00" w:rsidRDefault="00163A47">
      <w:pPr>
        <w:pStyle w:val="a3"/>
        <w:spacing w:line="280" w:lineRule="exact"/>
        <w:ind w:left="222"/>
      </w:pPr>
      <w:r>
        <w:t>○積算内訳</w:t>
      </w:r>
    </w:p>
    <w:p w14:paraId="06AA362F" w14:textId="77777777" w:rsidR="001A0D00" w:rsidRDefault="00163A47">
      <w:pPr>
        <w:pStyle w:val="a3"/>
        <w:spacing w:before="78" w:after="39"/>
        <w:ind w:right="138"/>
        <w:jc w:val="right"/>
      </w:pPr>
      <w:r>
        <w:rPr>
          <w:spacing w:val="-2"/>
        </w:rPr>
        <w:t>（単位：円</w:t>
      </w:r>
      <w:r>
        <w:rPr>
          <w:spacing w:val="-1"/>
        </w:rPr>
        <w:t>）</w:t>
      </w: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1416"/>
        <w:gridCol w:w="1136"/>
        <w:gridCol w:w="1128"/>
      </w:tblGrid>
      <w:tr w:rsidR="001A0D00" w14:paraId="5B980202" w14:textId="77777777">
        <w:trPr>
          <w:trHeight w:val="856"/>
        </w:trPr>
        <w:tc>
          <w:tcPr>
            <w:tcW w:w="5307" w:type="dxa"/>
          </w:tcPr>
          <w:p w14:paraId="4AED53DC" w14:textId="77777777" w:rsidR="001A0D00" w:rsidRDefault="00163A47">
            <w:pPr>
              <w:pStyle w:val="TableParagraph"/>
              <w:spacing w:before="39"/>
              <w:ind w:left="98"/>
            </w:pPr>
            <w:r>
              <w:t>経費区分及び内訳</w:t>
            </w:r>
          </w:p>
        </w:tc>
        <w:tc>
          <w:tcPr>
            <w:tcW w:w="1416" w:type="dxa"/>
          </w:tcPr>
          <w:p w14:paraId="0DB6EDE6" w14:textId="77777777" w:rsidR="001A0D00" w:rsidRDefault="00163A47">
            <w:pPr>
              <w:pStyle w:val="TableParagraph"/>
              <w:spacing w:before="90" w:line="482" w:lineRule="auto"/>
              <w:ind w:left="98" w:right="89"/>
              <w:rPr>
                <w:sz w:val="14"/>
              </w:rPr>
            </w:pPr>
            <w:r>
              <w:rPr>
                <w:spacing w:val="11"/>
                <w:sz w:val="14"/>
              </w:rPr>
              <w:t>補助事業に要する</w:t>
            </w:r>
            <w:r>
              <w:rPr>
                <w:sz w:val="14"/>
              </w:rPr>
              <w:t>経費</w:t>
            </w:r>
          </w:p>
        </w:tc>
        <w:tc>
          <w:tcPr>
            <w:tcW w:w="1136" w:type="dxa"/>
          </w:tcPr>
          <w:p w14:paraId="3DD15544" w14:textId="77777777" w:rsidR="001A0D00" w:rsidRDefault="00163A47">
            <w:pPr>
              <w:pStyle w:val="TableParagraph"/>
              <w:spacing w:before="90"/>
              <w:ind w:left="98"/>
              <w:rPr>
                <w:sz w:val="14"/>
              </w:rPr>
            </w:pPr>
            <w:r>
              <w:rPr>
                <w:w w:val="95"/>
                <w:sz w:val="14"/>
              </w:rPr>
              <w:t>補助対象経費</w:t>
            </w:r>
          </w:p>
        </w:tc>
        <w:tc>
          <w:tcPr>
            <w:tcW w:w="1128" w:type="dxa"/>
          </w:tcPr>
          <w:p w14:paraId="22C0DAD6" w14:textId="77777777" w:rsidR="001A0D00" w:rsidRDefault="00163A47">
            <w:pPr>
              <w:pStyle w:val="TableParagraph"/>
              <w:spacing w:before="90"/>
              <w:ind w:left="98"/>
              <w:rPr>
                <w:sz w:val="14"/>
              </w:rPr>
            </w:pPr>
            <w:r>
              <w:rPr>
                <w:w w:val="95"/>
                <w:sz w:val="14"/>
              </w:rPr>
              <w:t>補助金申請額</w:t>
            </w:r>
          </w:p>
        </w:tc>
      </w:tr>
      <w:tr w:rsidR="001A0D00" w14:paraId="65981328" w14:textId="77777777">
        <w:trPr>
          <w:trHeight w:val="720"/>
        </w:trPr>
        <w:tc>
          <w:tcPr>
            <w:tcW w:w="5307" w:type="dxa"/>
          </w:tcPr>
          <w:p w14:paraId="7191DE64" w14:textId="77777777" w:rsidR="001A0D00" w:rsidRDefault="00163A47">
            <w:pPr>
              <w:pStyle w:val="TableParagraph"/>
              <w:spacing w:before="39"/>
              <w:ind w:left="16"/>
            </w:pPr>
            <w:r>
              <w:t>災害時の強靱性向上に資する天然ガス利用設備導入</w:t>
            </w:r>
          </w:p>
          <w:p w14:paraId="040D901A" w14:textId="77777777" w:rsidR="001A0D00" w:rsidRDefault="00163A47">
            <w:pPr>
              <w:pStyle w:val="TableParagraph"/>
              <w:spacing w:before="78"/>
              <w:ind w:left="16"/>
            </w:pPr>
            <w:r>
              <w:t>支援事業費補助金</w:t>
            </w:r>
          </w:p>
        </w:tc>
        <w:tc>
          <w:tcPr>
            <w:tcW w:w="1416" w:type="dxa"/>
          </w:tcPr>
          <w:p w14:paraId="175DECF8" w14:textId="77777777" w:rsidR="001A0D00" w:rsidRDefault="001A0D00">
            <w:pPr>
              <w:pStyle w:val="TableParagraph"/>
              <w:rPr>
                <w:rFonts w:ascii="Times New Roman"/>
                <w:sz w:val="20"/>
              </w:rPr>
            </w:pPr>
          </w:p>
        </w:tc>
        <w:tc>
          <w:tcPr>
            <w:tcW w:w="1136" w:type="dxa"/>
          </w:tcPr>
          <w:p w14:paraId="0958B06D" w14:textId="77777777" w:rsidR="001A0D00" w:rsidRDefault="001A0D00">
            <w:pPr>
              <w:pStyle w:val="TableParagraph"/>
              <w:rPr>
                <w:rFonts w:ascii="Times New Roman"/>
                <w:sz w:val="20"/>
              </w:rPr>
            </w:pPr>
          </w:p>
        </w:tc>
        <w:tc>
          <w:tcPr>
            <w:tcW w:w="1128" w:type="dxa"/>
          </w:tcPr>
          <w:p w14:paraId="2A750045" w14:textId="77777777" w:rsidR="001A0D00" w:rsidRDefault="001A0D00">
            <w:pPr>
              <w:pStyle w:val="TableParagraph"/>
              <w:rPr>
                <w:rFonts w:ascii="Times New Roman"/>
                <w:sz w:val="20"/>
              </w:rPr>
            </w:pPr>
          </w:p>
        </w:tc>
      </w:tr>
      <w:tr w:rsidR="001A0D00" w14:paraId="170CBB7A" w14:textId="77777777">
        <w:trPr>
          <w:trHeight w:val="1079"/>
        </w:trPr>
        <w:tc>
          <w:tcPr>
            <w:tcW w:w="5307" w:type="dxa"/>
            <w:tcBorders>
              <w:bottom w:val="dashSmallGap" w:sz="4" w:space="0" w:color="000000"/>
            </w:tcBorders>
          </w:tcPr>
          <w:p w14:paraId="1623D94C" w14:textId="77777777" w:rsidR="001A0D00" w:rsidRDefault="00163A47">
            <w:pPr>
              <w:pStyle w:val="TableParagraph"/>
              <w:spacing w:before="39"/>
              <w:ind w:left="237"/>
            </w:pPr>
            <w:r>
              <w:t>Ⅰ．事業費（補助率：定額）</w:t>
            </w:r>
          </w:p>
          <w:p w14:paraId="7854046F" w14:textId="77777777" w:rsidR="001A0D00" w:rsidRDefault="00163A47">
            <w:pPr>
              <w:pStyle w:val="TableParagraph"/>
              <w:tabs>
                <w:tab w:val="left" w:pos="3537"/>
                <w:tab w:val="left" w:pos="3758"/>
              </w:tabs>
              <w:spacing w:line="360" w:lineRule="atLeast"/>
              <w:ind w:left="899" w:right="1315"/>
            </w:pPr>
            <w:r>
              <w:t>１件あたりの補助額</w:t>
            </w:r>
            <w:r>
              <w:tab/>
            </w:r>
            <w:r>
              <w:rPr>
                <w:spacing w:val="-1"/>
              </w:rPr>
              <w:t>万円</w:t>
            </w:r>
            <w:r>
              <w:t>採択予定事業数</w:t>
            </w:r>
            <w:r>
              <w:tab/>
            </w:r>
            <w:r>
              <w:tab/>
            </w:r>
            <w:r>
              <w:rPr>
                <w:spacing w:val="-3"/>
              </w:rPr>
              <w:t>件</w:t>
            </w:r>
          </w:p>
        </w:tc>
        <w:tc>
          <w:tcPr>
            <w:tcW w:w="1416" w:type="dxa"/>
            <w:tcBorders>
              <w:bottom w:val="dashSmallGap" w:sz="4" w:space="0" w:color="000000"/>
            </w:tcBorders>
          </w:tcPr>
          <w:p w14:paraId="4A3B0FA2" w14:textId="77777777" w:rsidR="001A0D00" w:rsidRDefault="001A0D00">
            <w:pPr>
              <w:pStyle w:val="TableParagraph"/>
              <w:rPr>
                <w:rFonts w:ascii="Times New Roman"/>
                <w:sz w:val="20"/>
              </w:rPr>
            </w:pPr>
          </w:p>
        </w:tc>
        <w:tc>
          <w:tcPr>
            <w:tcW w:w="1136" w:type="dxa"/>
            <w:tcBorders>
              <w:bottom w:val="dashSmallGap" w:sz="4" w:space="0" w:color="000000"/>
            </w:tcBorders>
          </w:tcPr>
          <w:p w14:paraId="56D396B0" w14:textId="77777777" w:rsidR="001A0D00" w:rsidRDefault="001A0D00">
            <w:pPr>
              <w:pStyle w:val="TableParagraph"/>
              <w:rPr>
                <w:rFonts w:ascii="Times New Roman"/>
                <w:sz w:val="20"/>
              </w:rPr>
            </w:pPr>
          </w:p>
        </w:tc>
        <w:tc>
          <w:tcPr>
            <w:tcW w:w="1128" w:type="dxa"/>
            <w:tcBorders>
              <w:bottom w:val="dashSmallGap" w:sz="4" w:space="0" w:color="000000"/>
            </w:tcBorders>
          </w:tcPr>
          <w:p w14:paraId="0E48B9CE" w14:textId="77777777" w:rsidR="001A0D00" w:rsidRDefault="001A0D00">
            <w:pPr>
              <w:pStyle w:val="TableParagraph"/>
              <w:rPr>
                <w:rFonts w:ascii="Times New Roman"/>
                <w:sz w:val="20"/>
              </w:rPr>
            </w:pPr>
          </w:p>
        </w:tc>
      </w:tr>
      <w:tr w:rsidR="001A0D00" w14:paraId="2FD1EEDA" w14:textId="77777777">
        <w:trPr>
          <w:trHeight w:val="359"/>
        </w:trPr>
        <w:tc>
          <w:tcPr>
            <w:tcW w:w="5307" w:type="dxa"/>
            <w:tcBorders>
              <w:top w:val="dashSmallGap" w:sz="4" w:space="0" w:color="000000"/>
              <w:bottom w:val="dashSmallGap" w:sz="4" w:space="0" w:color="000000"/>
            </w:tcBorders>
          </w:tcPr>
          <w:p w14:paraId="5E80EE2B" w14:textId="77777777" w:rsidR="001A0D00" w:rsidRDefault="00163A47">
            <w:pPr>
              <w:pStyle w:val="TableParagraph"/>
              <w:spacing w:before="39"/>
              <w:ind w:left="237"/>
            </w:pPr>
            <w:r>
              <w:t>Ⅱ．業務管理費①（補助率：定額）</w:t>
            </w:r>
          </w:p>
        </w:tc>
        <w:tc>
          <w:tcPr>
            <w:tcW w:w="1416" w:type="dxa"/>
            <w:tcBorders>
              <w:top w:val="dashSmallGap" w:sz="4" w:space="0" w:color="000000"/>
              <w:bottom w:val="dashSmallGap" w:sz="4" w:space="0" w:color="000000"/>
            </w:tcBorders>
          </w:tcPr>
          <w:p w14:paraId="133DBFF7" w14:textId="77777777" w:rsidR="001A0D00" w:rsidRDefault="001A0D00">
            <w:pPr>
              <w:pStyle w:val="TableParagraph"/>
              <w:rPr>
                <w:rFonts w:ascii="Times New Roman"/>
                <w:sz w:val="20"/>
              </w:rPr>
            </w:pPr>
          </w:p>
        </w:tc>
        <w:tc>
          <w:tcPr>
            <w:tcW w:w="1136" w:type="dxa"/>
            <w:tcBorders>
              <w:top w:val="dashSmallGap" w:sz="4" w:space="0" w:color="000000"/>
              <w:bottom w:val="dashSmallGap" w:sz="4" w:space="0" w:color="000000"/>
            </w:tcBorders>
          </w:tcPr>
          <w:p w14:paraId="42FA2020" w14:textId="77777777" w:rsidR="001A0D00" w:rsidRDefault="001A0D00">
            <w:pPr>
              <w:pStyle w:val="TableParagraph"/>
              <w:rPr>
                <w:rFonts w:ascii="Times New Roman"/>
                <w:sz w:val="20"/>
              </w:rPr>
            </w:pPr>
          </w:p>
        </w:tc>
        <w:tc>
          <w:tcPr>
            <w:tcW w:w="1128" w:type="dxa"/>
            <w:tcBorders>
              <w:top w:val="dashSmallGap" w:sz="4" w:space="0" w:color="000000"/>
              <w:bottom w:val="dashSmallGap" w:sz="4" w:space="0" w:color="000000"/>
            </w:tcBorders>
          </w:tcPr>
          <w:p w14:paraId="10AF4AB6" w14:textId="77777777" w:rsidR="001A0D00" w:rsidRDefault="001A0D00">
            <w:pPr>
              <w:pStyle w:val="TableParagraph"/>
              <w:rPr>
                <w:rFonts w:ascii="Times New Roman"/>
                <w:sz w:val="20"/>
              </w:rPr>
            </w:pPr>
          </w:p>
        </w:tc>
      </w:tr>
      <w:tr w:rsidR="001A0D00" w14:paraId="70BBD05A" w14:textId="77777777">
        <w:trPr>
          <w:trHeight w:val="5403"/>
        </w:trPr>
        <w:tc>
          <w:tcPr>
            <w:tcW w:w="5307" w:type="dxa"/>
            <w:tcBorders>
              <w:top w:val="dashSmallGap" w:sz="4" w:space="0" w:color="000000"/>
              <w:bottom w:val="dashSmallGap" w:sz="4" w:space="0" w:color="000000"/>
            </w:tcBorders>
          </w:tcPr>
          <w:p w14:paraId="23C4E6A8" w14:textId="77777777" w:rsidR="001A0D00" w:rsidRDefault="00163A47">
            <w:pPr>
              <w:pStyle w:val="TableParagraph"/>
              <w:spacing w:before="41" w:line="307" w:lineRule="auto"/>
              <w:ind w:left="237" w:right="3956"/>
            </w:pPr>
            <w:r>
              <w:rPr>
                <w:spacing w:val="-1"/>
              </w:rPr>
              <w:t>普及事業費</w:t>
            </w:r>
            <w:r>
              <w:t>人件費</w:t>
            </w:r>
          </w:p>
          <w:p w14:paraId="53D17D1E" w14:textId="77777777" w:rsidR="001A0D00" w:rsidRDefault="00163A47">
            <w:pPr>
              <w:pStyle w:val="TableParagraph"/>
              <w:spacing w:line="307" w:lineRule="auto"/>
              <w:ind w:left="237" w:right="4176"/>
            </w:pPr>
            <w:r>
              <w:rPr>
                <w:spacing w:val="-1"/>
              </w:rPr>
              <w:t>会場借料</w:t>
            </w:r>
            <w:r>
              <w:t>会議費</w:t>
            </w:r>
            <w:r>
              <w:rPr>
                <w:spacing w:val="1"/>
              </w:rPr>
              <w:t xml:space="preserve"> </w:t>
            </w:r>
            <w:r>
              <w:rPr>
                <w:spacing w:val="-1"/>
              </w:rPr>
              <w:t>委員謝金</w:t>
            </w:r>
            <w:r>
              <w:rPr>
                <w:spacing w:val="-4"/>
              </w:rPr>
              <w:t>委員旅費</w:t>
            </w:r>
          </w:p>
          <w:p w14:paraId="26B9C9AF" w14:textId="77777777" w:rsidR="001A0D00" w:rsidRDefault="00163A47">
            <w:pPr>
              <w:pStyle w:val="TableParagraph"/>
              <w:spacing w:line="307" w:lineRule="auto"/>
              <w:ind w:left="237" w:right="3735"/>
            </w:pPr>
            <w:r>
              <w:rPr>
                <w:spacing w:val="-1"/>
              </w:rPr>
              <w:t>旅費・交通費</w:t>
            </w:r>
            <w:r>
              <w:t>消耗品費</w:t>
            </w:r>
          </w:p>
          <w:p w14:paraId="407AF3A0" w14:textId="77777777" w:rsidR="001A0D00" w:rsidRDefault="00163A47">
            <w:pPr>
              <w:pStyle w:val="TableParagraph"/>
              <w:spacing w:line="280" w:lineRule="exact"/>
              <w:ind w:left="237"/>
            </w:pPr>
            <w:r>
              <w:t>通信費</w:t>
            </w:r>
          </w:p>
          <w:p w14:paraId="47E10BAE" w14:textId="77777777" w:rsidR="001A0D00" w:rsidRDefault="00163A47">
            <w:pPr>
              <w:pStyle w:val="TableParagraph"/>
              <w:spacing w:before="74"/>
              <w:ind w:left="237"/>
            </w:pPr>
            <w:r>
              <w:t>その他諸経費</w:t>
            </w:r>
          </w:p>
          <w:p w14:paraId="1F89E1C9" w14:textId="77777777" w:rsidR="001A0D00" w:rsidRDefault="001A0D00">
            <w:pPr>
              <w:pStyle w:val="TableParagraph"/>
            </w:pPr>
          </w:p>
          <w:p w14:paraId="07A7B21E" w14:textId="77777777" w:rsidR="001A0D00" w:rsidRDefault="00163A47">
            <w:pPr>
              <w:pStyle w:val="TableParagraph"/>
              <w:spacing w:before="156" w:line="307" w:lineRule="auto"/>
              <w:ind w:left="16" w:right="-29"/>
            </w:pPr>
            <w:r>
              <w:rPr>
                <w:spacing w:val="-13"/>
              </w:rPr>
              <w:t>＊募集要領の【７．補助対象経費の計上】の「７－３．</w:t>
            </w:r>
            <w:r>
              <w:rPr>
                <w:spacing w:val="-107"/>
              </w:rPr>
              <w:t xml:space="preserve"> </w:t>
            </w:r>
            <w:r>
              <w:t>補助対象経費からの消費税額の除外</w:t>
            </w:r>
            <w:r>
              <w:rPr>
                <w:spacing w:val="-92"/>
              </w:rPr>
              <w:t>）</w:t>
            </w:r>
            <w:r>
              <w:t>のとおり補助対</w:t>
            </w:r>
            <w:r>
              <w:rPr>
                <w:spacing w:val="-1"/>
              </w:rPr>
              <w:t>象経費は、原則、消費税等を除外して計上してくださ</w:t>
            </w:r>
          </w:p>
          <w:p w14:paraId="4768D10F" w14:textId="77777777" w:rsidR="001A0D00" w:rsidRDefault="00163A47">
            <w:pPr>
              <w:pStyle w:val="TableParagraph"/>
              <w:spacing w:line="280" w:lineRule="exact"/>
              <w:ind w:left="16"/>
            </w:pPr>
            <w:r>
              <w:t>い。</w:t>
            </w:r>
          </w:p>
        </w:tc>
        <w:tc>
          <w:tcPr>
            <w:tcW w:w="1416" w:type="dxa"/>
            <w:tcBorders>
              <w:top w:val="dashSmallGap" w:sz="4" w:space="0" w:color="000000"/>
              <w:bottom w:val="dashSmallGap" w:sz="4" w:space="0" w:color="000000"/>
            </w:tcBorders>
          </w:tcPr>
          <w:p w14:paraId="1B291414" w14:textId="77777777" w:rsidR="001A0D00" w:rsidRDefault="001A0D00">
            <w:pPr>
              <w:pStyle w:val="TableParagraph"/>
              <w:rPr>
                <w:rFonts w:ascii="Times New Roman"/>
                <w:sz w:val="20"/>
              </w:rPr>
            </w:pPr>
          </w:p>
        </w:tc>
        <w:tc>
          <w:tcPr>
            <w:tcW w:w="1136" w:type="dxa"/>
            <w:tcBorders>
              <w:top w:val="dashSmallGap" w:sz="4" w:space="0" w:color="000000"/>
              <w:bottom w:val="dashSmallGap" w:sz="4" w:space="0" w:color="000000"/>
            </w:tcBorders>
          </w:tcPr>
          <w:p w14:paraId="11F3FEC3" w14:textId="77777777" w:rsidR="001A0D00" w:rsidRDefault="001A0D00">
            <w:pPr>
              <w:pStyle w:val="TableParagraph"/>
              <w:rPr>
                <w:rFonts w:ascii="Times New Roman"/>
                <w:sz w:val="20"/>
              </w:rPr>
            </w:pPr>
          </w:p>
        </w:tc>
        <w:tc>
          <w:tcPr>
            <w:tcW w:w="1128" w:type="dxa"/>
            <w:tcBorders>
              <w:top w:val="dashSmallGap" w:sz="4" w:space="0" w:color="000000"/>
              <w:bottom w:val="dashSmallGap" w:sz="4" w:space="0" w:color="000000"/>
            </w:tcBorders>
          </w:tcPr>
          <w:p w14:paraId="58813ADB" w14:textId="77777777" w:rsidR="001A0D00" w:rsidRDefault="001A0D00">
            <w:pPr>
              <w:pStyle w:val="TableParagraph"/>
              <w:rPr>
                <w:rFonts w:ascii="Times New Roman"/>
                <w:sz w:val="20"/>
              </w:rPr>
            </w:pPr>
          </w:p>
        </w:tc>
      </w:tr>
      <w:tr w:rsidR="001A0D00" w14:paraId="3A380DDC" w14:textId="77777777">
        <w:trPr>
          <w:trHeight w:val="359"/>
        </w:trPr>
        <w:tc>
          <w:tcPr>
            <w:tcW w:w="5307" w:type="dxa"/>
            <w:tcBorders>
              <w:top w:val="dashSmallGap" w:sz="4" w:space="0" w:color="000000"/>
            </w:tcBorders>
          </w:tcPr>
          <w:p w14:paraId="70350301" w14:textId="77777777" w:rsidR="001A0D00" w:rsidRDefault="00163A47">
            <w:pPr>
              <w:pStyle w:val="TableParagraph"/>
              <w:spacing w:before="39"/>
              <w:ind w:left="16"/>
              <w:rPr>
                <w:b/>
              </w:rPr>
            </w:pPr>
            <w:r>
              <w:rPr>
                <w:b/>
                <w:w w:val="95"/>
                <w:u w:val="single"/>
              </w:rPr>
              <w:t>合計（補助金見込額）</w:t>
            </w:r>
          </w:p>
        </w:tc>
        <w:tc>
          <w:tcPr>
            <w:tcW w:w="1416" w:type="dxa"/>
            <w:tcBorders>
              <w:top w:val="dashSmallGap" w:sz="4" w:space="0" w:color="000000"/>
            </w:tcBorders>
          </w:tcPr>
          <w:p w14:paraId="3CC1365F" w14:textId="77777777" w:rsidR="001A0D00" w:rsidRDefault="001A0D00">
            <w:pPr>
              <w:pStyle w:val="TableParagraph"/>
              <w:rPr>
                <w:rFonts w:ascii="Times New Roman"/>
                <w:sz w:val="20"/>
              </w:rPr>
            </w:pPr>
          </w:p>
        </w:tc>
        <w:tc>
          <w:tcPr>
            <w:tcW w:w="1136" w:type="dxa"/>
            <w:tcBorders>
              <w:top w:val="dashSmallGap" w:sz="4" w:space="0" w:color="000000"/>
            </w:tcBorders>
          </w:tcPr>
          <w:p w14:paraId="5B4FC1D6" w14:textId="77777777" w:rsidR="001A0D00" w:rsidRDefault="001A0D00">
            <w:pPr>
              <w:pStyle w:val="TableParagraph"/>
              <w:rPr>
                <w:rFonts w:ascii="Times New Roman"/>
                <w:sz w:val="20"/>
              </w:rPr>
            </w:pPr>
          </w:p>
        </w:tc>
        <w:tc>
          <w:tcPr>
            <w:tcW w:w="1128" w:type="dxa"/>
            <w:tcBorders>
              <w:top w:val="dashSmallGap" w:sz="4" w:space="0" w:color="000000"/>
            </w:tcBorders>
          </w:tcPr>
          <w:p w14:paraId="1DCC1B17" w14:textId="77777777" w:rsidR="001A0D00" w:rsidRDefault="001A0D00">
            <w:pPr>
              <w:pStyle w:val="TableParagraph"/>
              <w:rPr>
                <w:rFonts w:ascii="Times New Roman"/>
                <w:sz w:val="20"/>
              </w:rPr>
            </w:pPr>
          </w:p>
        </w:tc>
      </w:tr>
    </w:tbl>
    <w:p w14:paraId="137875DC" w14:textId="77777777" w:rsidR="001A0D00" w:rsidRDefault="00163A47">
      <w:pPr>
        <w:pStyle w:val="a3"/>
        <w:spacing w:before="41" w:line="307" w:lineRule="auto"/>
        <w:ind w:left="222" w:right="246"/>
      </w:pPr>
      <w:r>
        <w:rPr>
          <w:spacing w:val="-13"/>
        </w:rPr>
        <w:t>＊補助率は、募集要領の【２．補助金の交付の要件】の「２－２．補助率・補助額」の記載の</w:t>
      </w:r>
      <w:r>
        <w:t>とおりとしてください。</w:t>
      </w:r>
    </w:p>
    <w:p w14:paraId="0F4E3099" w14:textId="77777777" w:rsidR="001A0D00" w:rsidRDefault="00163A47">
      <w:pPr>
        <w:pStyle w:val="a3"/>
        <w:spacing w:line="280" w:lineRule="exact"/>
        <w:ind w:left="433"/>
      </w:pPr>
      <w:r>
        <w:rPr>
          <w:spacing w:val="-1"/>
        </w:rPr>
        <w:t>補助金申請額の小数点以下の端数は切り捨てた金額を記載してください。</w:t>
      </w:r>
    </w:p>
    <w:p w14:paraId="45AB0F7C" w14:textId="77777777" w:rsidR="001A0D00" w:rsidRDefault="001A0D00">
      <w:pPr>
        <w:pStyle w:val="a3"/>
      </w:pPr>
    </w:p>
    <w:p w14:paraId="4E7DE0D6" w14:textId="77777777" w:rsidR="001A0D00" w:rsidRDefault="00163A47">
      <w:pPr>
        <w:pStyle w:val="a3"/>
        <w:spacing w:before="156"/>
        <w:ind w:left="222"/>
      </w:pPr>
      <w:r>
        <w:t>＊下記の記載例に則り資金計画を記載してください。</w:t>
      </w:r>
    </w:p>
    <w:p w14:paraId="4E2754F2" w14:textId="77777777" w:rsidR="001A0D00" w:rsidRDefault="00163A47">
      <w:pPr>
        <w:pStyle w:val="a3"/>
        <w:spacing w:before="78"/>
        <w:ind w:left="222"/>
      </w:pPr>
      <w:r>
        <w:t>○資金計画（記載例）</w:t>
      </w:r>
    </w:p>
    <w:p w14:paraId="55F2B4A2" w14:textId="77777777" w:rsidR="001A0D00" w:rsidRDefault="00163A47">
      <w:pPr>
        <w:pStyle w:val="a3"/>
        <w:spacing w:before="78"/>
        <w:ind w:left="442"/>
      </w:pPr>
      <w:r>
        <w:rPr>
          <w:spacing w:val="9"/>
        </w:rPr>
        <w:t xml:space="preserve">補助事業に要する経費 </w:t>
      </w:r>
      <w:r>
        <w:t>9,639,600</w:t>
      </w:r>
      <w:r>
        <w:rPr>
          <w:spacing w:val="-28"/>
        </w:rPr>
        <w:t xml:space="preserve"> 円</w:t>
      </w:r>
    </w:p>
    <w:p w14:paraId="5B089A32" w14:textId="77777777" w:rsidR="001A0D00" w:rsidRDefault="00163A47">
      <w:pPr>
        <w:pStyle w:val="a3"/>
        <w:spacing w:before="79"/>
        <w:ind w:left="663"/>
      </w:pPr>
      <w:r>
        <w:rPr>
          <w:spacing w:val="-1"/>
        </w:rPr>
        <w:t>うち補助金充当</w:t>
      </w:r>
      <w:r>
        <w:t>（予定）</w:t>
      </w:r>
      <w:r>
        <w:rPr>
          <w:spacing w:val="55"/>
        </w:rPr>
        <w:t xml:space="preserve">額 </w:t>
      </w:r>
      <w:r>
        <w:t>6,213,333</w:t>
      </w:r>
      <w:r>
        <w:rPr>
          <w:spacing w:val="-28"/>
        </w:rPr>
        <w:t xml:space="preserve"> 円</w:t>
      </w:r>
    </w:p>
    <w:p w14:paraId="741046DA" w14:textId="77777777" w:rsidR="001A0D00" w:rsidRDefault="001A0D00">
      <w:pPr>
        <w:sectPr w:rsidR="001A0D00">
          <w:pgSz w:w="11910" w:h="16840"/>
          <w:pgMar w:top="1580" w:right="1060" w:bottom="1180" w:left="1300" w:header="0" w:footer="985" w:gutter="0"/>
          <w:cols w:space="720"/>
        </w:sectPr>
      </w:pPr>
    </w:p>
    <w:p w14:paraId="2F7B1F78" w14:textId="77777777" w:rsidR="001A0D00" w:rsidRDefault="001A0D00">
      <w:pPr>
        <w:pStyle w:val="a3"/>
        <w:spacing w:after="1"/>
        <w:rPr>
          <w:sz w:val="8"/>
        </w:rPr>
      </w:pPr>
    </w:p>
    <w:p w14:paraId="21730541" w14:textId="1FE97809" w:rsidR="001A0D00" w:rsidRDefault="001850CB">
      <w:pPr>
        <w:pStyle w:val="a3"/>
        <w:ind w:left="118"/>
        <w:rPr>
          <w:sz w:val="20"/>
        </w:rPr>
      </w:pPr>
      <w:r>
        <w:rPr>
          <w:noProof/>
          <w:sz w:val="20"/>
        </w:rPr>
        <mc:AlternateContent>
          <mc:Choice Requires="wps">
            <w:drawing>
              <wp:inline distT="0" distB="0" distL="0" distR="0" wp14:anchorId="04E16678" wp14:editId="0212A250">
                <wp:extent cx="5887085" cy="1623060"/>
                <wp:effectExtent l="5080" t="12700" r="13335" b="12065"/>
                <wp:docPr id="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16230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B03E36" w14:textId="77777777" w:rsidR="002D174E" w:rsidRDefault="002D174E">
                            <w:pPr>
                              <w:pStyle w:val="a3"/>
                              <w:spacing w:before="39"/>
                              <w:ind w:left="755"/>
                            </w:pPr>
                            <w:r>
                              <w:t>（精算払までの期間は、自己資金で支弁予定</w:t>
                            </w:r>
                          </w:p>
                          <w:p w14:paraId="584F8EC2" w14:textId="77777777" w:rsidR="002D174E" w:rsidRDefault="002D174E">
                            <w:pPr>
                              <w:pStyle w:val="a3"/>
                              <w:spacing w:before="78" w:line="307" w:lineRule="auto"/>
                              <w:ind w:left="535" w:right="584" w:firstLine="2198"/>
                            </w:pPr>
                            <w:r>
                              <w:t>Or 自己資金での立替えが困難なことから概算払の要望有）</w:t>
                            </w:r>
                            <w:r>
                              <w:rPr>
                                <w:spacing w:val="1"/>
                              </w:rPr>
                              <w:t xml:space="preserve"> </w:t>
                            </w:r>
                            <w:r>
                              <w:t>金融機関等からの借入れ（予定）</w:t>
                            </w:r>
                            <w:r>
                              <w:rPr>
                                <w:spacing w:val="34"/>
                              </w:rPr>
                              <w:t xml:space="preserve">額 </w:t>
                            </w:r>
                            <w:r>
                              <w:t>2,000,000</w:t>
                            </w:r>
                            <w:r>
                              <w:rPr>
                                <w:spacing w:val="-14"/>
                              </w:rPr>
                              <w:t xml:space="preserve"> 円</w:t>
                            </w:r>
                          </w:p>
                          <w:p w14:paraId="7F248CF4" w14:textId="77777777" w:rsidR="002D174E" w:rsidRDefault="002D174E">
                            <w:pPr>
                              <w:pStyle w:val="a3"/>
                              <w:tabs>
                                <w:tab w:val="left" w:pos="5595"/>
                              </w:tabs>
                              <w:spacing w:line="307" w:lineRule="auto"/>
                              <w:ind w:left="535" w:right="2782" w:firstLine="220"/>
                            </w:pPr>
                            <w:r>
                              <w:t>（借入条件：補助事業取得財産の担保予定</w:t>
                            </w:r>
                            <w:r>
                              <w:tab/>
                              <w:t>有・無）</w:t>
                            </w:r>
                            <w:r>
                              <w:rPr>
                                <w:spacing w:val="-107"/>
                              </w:rPr>
                              <w:t xml:space="preserve"> </w:t>
                            </w:r>
                            <w:r>
                              <w:rPr>
                                <w:spacing w:val="-1"/>
                              </w:rPr>
                              <w:t>自己</w:t>
                            </w:r>
                            <w:r>
                              <w:t>資金充当額</w:t>
                            </w:r>
                            <w:r>
                              <w:rPr>
                                <w:spacing w:val="2"/>
                              </w:rPr>
                              <w:t xml:space="preserve"> </w:t>
                            </w:r>
                            <w:r>
                              <w:t>1,426,267</w:t>
                            </w:r>
                            <w:r>
                              <w:rPr>
                                <w:spacing w:val="-58"/>
                              </w:rPr>
                              <w:t xml:space="preserve"> </w:t>
                            </w:r>
                            <w:r>
                              <w:t>円</w:t>
                            </w:r>
                          </w:p>
                          <w:p w14:paraId="38405CBC" w14:textId="77777777" w:rsidR="002D174E" w:rsidRDefault="002D174E">
                            <w:pPr>
                              <w:pStyle w:val="a3"/>
                              <w:spacing w:line="280" w:lineRule="exact"/>
                              <w:ind w:left="535"/>
                            </w:pPr>
                            <w:r>
                              <w:rPr>
                                <w:spacing w:val="16"/>
                              </w:rPr>
                              <w:t>収入金 ０円</w:t>
                            </w:r>
                          </w:p>
                          <w:p w14:paraId="183267F3" w14:textId="77777777" w:rsidR="002D174E" w:rsidRDefault="002D174E">
                            <w:pPr>
                              <w:pStyle w:val="a3"/>
                              <w:spacing w:before="77"/>
                              <w:ind w:left="93"/>
                            </w:pPr>
                            <w:r>
                              <w:t>（該当する場合のみ記載のうえ、収入金の詳細について記載すること）</w:t>
                            </w:r>
                          </w:p>
                        </w:txbxContent>
                      </wps:txbx>
                      <wps:bodyPr rot="0" vert="horz" wrap="square" lIns="0" tIns="0" rIns="0" bIns="0" anchor="t" anchorCtr="0" upright="1">
                        <a:noAutofit/>
                      </wps:bodyPr>
                    </wps:wsp>
                  </a:graphicData>
                </a:graphic>
              </wp:inline>
            </w:drawing>
          </mc:Choice>
          <mc:Fallback>
            <w:pict>
              <v:shape w14:anchorId="04E16678" id="docshape29" o:spid="_x0000_s1053" type="#_x0000_t202" style="width:463.55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h0iAIAACAFAAAOAAAAZHJzL2Uyb0RvYy54bWysVG1v2yAQ/j5p/wHxPbWduqlj1am6OJkm&#10;dS9Stx9AAMdoGDwgsbtp/30HxFm7fpmm+QM+m+O5e+6e4+Z27CQ6cmOFVhXOLlKMuKKaCbWv8JfP&#10;21mBkXVEMSK14hV+5Bbfrl6/uhn6ks91qyXjBgGIsuXQV7h1ri+TxNKWd8Re6J4r2Gy06YiDT7NP&#10;mCEDoHcymafpIhm0Yb3RlFsLf+u4iVcBv2k4dR+bxnKHZIUhNxdWE9adX5PVDSn3hvStoKc0yD9k&#10;0RGhIOgZqiaOoIMRL6A6QY22unEXVHeJbhpBeeAAbLL0DzYPLel54ALFsf25TPb/wdIPx08GCVbh&#10;HCNFOmgR09T6wPOlr87Q2xKcHnpwc+MbPUKXA1Pb32v61SKl1y1Re35njB5aThhkl/mTyZOjEcd6&#10;kN3wXjMIQw5OB6CxMZ0vHRQDATp06fHcGT46ROHnVVFcp8UVRhT2ssX8Ml2E3iWknI73xrq3XHfI&#10;GxU20PoAT4731vl0SDm5+GhKb4WUof1SoaHCi3R5HYlpKZjf9G7W7HdradCReAGFJ3CDnaduHrkm&#10;to1+YStKqxMO9C1FV+HifJqUvk4bxUJ4R4SMNqQolY8KtCHpkxV19GOZLjfFpshn+XyxmeVpXc/u&#10;tut8tthm11f1Zb1e19lPTyDLy1YwxpXnMGk6y/9OM6fpimo8q/oZ12cl2YbnZUmS52mE8gOr6R3Y&#10;BYF4TUR1uHE3BiWedbfT7BEUY3QcW7hmwGi1+Y7RACNbYfvtQAzHSL5ToDo/35NhJmM3GURROFph&#10;h1E01y7eA4feiH0LyFHXSt+BMhsRNOMlHLM46RnGMHA4XRl+zp9+B6/fF9vqFwAAAP//AwBQSwME&#10;FAAGAAgAAAAhABxvhO3bAAAABQEAAA8AAABkcnMvZG93bnJldi54bWxMj8FuwjAQRO+V+AdrkXor&#10;DkGBksZBCLU99QCBD1jiJYmI11FsSPr3dXspl5VGM5p5m21G04o79a6xrGA+i0AQl1Y3XCk4HT9e&#10;XkE4j6yxtUwKvsnBJp88ZZhqO/CB7oWvRChhl6KC2vsuldKVNRl0M9sRB+9ie4M+yL6SuschlJtW&#10;xlG0lAYbDgs1drSrqbwWN6Pg8tkNq3UxDlFy2O+/+H2xTWih1PN03L6B8DT6/zD84gd0yAPT2d5Y&#10;O9EqCI/4vxu8dbyagzgriJNkCTLP5CN9/gMAAP//AwBQSwECLQAUAAYACAAAACEAtoM4kv4AAADh&#10;AQAAEwAAAAAAAAAAAAAAAAAAAAAAW0NvbnRlbnRfVHlwZXNdLnhtbFBLAQItABQABgAIAAAAIQA4&#10;/SH/1gAAAJQBAAALAAAAAAAAAAAAAAAAAC8BAABfcmVscy8ucmVsc1BLAQItABQABgAIAAAAIQCW&#10;rEh0iAIAACAFAAAOAAAAAAAAAAAAAAAAAC4CAABkcnMvZTJvRG9jLnhtbFBLAQItABQABgAIAAAA&#10;IQAcb4Tt2wAAAAUBAAAPAAAAAAAAAAAAAAAAAOIEAABkcnMvZG93bnJldi54bWxQSwUGAAAAAAQA&#10;BADzAAAA6gUAAAAA&#10;" filled="f" strokeweight=".16936mm">
                <v:textbox inset="0,0,0,0">
                  <w:txbxContent>
                    <w:p w14:paraId="64B03E36" w14:textId="77777777" w:rsidR="002D174E" w:rsidRDefault="002D174E">
                      <w:pPr>
                        <w:pStyle w:val="a3"/>
                        <w:spacing w:before="39"/>
                        <w:ind w:left="755"/>
                      </w:pPr>
                      <w:r>
                        <w:t>（精算払までの期間は、自己資金で支弁予定</w:t>
                      </w:r>
                    </w:p>
                    <w:p w14:paraId="584F8EC2" w14:textId="77777777" w:rsidR="002D174E" w:rsidRDefault="002D174E">
                      <w:pPr>
                        <w:pStyle w:val="a3"/>
                        <w:spacing w:before="78" w:line="307" w:lineRule="auto"/>
                        <w:ind w:left="535" w:right="584" w:firstLine="2198"/>
                      </w:pPr>
                      <w:r>
                        <w:t xml:space="preserve">Or </w:t>
                      </w:r>
                      <w:r>
                        <w:t>自己資金での立替えが困難なことから概算払の要望有）</w:t>
                      </w:r>
                      <w:r>
                        <w:rPr>
                          <w:spacing w:val="1"/>
                        </w:rPr>
                        <w:t xml:space="preserve"> </w:t>
                      </w:r>
                      <w:r>
                        <w:t>金融機関等からの借入れ（予定）</w:t>
                      </w:r>
                      <w:r>
                        <w:rPr>
                          <w:spacing w:val="34"/>
                        </w:rPr>
                        <w:t xml:space="preserve">額 </w:t>
                      </w:r>
                      <w:r>
                        <w:t>2,000,000</w:t>
                      </w:r>
                      <w:r>
                        <w:rPr>
                          <w:spacing w:val="-14"/>
                        </w:rPr>
                        <w:t xml:space="preserve"> 円</w:t>
                      </w:r>
                    </w:p>
                    <w:p w14:paraId="7F248CF4" w14:textId="77777777" w:rsidR="002D174E" w:rsidRDefault="002D174E">
                      <w:pPr>
                        <w:pStyle w:val="a3"/>
                        <w:tabs>
                          <w:tab w:val="left" w:pos="5595"/>
                        </w:tabs>
                        <w:spacing w:line="307" w:lineRule="auto"/>
                        <w:ind w:left="535" w:right="2782" w:firstLine="220"/>
                      </w:pPr>
                      <w:r>
                        <w:t>（借入条件：補助事業取得財産の担保予定</w:t>
                      </w:r>
                      <w:r>
                        <w:tab/>
                        <w:t>有・無）</w:t>
                      </w:r>
                      <w:r>
                        <w:rPr>
                          <w:spacing w:val="-107"/>
                        </w:rPr>
                        <w:t xml:space="preserve"> </w:t>
                      </w:r>
                      <w:r>
                        <w:rPr>
                          <w:spacing w:val="-1"/>
                        </w:rPr>
                        <w:t>自己</w:t>
                      </w:r>
                      <w:r>
                        <w:t>資金充当額</w:t>
                      </w:r>
                      <w:r>
                        <w:rPr>
                          <w:spacing w:val="2"/>
                        </w:rPr>
                        <w:t xml:space="preserve"> </w:t>
                      </w:r>
                      <w:r>
                        <w:t>1,426,267</w:t>
                      </w:r>
                      <w:r>
                        <w:rPr>
                          <w:spacing w:val="-58"/>
                        </w:rPr>
                        <w:t xml:space="preserve"> </w:t>
                      </w:r>
                      <w:r>
                        <w:t>円</w:t>
                      </w:r>
                    </w:p>
                    <w:p w14:paraId="38405CBC" w14:textId="77777777" w:rsidR="002D174E" w:rsidRDefault="002D174E">
                      <w:pPr>
                        <w:pStyle w:val="a3"/>
                        <w:spacing w:line="280" w:lineRule="exact"/>
                        <w:ind w:left="535"/>
                      </w:pPr>
                      <w:r>
                        <w:rPr>
                          <w:spacing w:val="16"/>
                        </w:rPr>
                        <w:t>収入金 ０円</w:t>
                      </w:r>
                    </w:p>
                    <w:p w14:paraId="183267F3" w14:textId="77777777" w:rsidR="002D174E" w:rsidRDefault="002D174E">
                      <w:pPr>
                        <w:pStyle w:val="a3"/>
                        <w:spacing w:before="77"/>
                        <w:ind w:left="93"/>
                      </w:pPr>
                      <w:r>
                        <w:t>（該当する場合のみ記載のうえ、収入金の詳細について記載すること）</w:t>
                      </w:r>
                    </w:p>
                  </w:txbxContent>
                </v:textbox>
                <w10:anchorlock/>
              </v:shape>
            </w:pict>
          </mc:Fallback>
        </mc:AlternateContent>
      </w:r>
    </w:p>
    <w:sectPr w:rsidR="001A0D00">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D1B90" w14:textId="3D96F607" w:rsidR="002D174E" w:rsidRDefault="002D174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803D2B" wp14:editId="4A4469AD">
              <wp:simplePos x="0" y="0"/>
              <wp:positionH relativeFrom="page">
                <wp:posOffset>3669030</wp:posOffset>
              </wp:positionH>
              <wp:positionV relativeFrom="page">
                <wp:posOffset>9926955</wp:posOffset>
              </wp:positionV>
              <wp:extent cx="238760" cy="18669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2B5" w14:textId="2BB6B816"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D67C6A">
                            <w:rPr>
                              <w:rFonts w:ascii="Century"/>
                              <w:noProof/>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3D2B" id="_x0000_t202" coordsize="21600,21600" o:spt="202" path="m,l,21600r21600,l21600,xe">
              <v:stroke joinstyle="miter"/>
              <v:path gradientshapeok="t" o:connecttype="rect"/>
            </v:shapetype>
            <v:shape id="docshape1" o:spid="_x0000_s1033" type="#_x0000_t202" style="position:absolute;margin-left:288.9pt;margin-top:781.65pt;width:18.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wrAIAAKcFAAAOAAAAZHJzL2Uyb0RvYy54bWysVG1vmzAQ/j5p/8Hyd8rLCAFUUrUhTJO6&#10;F6nbD3CMCdbAZrYT0k377zubkqatJk3b+GCd7fNz99w93OXVse/QgSnNpShweBFgxASVNRe7An/5&#10;XHkpRtoQUZNOClbge6bx1er1q8txyFkkW9nVTCEAETofhwK3xgy572vasp7oCzkwAZeNVD0xsFU7&#10;v1ZkBPS+86MgSPxRqnpQkjKt4bScLvHK4TcNo+Zj02hmUFdgyM24Vbl1a1d/dUnynSJDy+lDGuQv&#10;sugJFxD0BFUSQ9Be8RdQPadKatmYCyp7XzYNp8xxADZh8IzNXUsG5rhAcfRwKpP+f7D0w+GTQrwu&#10;cISRID20qJZU28ChLc446Bx87gbwMscbeYQmO6J6uJX0q0ZCrlsiduxaKTm2jNSQnHvpnz2dcLQF&#10;2Y7vZQ1RyN5IB3RsVG8rB7VAgA5Nuj81hh0NonAYvUmXCdxQuArTJMlc43ySz48Hpc1bJntkjQIr&#10;6LsDJ4dbbYAGuM4uNpaQFe861/tOPDkAx+kEQsNTe2eTcK38kQXZJt2ksRdHycaLg7L0rqt17CVV&#10;uFyUb8r1ugx/2rhhnLe8rpmwYWZZhfGfte1B4JMgTsLSsuO1hbMpabXbrjuFDgRkXbnPNguSP3Pz&#10;n6bhroHLM0phFAc3UeZVSbr04ipeeNkySL0gzG6yJIizuKyeUrrlgv07JTQWOFtEi0lLv+UWuO8l&#10;N5L33MDg6Hhf4PTkRHKrwI2oXWsN4d1kn5XCpv9YCqjY3GinVyvRSazmuD0CihXxVtb3oFwlQVkg&#10;Qph2YLRSfcdohMlRYP1tTxTDqHsnQP12zMyGmo3tbBBB4WmBDUaTuTbTONoPiu9aQJ7+LyGv4Q9p&#10;uFPvYxaQut3ANHAkHiaXHTfne+f1OF9XvwAAAP//AwBQSwMEFAAGAAgAAAAhANdXoW3iAAAADQEA&#10;AA8AAABkcnMvZG93bnJldi54bWxMj8FOwzAQRO9I/IO1SNyo05YkbRqnqhCckBBpOHB04m1iNV6H&#10;2G3D3+OeynF2RjNv8+1kenbG0WlLAuazCBhSY5WmVsBX9fa0Aua8JCV7SyjgFx1si/u7XGbKXqjE&#10;8963LJSQy6SAzvsh49w1HRrpZnZACt7Bjkb6IMeWq1FeQrnp+SKKEm6kprDQyQFfOmyO+5MRsPum&#10;8lX/fNSf5aHUVbWO6D05CvH4MO02wDxO/haGK35AhyIw1fZEyrFeQJymAd0HI06WS2AhkszjZ2D1&#10;9bRepMCLnP//ovgDAAD//wMAUEsBAi0AFAAGAAgAAAAhALaDOJL+AAAA4QEAABMAAAAAAAAAAAAA&#10;AAAAAAAAAFtDb250ZW50X1R5cGVzXS54bWxQSwECLQAUAAYACAAAACEAOP0h/9YAAACUAQAACwAA&#10;AAAAAAAAAAAAAAAvAQAAX3JlbHMvLnJlbHNQSwECLQAUAAYACAAAACEAzxv7sKwCAACnBQAADgAA&#10;AAAAAAAAAAAAAAAuAgAAZHJzL2Uyb0RvYy54bWxQSwECLQAUAAYACAAAACEA11ehbeIAAAANAQAA&#10;DwAAAAAAAAAAAAAAAAAGBQAAZHJzL2Rvd25yZXYueG1sUEsFBgAAAAAEAAQA8wAAABUGAAAAAA==&#10;" filled="f" stroked="f">
              <v:textbox inset="0,0,0,0">
                <w:txbxContent>
                  <w:p w14:paraId="2EA332B5" w14:textId="2BB6B816"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D67C6A">
                      <w:rPr>
                        <w:rFonts w:ascii="Century"/>
                        <w:noProof/>
                        <w:sz w:val="21"/>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00"/>
    <w:rsid w:val="000562AE"/>
    <w:rsid w:val="0007471F"/>
    <w:rsid w:val="000D2920"/>
    <w:rsid w:val="00163A47"/>
    <w:rsid w:val="001850CB"/>
    <w:rsid w:val="001A0D00"/>
    <w:rsid w:val="002D174E"/>
    <w:rsid w:val="004E00C6"/>
    <w:rsid w:val="005062CC"/>
    <w:rsid w:val="00556755"/>
    <w:rsid w:val="00580ED0"/>
    <w:rsid w:val="00593E92"/>
    <w:rsid w:val="005C45CA"/>
    <w:rsid w:val="005E5E89"/>
    <w:rsid w:val="006C2B84"/>
    <w:rsid w:val="006E0511"/>
    <w:rsid w:val="007377F0"/>
    <w:rsid w:val="007567F1"/>
    <w:rsid w:val="007A4C96"/>
    <w:rsid w:val="00801CF4"/>
    <w:rsid w:val="00804BE9"/>
    <w:rsid w:val="00963262"/>
    <w:rsid w:val="00A44094"/>
    <w:rsid w:val="00A51B3F"/>
    <w:rsid w:val="00A91346"/>
    <w:rsid w:val="00A92D47"/>
    <w:rsid w:val="00BD03D7"/>
    <w:rsid w:val="00C55D65"/>
    <w:rsid w:val="00C9257B"/>
    <w:rsid w:val="00C94B4F"/>
    <w:rsid w:val="00C95121"/>
    <w:rsid w:val="00D42357"/>
    <w:rsid w:val="00D67C6A"/>
    <w:rsid w:val="00D732F1"/>
    <w:rsid w:val="00D744D8"/>
    <w:rsid w:val="00E110D2"/>
    <w:rsid w:val="00E56D2C"/>
    <w:rsid w:val="00E74CC8"/>
    <w:rsid w:val="00EE42F3"/>
    <w:rsid w:val="00FA0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UnresolvedMention">
    <w:name w:val="Unresolved Mention"/>
    <w:basedOn w:val="a0"/>
    <w:uiPriority w:val="99"/>
    <w:semiHidden/>
    <w:unhideWhenUsed/>
    <w:rsid w:val="00C95121"/>
    <w:rPr>
      <w:color w:val="605E5C"/>
      <w:shd w:val="clear" w:color="auto" w:fill="E1DFDD"/>
    </w:rPr>
  </w:style>
  <w:style w:type="table" w:styleId="a6">
    <w:name w:val="Table Grid"/>
    <w:basedOn w:val="a1"/>
    <w:uiPriority w:val="3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semiHidden/>
    <w:unhideWhenUsed/>
    <w:rsid w:val="00D42357"/>
  </w:style>
  <w:style w:type="character" w:customStyle="1" w:styleId="a9">
    <w:name w:val="コメント文字列 (文字)"/>
    <w:basedOn w:val="a0"/>
    <w:link w:val="a8"/>
    <w:uiPriority w:val="99"/>
    <w:semiHidden/>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character" w:styleId="af3">
    <w:name w:val="FollowedHyperlink"/>
    <w:basedOn w:val="a0"/>
    <w:uiPriority w:val="99"/>
    <w:semiHidden/>
    <w:unhideWhenUsed/>
    <w:rsid w:val="00804BE9"/>
    <w:rPr>
      <w:color w:val="800080" w:themeColor="followedHyperlink"/>
      <w:u w:val="single"/>
    </w:rPr>
  </w:style>
  <w:style w:type="paragraph" w:styleId="af4">
    <w:name w:val="Date"/>
    <w:basedOn w:val="a"/>
    <w:next w:val="a"/>
    <w:link w:val="af5"/>
    <w:uiPriority w:val="99"/>
    <w:semiHidden/>
    <w:unhideWhenUsed/>
    <w:rsid w:val="00A44094"/>
  </w:style>
  <w:style w:type="character" w:customStyle="1" w:styleId="af5">
    <w:name w:val="日付 (文字)"/>
    <w:basedOn w:val="a0"/>
    <w:link w:val="af4"/>
    <w:uiPriority w:val="99"/>
    <w:semiHidden/>
    <w:rsid w:val="00A44094"/>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4</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むらうえ</cp:lastModifiedBy>
  <cp:revision>6</cp:revision>
  <cp:lastPrinted>2021-12-17T07:16:00Z</cp:lastPrinted>
  <dcterms:created xsi:type="dcterms:W3CDTF">2021-12-16T06:35:00Z</dcterms:created>
  <dcterms:modified xsi:type="dcterms:W3CDTF">2021-12-20T08:08:00Z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