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12" w:rsidRPr="00AB0CF8" w:rsidRDefault="002C74F1" w:rsidP="00BB4F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B0CF8">
        <w:rPr>
          <w:rFonts w:asciiTheme="majorEastAsia" w:eastAsiaTheme="majorEastAsia" w:hAnsiTheme="majorEastAsia" w:hint="eastAsia"/>
          <w:sz w:val="24"/>
          <w:szCs w:val="24"/>
        </w:rPr>
        <w:t>ロボット</w:t>
      </w:r>
      <w:r w:rsidR="00C342DA" w:rsidRPr="00AB0CF8">
        <w:rPr>
          <w:rFonts w:asciiTheme="majorEastAsia" w:eastAsiaTheme="majorEastAsia" w:hAnsiTheme="majorEastAsia" w:hint="eastAsia"/>
          <w:sz w:val="24"/>
          <w:szCs w:val="24"/>
        </w:rPr>
        <w:t>システムインテグレータ（SIer）育成</w:t>
      </w:r>
      <w:r w:rsidR="00914512" w:rsidRPr="00AB0CF8">
        <w:rPr>
          <w:rFonts w:asciiTheme="majorEastAsia" w:eastAsiaTheme="majorEastAsia" w:hAnsiTheme="majorEastAsia" w:hint="eastAsia"/>
          <w:sz w:val="24"/>
          <w:szCs w:val="24"/>
        </w:rPr>
        <w:t>に関する計画書</w:t>
      </w:r>
    </w:p>
    <w:p w:rsidR="001D764E" w:rsidRPr="00AB0CF8" w:rsidRDefault="001D764E" w:rsidP="00BB4FE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6"/>
        <w:gridCol w:w="7318"/>
      </w:tblGrid>
      <w:tr w:rsidR="00AB0CF8" w:rsidRPr="00AB0CF8" w:rsidTr="00EE4D89">
        <w:trPr>
          <w:trHeight w:val="416"/>
        </w:trPr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12" w:rsidRPr="00AB0CF8" w:rsidRDefault="00914512" w:rsidP="00BB4FEF">
            <w:pPr>
              <w:rPr>
                <w:rFonts w:asciiTheme="majorEastAsia" w:eastAsiaTheme="majorEastAsia" w:hAnsiTheme="majorEastAsia"/>
              </w:rPr>
            </w:pPr>
            <w:r w:rsidRPr="00AB0CF8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7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AB0CF8" w:rsidRDefault="00914512" w:rsidP="00BB4FEF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AB0CF8" w:rsidRPr="00AB0CF8" w:rsidTr="00EE4D89">
        <w:trPr>
          <w:trHeight w:val="416"/>
        </w:trPr>
        <w:tc>
          <w:tcPr>
            <w:tcW w:w="2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12" w:rsidRPr="00AB0CF8" w:rsidRDefault="00914512" w:rsidP="00BB4FEF">
            <w:pPr>
              <w:rPr>
                <w:rFonts w:asciiTheme="majorEastAsia" w:eastAsiaTheme="majorEastAsia" w:hAnsiTheme="majorEastAsia"/>
              </w:rPr>
            </w:pPr>
            <w:r w:rsidRPr="00AB0CF8">
              <w:rPr>
                <w:rFonts w:asciiTheme="majorEastAsia" w:eastAsiaTheme="majorEastAsia" w:hAnsiTheme="majorEastAsia" w:hint="eastAsia"/>
              </w:rPr>
              <w:t>代表者役職・氏名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AB0CF8" w:rsidRDefault="00914512" w:rsidP="00D54F02">
            <w:pPr>
              <w:rPr>
                <w:rFonts w:asciiTheme="majorEastAsia" w:eastAsiaTheme="majorEastAsia" w:hAnsiTheme="majorEastAsia"/>
              </w:rPr>
            </w:pPr>
          </w:p>
        </w:tc>
      </w:tr>
      <w:tr w:rsidR="00AB0CF8" w:rsidRPr="00AB0CF8" w:rsidTr="001D764E">
        <w:trPr>
          <w:trHeight w:val="139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AB0CF8" w:rsidRDefault="00C342DA" w:rsidP="00F524FD">
            <w:pPr>
              <w:autoSpaceDE w:val="0"/>
              <w:rPr>
                <w:rFonts w:asciiTheme="majorEastAsia" w:eastAsiaTheme="majorEastAsia" w:hAnsiTheme="majorEastAsia"/>
              </w:rPr>
            </w:pPr>
            <w:r w:rsidRPr="00AB0CF8">
              <w:rPr>
                <w:rFonts w:asciiTheme="majorEastAsia" w:eastAsiaTheme="majorEastAsia" w:hAnsiTheme="majorEastAsia" w:hint="eastAsia"/>
              </w:rPr>
              <w:t>SIer育成の</w:t>
            </w:r>
            <w:r w:rsidR="00914512" w:rsidRPr="00AB0CF8">
              <w:rPr>
                <w:rFonts w:asciiTheme="majorEastAsia" w:eastAsiaTheme="majorEastAsia" w:hAnsiTheme="majorEastAsia" w:hint="eastAsia"/>
              </w:rPr>
              <w:t>目的・背景</w:t>
            </w:r>
            <w:r w:rsidRPr="00AB0CF8">
              <w:rPr>
                <w:rFonts w:asciiTheme="majorEastAsia" w:eastAsiaTheme="majorEastAsia" w:hAnsiTheme="majorEastAsia" w:hint="eastAsia"/>
              </w:rPr>
              <w:t>（なぜSIerを育成するのか）</w:t>
            </w:r>
          </w:p>
        </w:tc>
      </w:tr>
      <w:tr w:rsidR="00AB0CF8" w:rsidRPr="00AB0CF8" w:rsidTr="007A1BF0">
        <w:trPr>
          <w:trHeight w:val="1957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12" w:rsidRPr="00AB0CF8" w:rsidRDefault="00914512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AB0CF8" w:rsidRPr="00AB0CF8" w:rsidTr="005F2F05"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42DA" w:rsidRPr="00AB0CF8" w:rsidRDefault="00F524FD" w:rsidP="00F524FD">
            <w:pPr>
              <w:autoSpaceDE w:val="0"/>
              <w:rPr>
                <w:rFonts w:asciiTheme="majorEastAsia" w:eastAsiaTheme="majorEastAsia" w:hAnsiTheme="majorEastAsia"/>
              </w:rPr>
            </w:pPr>
            <w:r w:rsidRPr="00AB0CF8">
              <w:rPr>
                <w:rFonts w:asciiTheme="majorEastAsia" w:eastAsiaTheme="majorEastAsia" w:hAnsiTheme="majorEastAsia" w:hint="eastAsia"/>
              </w:rPr>
              <w:t>SIer</w:t>
            </w:r>
            <w:r w:rsidR="00C342DA" w:rsidRPr="00AB0CF8">
              <w:rPr>
                <w:rFonts w:asciiTheme="majorEastAsia" w:eastAsiaTheme="majorEastAsia" w:hAnsiTheme="majorEastAsia" w:hint="eastAsia"/>
              </w:rPr>
              <w:t>として事業展開する上での会社の強み及び課題</w:t>
            </w:r>
          </w:p>
        </w:tc>
      </w:tr>
      <w:tr w:rsidR="00AB0CF8" w:rsidRPr="00AB0CF8" w:rsidTr="005F2F05">
        <w:trPr>
          <w:trHeight w:val="1901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42DA" w:rsidRPr="00AB0CF8" w:rsidRDefault="00C342DA" w:rsidP="005F2F05">
            <w:pPr>
              <w:rPr>
                <w:rFonts w:asciiTheme="majorEastAsia" w:eastAsiaTheme="majorEastAsia" w:hAnsiTheme="majorEastAsia"/>
              </w:rPr>
            </w:pPr>
          </w:p>
        </w:tc>
      </w:tr>
      <w:tr w:rsidR="00AB0CF8" w:rsidRPr="00AB0CF8" w:rsidTr="00BB4FEF"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AB0CF8" w:rsidRDefault="00C342DA" w:rsidP="00F524FD">
            <w:pPr>
              <w:autoSpaceDE w:val="0"/>
              <w:rPr>
                <w:rFonts w:asciiTheme="majorEastAsia" w:eastAsiaTheme="majorEastAsia" w:hAnsiTheme="majorEastAsia"/>
              </w:rPr>
            </w:pPr>
            <w:r w:rsidRPr="00AB0CF8">
              <w:rPr>
                <w:rFonts w:asciiTheme="majorEastAsia" w:eastAsiaTheme="majorEastAsia" w:hAnsiTheme="majorEastAsia" w:hint="eastAsia"/>
              </w:rPr>
              <w:t>SIer育成に係るロボット導入</w:t>
            </w:r>
            <w:r w:rsidR="007C0C06" w:rsidRPr="00AB0CF8">
              <w:rPr>
                <w:rFonts w:asciiTheme="majorEastAsia" w:eastAsiaTheme="majorEastAsia" w:hAnsiTheme="majorEastAsia" w:hint="eastAsia"/>
              </w:rPr>
              <w:t>の具体的内容（必要に応じて</w:t>
            </w:r>
            <w:r w:rsidR="002C74F1" w:rsidRPr="00C804B7">
              <w:rPr>
                <w:rFonts w:asciiTheme="majorEastAsia" w:eastAsiaTheme="majorEastAsia" w:hAnsiTheme="majorEastAsia" w:hint="eastAsia"/>
                <w:w w:val="50"/>
                <w:kern w:val="0"/>
                <w:fitText w:val="420" w:id="1652720129"/>
              </w:rPr>
              <w:t>システム</w:t>
            </w:r>
            <w:r w:rsidR="007C0C06" w:rsidRPr="00AB0CF8">
              <w:rPr>
                <w:rFonts w:asciiTheme="majorEastAsia" w:eastAsiaTheme="majorEastAsia" w:hAnsiTheme="majorEastAsia" w:hint="eastAsia"/>
              </w:rPr>
              <w:t>概念図・設計図等を添付してください。）</w:t>
            </w:r>
          </w:p>
        </w:tc>
      </w:tr>
      <w:tr w:rsidR="00AB0CF8" w:rsidRPr="00AB0CF8" w:rsidTr="007A1BF0">
        <w:trPr>
          <w:trHeight w:val="1905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12" w:rsidRPr="00AB0CF8" w:rsidRDefault="00914512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AB0CF8" w:rsidRPr="00AB0CF8" w:rsidTr="00BB4FEF"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E14" w:rsidRPr="00AB0CF8" w:rsidRDefault="00C342DA" w:rsidP="00F524FD">
            <w:pPr>
              <w:autoSpaceDE w:val="0"/>
              <w:rPr>
                <w:rFonts w:asciiTheme="majorEastAsia" w:eastAsiaTheme="majorEastAsia" w:hAnsiTheme="majorEastAsia"/>
              </w:rPr>
            </w:pPr>
            <w:r w:rsidRPr="00AB0CF8">
              <w:rPr>
                <w:rFonts w:asciiTheme="majorEastAsia" w:eastAsiaTheme="majorEastAsia" w:hAnsiTheme="majorEastAsia" w:hint="eastAsia"/>
              </w:rPr>
              <w:t>SIer育成</w:t>
            </w:r>
            <w:r w:rsidR="007C0C06" w:rsidRPr="00AB0CF8">
              <w:rPr>
                <w:rFonts w:asciiTheme="majorEastAsia" w:eastAsiaTheme="majorEastAsia" w:hAnsiTheme="majorEastAsia" w:hint="eastAsia"/>
              </w:rPr>
              <w:t>を</w:t>
            </w:r>
            <w:r w:rsidRPr="00AB0CF8">
              <w:rPr>
                <w:rFonts w:asciiTheme="majorEastAsia" w:eastAsiaTheme="majorEastAsia" w:hAnsiTheme="majorEastAsia" w:hint="eastAsia"/>
              </w:rPr>
              <w:t>実施</w:t>
            </w:r>
            <w:r w:rsidR="007A1BF0" w:rsidRPr="00AB0CF8">
              <w:rPr>
                <w:rFonts w:asciiTheme="majorEastAsia" w:eastAsiaTheme="majorEastAsia" w:hAnsiTheme="majorEastAsia" w:hint="eastAsia"/>
              </w:rPr>
              <w:t>するための組織・人員体制</w:t>
            </w:r>
          </w:p>
        </w:tc>
      </w:tr>
      <w:tr w:rsidR="00AB0CF8" w:rsidRPr="00AB0CF8" w:rsidTr="00F524FD">
        <w:trPr>
          <w:trHeight w:val="1771"/>
        </w:trPr>
        <w:tc>
          <w:tcPr>
            <w:tcW w:w="98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E14" w:rsidRPr="00AB0CF8" w:rsidRDefault="006B6E14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AB0CF8" w:rsidRPr="00AB0CF8" w:rsidTr="001D764E">
        <w:trPr>
          <w:trHeight w:val="267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E14" w:rsidRPr="00AB0CF8" w:rsidRDefault="00C342DA" w:rsidP="00F524FD">
            <w:pPr>
              <w:autoSpaceDE w:val="0"/>
              <w:rPr>
                <w:rFonts w:asciiTheme="majorEastAsia" w:eastAsiaTheme="majorEastAsia" w:hAnsiTheme="majorEastAsia"/>
              </w:rPr>
            </w:pPr>
            <w:r w:rsidRPr="00AB0CF8">
              <w:rPr>
                <w:rFonts w:asciiTheme="majorEastAsia" w:eastAsiaTheme="majorEastAsia" w:hAnsiTheme="majorEastAsia" w:hint="eastAsia"/>
              </w:rPr>
              <w:t>今後５年間での目標、５年後の会社の姿（どのようなSIerを目指すのか、SIer育成事業完了後の展開）</w:t>
            </w:r>
          </w:p>
        </w:tc>
      </w:tr>
      <w:tr w:rsidR="00AB0CF8" w:rsidRPr="00AB0CF8" w:rsidTr="00F524FD">
        <w:trPr>
          <w:trHeight w:val="1915"/>
        </w:trPr>
        <w:tc>
          <w:tcPr>
            <w:tcW w:w="98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6E14" w:rsidRPr="00AB0CF8" w:rsidRDefault="006B6E14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AB0CF8" w:rsidRPr="00AB0CF8" w:rsidTr="005F2F05">
        <w:trPr>
          <w:trHeight w:val="267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42DA" w:rsidRPr="00AB0CF8" w:rsidRDefault="00C342DA" w:rsidP="005F2F05">
            <w:pPr>
              <w:rPr>
                <w:rFonts w:asciiTheme="majorEastAsia" w:eastAsiaTheme="majorEastAsia" w:hAnsiTheme="majorEastAsia"/>
              </w:rPr>
            </w:pPr>
            <w:r w:rsidRPr="00AB0CF8">
              <w:rPr>
                <w:rFonts w:asciiTheme="majorEastAsia" w:eastAsiaTheme="majorEastAsia" w:hAnsiTheme="majorEastAsia" w:hint="eastAsia"/>
              </w:rPr>
              <w:t>過去の公的補助金の採択実績（補助金名称・採択年度）</w:t>
            </w:r>
          </w:p>
        </w:tc>
      </w:tr>
      <w:tr w:rsidR="00AB0CF8" w:rsidRPr="00AB0CF8" w:rsidTr="00F524FD">
        <w:trPr>
          <w:trHeight w:val="1335"/>
        </w:trPr>
        <w:tc>
          <w:tcPr>
            <w:tcW w:w="98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42DA" w:rsidRPr="00AB0CF8" w:rsidRDefault="00C342DA" w:rsidP="00BB4FE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14512" w:rsidRPr="00C342DA" w:rsidRDefault="00914512" w:rsidP="00CA4A8B">
      <w:pPr>
        <w:spacing w:line="14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914512" w:rsidRPr="00C342DA" w:rsidSect="007A1BF0">
      <w:headerReference w:type="default" r:id="rId6"/>
      <w:pgSz w:w="11906" w:h="16838" w:code="9"/>
      <w:pgMar w:top="1134" w:right="1134" w:bottom="737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F31" w:rsidRDefault="00D06F31" w:rsidP="00D06F31">
      <w:r>
        <w:separator/>
      </w:r>
    </w:p>
  </w:endnote>
  <w:endnote w:type="continuationSeparator" w:id="0">
    <w:p w:rsidR="00D06F31" w:rsidRDefault="00D06F31" w:rsidP="00D0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F31" w:rsidRDefault="00D06F31" w:rsidP="00D06F31">
      <w:r>
        <w:separator/>
      </w:r>
    </w:p>
  </w:footnote>
  <w:footnote w:type="continuationSeparator" w:id="0">
    <w:p w:rsidR="00D06F31" w:rsidRDefault="00D06F31" w:rsidP="00D0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E8" w:rsidRPr="00E074E8" w:rsidRDefault="00E074E8" w:rsidP="00E074E8">
    <w:pPr>
      <w:pStyle w:val="ab"/>
      <w:jc w:val="right"/>
      <w:rPr>
        <w:rFonts w:asciiTheme="majorEastAsia" w:eastAsiaTheme="majorEastAsia" w:hAnsiTheme="majorEastAsia"/>
        <w:sz w:val="18"/>
        <w:szCs w:val="18"/>
      </w:rPr>
    </w:pPr>
    <w:r w:rsidRPr="00E074E8">
      <w:rPr>
        <w:rFonts w:asciiTheme="majorEastAsia" w:eastAsiaTheme="majorEastAsia" w:hAnsiTheme="majorEastAsia" w:hint="eastAsia"/>
        <w:sz w:val="18"/>
        <w:szCs w:val="18"/>
      </w:rPr>
      <w:t>神戸市中小製造業投資促進等助成金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12"/>
    <w:rsid w:val="00077F4C"/>
    <w:rsid w:val="001C43CF"/>
    <w:rsid w:val="001D764E"/>
    <w:rsid w:val="0020599E"/>
    <w:rsid w:val="002C74F1"/>
    <w:rsid w:val="002E0C35"/>
    <w:rsid w:val="00417C9D"/>
    <w:rsid w:val="00461A05"/>
    <w:rsid w:val="004D0D2F"/>
    <w:rsid w:val="006B6E14"/>
    <w:rsid w:val="006F4449"/>
    <w:rsid w:val="007A1BF0"/>
    <w:rsid w:val="007C0C06"/>
    <w:rsid w:val="00802F82"/>
    <w:rsid w:val="00865041"/>
    <w:rsid w:val="0087010A"/>
    <w:rsid w:val="008C2225"/>
    <w:rsid w:val="00914512"/>
    <w:rsid w:val="009E6F20"/>
    <w:rsid w:val="00A01B6E"/>
    <w:rsid w:val="00AA086E"/>
    <w:rsid w:val="00AA2096"/>
    <w:rsid w:val="00AB0CF8"/>
    <w:rsid w:val="00AB2747"/>
    <w:rsid w:val="00B46462"/>
    <w:rsid w:val="00BB4FEF"/>
    <w:rsid w:val="00C342DA"/>
    <w:rsid w:val="00C804B7"/>
    <w:rsid w:val="00CA4A8B"/>
    <w:rsid w:val="00D06F31"/>
    <w:rsid w:val="00D54F02"/>
    <w:rsid w:val="00DA09AF"/>
    <w:rsid w:val="00E074E8"/>
    <w:rsid w:val="00EE4D89"/>
    <w:rsid w:val="00EE7C80"/>
    <w:rsid w:val="00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69AE9F02-DC6A-4E4A-825F-77F993A2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77F4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77F4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77F4C"/>
  </w:style>
  <w:style w:type="paragraph" w:styleId="a7">
    <w:name w:val="annotation subject"/>
    <w:basedOn w:val="a5"/>
    <w:next w:val="a5"/>
    <w:link w:val="a8"/>
    <w:uiPriority w:val="99"/>
    <w:semiHidden/>
    <w:unhideWhenUsed/>
    <w:rsid w:val="00077F4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77F4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77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F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6F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6F31"/>
  </w:style>
  <w:style w:type="paragraph" w:styleId="ad">
    <w:name w:val="footer"/>
    <w:basedOn w:val="a"/>
    <w:link w:val="ae"/>
    <w:uiPriority w:val="99"/>
    <w:unhideWhenUsed/>
    <w:rsid w:val="00D06F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小嶋 来紗</cp:lastModifiedBy>
  <cp:revision>22</cp:revision>
  <cp:lastPrinted>2018-03-19T06:30:00Z</cp:lastPrinted>
  <dcterms:created xsi:type="dcterms:W3CDTF">2015-03-09T04:03:00Z</dcterms:created>
  <dcterms:modified xsi:type="dcterms:W3CDTF">2021-03-29T05:44:00Z</dcterms:modified>
</cp:coreProperties>
</file>