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CC88B1" w14:textId="7B6CA7EA" w:rsidR="00835C2E" w:rsidRPr="00E43F41" w:rsidRDefault="00E43F41" w:rsidP="00835C2E">
      <w:pPr>
        <w:widowControl/>
        <w:jc w:val="right"/>
        <w:rPr>
          <w:rFonts w:ascii="ＭＳ Ｐゴシック" w:eastAsia="ＭＳ Ｐゴシック" w:hAnsi="ＭＳ Ｐゴシック"/>
          <w:color w:val="000000" w:themeColor="text1"/>
          <w:sz w:val="24"/>
          <w:szCs w:val="24"/>
        </w:rPr>
      </w:pPr>
      <w:r w:rsidRPr="00E43F41">
        <w:rPr>
          <w:rFonts w:ascii="ＭＳ Ｐゴシック" w:eastAsia="ＭＳ Ｐゴシック" w:hAnsi="ＭＳ Ｐゴシック" w:hint="eastAsia"/>
          <w:color w:val="000000" w:themeColor="text1"/>
          <w:sz w:val="24"/>
          <w:szCs w:val="24"/>
        </w:rPr>
        <w:t xml:space="preserve">　　</w:t>
      </w:r>
      <w:bookmarkStart w:id="0" w:name="_GoBack"/>
      <w:bookmarkEnd w:id="0"/>
      <w:r w:rsidR="00835C2E" w:rsidRPr="00E43F41">
        <w:rPr>
          <w:rFonts w:ascii="ＭＳ Ｐゴシック" w:eastAsia="ＭＳ Ｐゴシック" w:hAnsi="ＭＳ Ｐゴシック" w:hint="eastAsia"/>
          <w:color w:val="000000" w:themeColor="text1"/>
          <w:sz w:val="24"/>
          <w:szCs w:val="24"/>
        </w:rPr>
        <w:t>年</w:t>
      </w:r>
      <w:r w:rsidR="00A445CE" w:rsidRPr="00E43F41">
        <w:rPr>
          <w:rFonts w:ascii="ＭＳ Ｐゴシック" w:eastAsia="ＭＳ Ｐゴシック" w:hAnsi="ＭＳ Ｐゴシック" w:hint="eastAsia"/>
          <w:color w:val="000000" w:themeColor="text1"/>
          <w:sz w:val="24"/>
          <w:szCs w:val="24"/>
        </w:rPr>
        <w:t xml:space="preserve">　</w:t>
      </w:r>
      <w:r w:rsidRPr="00E43F41">
        <w:rPr>
          <w:rFonts w:ascii="ＭＳ Ｐゴシック" w:eastAsia="ＭＳ Ｐゴシック" w:hAnsi="ＭＳ Ｐゴシック" w:hint="eastAsia"/>
          <w:color w:val="000000" w:themeColor="text1"/>
          <w:sz w:val="24"/>
          <w:szCs w:val="24"/>
        </w:rPr>
        <w:t xml:space="preserve">　　　月　　　　</w:t>
      </w:r>
      <w:r w:rsidR="00835C2E" w:rsidRPr="00E43F41">
        <w:rPr>
          <w:rFonts w:ascii="ＭＳ Ｐゴシック" w:eastAsia="ＭＳ Ｐゴシック" w:hAnsi="ＭＳ Ｐゴシック" w:hint="eastAsia"/>
          <w:color w:val="000000" w:themeColor="text1"/>
          <w:sz w:val="24"/>
          <w:szCs w:val="24"/>
        </w:rPr>
        <w:t>日</w:t>
      </w:r>
    </w:p>
    <w:p w14:paraId="02D8AFE7" w14:textId="2E4977C1" w:rsidR="007322BB" w:rsidRPr="001565E0" w:rsidRDefault="00732DAA" w:rsidP="00D6103F">
      <w:pPr>
        <w:widowControl/>
        <w:jc w:val="left"/>
        <w:rPr>
          <w:rFonts w:ascii="ＭＳ Ｐゴシック" w:eastAsia="ＭＳ Ｐゴシック" w:hAnsi="ＭＳ Ｐゴシック"/>
          <w:sz w:val="24"/>
          <w:szCs w:val="24"/>
        </w:rPr>
      </w:pPr>
      <w:r>
        <w:rPr>
          <w:rFonts w:ascii="ＭＳ Ｐゴシック" w:eastAsia="ＭＳ Ｐゴシック" w:hAnsi="ＭＳ Ｐゴシック" w:hint="eastAsia"/>
          <w:sz w:val="24"/>
          <w:szCs w:val="24"/>
        </w:rPr>
        <w:t>（別添９</w:t>
      </w:r>
      <w:r w:rsidR="007322BB" w:rsidRPr="001565E0">
        <w:rPr>
          <w:rFonts w:ascii="ＭＳ Ｐゴシック" w:eastAsia="ＭＳ Ｐゴシック" w:hAnsi="ＭＳ Ｐゴシック" w:hint="eastAsia"/>
          <w:sz w:val="24"/>
          <w:szCs w:val="24"/>
        </w:rPr>
        <w:t>）</w:t>
      </w:r>
    </w:p>
    <w:p w14:paraId="6CB9E184" w14:textId="33157177" w:rsidR="007322BB" w:rsidRDefault="007322BB" w:rsidP="00D6103F">
      <w:pPr>
        <w:widowControl/>
        <w:jc w:val="left"/>
        <w:rPr>
          <w:rFonts w:ascii="ＭＳ Ｐゴシック" w:eastAsia="ＭＳ Ｐゴシック" w:hAnsi="ＭＳ Ｐゴシック"/>
          <w:sz w:val="24"/>
          <w:szCs w:val="24"/>
        </w:rPr>
      </w:pPr>
    </w:p>
    <w:p w14:paraId="1128C57E" w14:textId="611B65F2" w:rsidR="00835C2E" w:rsidRDefault="00555558" w:rsidP="00D6103F">
      <w:pPr>
        <w:widowControl/>
        <w:jc w:val="left"/>
        <w:rPr>
          <w:rFonts w:ascii="ＭＳ Ｐゴシック" w:eastAsia="ＭＳ Ｐゴシック" w:hAnsi="ＭＳ Ｐゴシック"/>
          <w:sz w:val="24"/>
          <w:szCs w:val="24"/>
        </w:rPr>
      </w:pPr>
      <w:r w:rsidRPr="008D573B">
        <w:rPr>
          <w:rFonts w:ascii="ＭＳ Ｐゴシック" w:eastAsia="ＭＳ Ｐゴシック" w:hAnsi="ＭＳ Ｐゴシック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611DFF80" wp14:editId="233EF92E">
                <wp:simplePos x="0" y="0"/>
                <wp:positionH relativeFrom="column">
                  <wp:posOffset>147955</wp:posOffset>
                </wp:positionH>
                <wp:positionV relativeFrom="paragraph">
                  <wp:posOffset>110490</wp:posOffset>
                </wp:positionV>
                <wp:extent cx="2538484" cy="1404620"/>
                <wp:effectExtent l="0" t="0" r="0" b="0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8484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9BB482" w14:textId="249E643D" w:rsidR="008D573B" w:rsidRPr="008D573B" w:rsidRDefault="008D573B">
                            <w:pPr>
                              <w:rPr>
                                <w:rFonts w:ascii="ＭＳ Ｐゴシック" w:eastAsia="ＭＳ Ｐゴシック" w:hAnsi="ＭＳ Ｐゴシック"/>
                                <w:color w:val="FF0000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11DFF8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margin-left:11.65pt;margin-top:8.7pt;width:199.9pt;height:110.6pt;z-index:-2516572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" filled="f" stroked="f">
                <v:textbox style="mso-fit-shape-to-text:t">
                  <w:txbxContent>
                    <w:p w14:paraId="4C9BB482" w14:textId="249E643D" w:rsidR="008D573B" w:rsidRPr="008D573B" w:rsidRDefault="008D573B">
                      <w:pPr>
                        <w:rPr>
                          <w:rFonts w:ascii="ＭＳ Ｐゴシック" w:eastAsia="ＭＳ Ｐゴシック" w:hAnsi="ＭＳ Ｐゴシック"/>
                          <w:color w:val="FF0000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64EB253" w14:textId="7F976725" w:rsidR="00835C2E" w:rsidRPr="00835C2E" w:rsidRDefault="00E43F41" w:rsidP="00D6103F">
      <w:pPr>
        <w:widowControl/>
        <w:jc w:val="left"/>
        <w:rPr>
          <w:rFonts w:ascii="ＭＳ Ｐゴシック" w:eastAsia="ＭＳ Ｐゴシック" w:hAnsi="ＭＳ Ｐゴシック"/>
          <w:sz w:val="24"/>
          <w:szCs w:val="24"/>
        </w:rPr>
      </w:pPr>
      <w:r>
        <w:rPr>
          <w:rFonts w:ascii="ＭＳ Ｐゴシック" w:eastAsia="ＭＳ Ｐゴシック" w:hAnsi="ＭＳ Ｐゴシック" w:hint="eastAsia"/>
          <w:sz w:val="24"/>
          <w:szCs w:val="24"/>
          <w:u w:val="single"/>
        </w:rPr>
        <w:t xml:space="preserve">　</w:t>
      </w:r>
      <w:r w:rsidR="00F3329E">
        <w:rPr>
          <w:rFonts w:ascii="ＭＳ Ｐゴシック" w:eastAsia="ＭＳ Ｐゴシック" w:hAnsi="ＭＳ Ｐゴシック" w:hint="eastAsia"/>
          <w:sz w:val="24"/>
          <w:szCs w:val="24"/>
          <w:u w:val="single"/>
        </w:rPr>
        <w:t xml:space="preserve">　　　　　　　　　　　　　　</w:t>
      </w:r>
      <w:r w:rsidR="00835C2E" w:rsidRPr="00835C2E">
        <w:rPr>
          <w:rFonts w:ascii="ＭＳ Ｐゴシック" w:eastAsia="ＭＳ Ｐゴシック" w:hAnsi="ＭＳ Ｐゴシック" w:hint="eastAsia"/>
          <w:sz w:val="24"/>
          <w:szCs w:val="24"/>
          <w:u w:val="single"/>
        </w:rPr>
        <w:t xml:space="preserve">　　　</w:t>
      </w:r>
      <w:r w:rsidR="00835C2E" w:rsidRPr="00835C2E">
        <w:rPr>
          <w:rFonts w:ascii="ＭＳ Ｐゴシック" w:eastAsia="ＭＳ Ｐゴシック" w:hAnsi="ＭＳ Ｐゴシック" w:hint="eastAsia"/>
          <w:sz w:val="24"/>
          <w:szCs w:val="24"/>
        </w:rPr>
        <w:t>様</w:t>
      </w:r>
    </w:p>
    <w:p w14:paraId="4C91FDBA" w14:textId="451F211F" w:rsidR="00AB6094" w:rsidRPr="00E43F41" w:rsidRDefault="00AB6094" w:rsidP="00D6103F">
      <w:pPr>
        <w:widowControl/>
        <w:jc w:val="left"/>
        <w:rPr>
          <w:rFonts w:ascii="ＭＳ Ｐゴシック" w:eastAsia="ＭＳ Ｐゴシック" w:hAnsi="ＭＳ Ｐゴシック"/>
          <w:sz w:val="24"/>
          <w:szCs w:val="24"/>
        </w:rPr>
      </w:pPr>
    </w:p>
    <w:p w14:paraId="49D23765" w14:textId="533199D0" w:rsidR="0015418E" w:rsidRDefault="0015418E" w:rsidP="00D6103F">
      <w:pPr>
        <w:widowControl/>
        <w:jc w:val="left"/>
        <w:rPr>
          <w:rFonts w:ascii="ＭＳ Ｐゴシック" w:eastAsia="ＭＳ Ｐゴシック" w:hAnsi="ＭＳ Ｐゴシック"/>
          <w:sz w:val="24"/>
          <w:szCs w:val="24"/>
        </w:rPr>
      </w:pPr>
    </w:p>
    <w:p w14:paraId="64EAAC04" w14:textId="4E14A609" w:rsidR="005E4C5E" w:rsidRDefault="005E4C5E" w:rsidP="005E4C5E">
      <w:pPr>
        <w:widowControl/>
        <w:jc w:val="right"/>
        <w:rPr>
          <w:rFonts w:ascii="ＭＳ Ｐゴシック" w:eastAsia="ＭＳ Ｐゴシック" w:hAnsi="ＭＳ Ｐゴシック"/>
          <w:sz w:val="24"/>
          <w:szCs w:val="24"/>
        </w:rPr>
      </w:pPr>
      <w:r>
        <w:rPr>
          <w:rFonts w:ascii="ＭＳ Ｐゴシック" w:eastAsia="ＭＳ Ｐゴシック" w:hAnsi="ＭＳ Ｐゴシック" w:hint="eastAsia"/>
          <w:sz w:val="24"/>
          <w:szCs w:val="24"/>
        </w:rPr>
        <w:t>名称</w:t>
      </w:r>
      <w:r>
        <w:rPr>
          <w:rFonts w:ascii="ＭＳ Ｐゴシック" w:eastAsia="ＭＳ Ｐゴシック" w:hAnsi="ＭＳ Ｐゴシック"/>
          <w:sz w:val="24"/>
          <w:szCs w:val="24"/>
        </w:rPr>
        <w:tab/>
      </w:r>
      <w:r>
        <w:rPr>
          <w:rFonts w:ascii="ＭＳ Ｐゴシック" w:eastAsia="ＭＳ Ｐゴシック" w:hAnsi="ＭＳ Ｐゴシック"/>
          <w:sz w:val="24"/>
          <w:szCs w:val="24"/>
        </w:rPr>
        <w:tab/>
      </w:r>
      <w:r>
        <w:rPr>
          <w:rFonts w:ascii="ＭＳ Ｐゴシック" w:eastAsia="ＭＳ Ｐゴシック" w:hAnsi="ＭＳ Ｐゴシック"/>
          <w:sz w:val="24"/>
          <w:szCs w:val="24"/>
        </w:rPr>
        <w:tab/>
      </w:r>
      <w:r>
        <w:rPr>
          <w:rFonts w:ascii="ＭＳ Ｐゴシック" w:eastAsia="ＭＳ Ｐゴシック" w:hAnsi="ＭＳ Ｐゴシック"/>
          <w:sz w:val="24"/>
          <w:szCs w:val="24"/>
        </w:rPr>
        <w:tab/>
      </w:r>
      <w:r>
        <w:rPr>
          <w:rFonts w:ascii="ＭＳ Ｐゴシック" w:eastAsia="ＭＳ Ｐゴシック" w:hAnsi="ＭＳ Ｐゴシック"/>
          <w:sz w:val="24"/>
          <w:szCs w:val="24"/>
        </w:rPr>
        <w:tab/>
      </w:r>
    </w:p>
    <w:p w14:paraId="674E867B" w14:textId="62290B9B" w:rsidR="005E4C5E" w:rsidRDefault="00835C2E" w:rsidP="00835C2E">
      <w:pPr>
        <w:jc w:val="right"/>
        <w:rPr>
          <w:rFonts w:ascii="ＭＳ Ｐゴシック" w:eastAsia="ＭＳ Ｐゴシック" w:hAnsi="ＭＳ Ｐゴシック"/>
          <w:sz w:val="24"/>
          <w:szCs w:val="24"/>
        </w:rPr>
      </w:pPr>
      <w:r w:rsidRPr="00885EAF">
        <w:rPr>
          <w:rFonts w:ascii="ＭＳ Ｐゴシック" w:eastAsia="ＭＳ Ｐゴシック" w:hAnsi="ＭＳ Ｐゴシック"/>
          <w:sz w:val="24"/>
          <w:szCs w:val="24"/>
        </w:rPr>
        <w:t>住所</w:t>
      </w:r>
      <w:r w:rsidR="005E4C5E">
        <w:rPr>
          <w:rFonts w:ascii="ＭＳ Ｐゴシック" w:eastAsia="ＭＳ Ｐゴシック" w:hAnsi="ＭＳ Ｐゴシック"/>
          <w:sz w:val="24"/>
          <w:szCs w:val="24"/>
        </w:rPr>
        <w:tab/>
      </w:r>
      <w:r w:rsidR="005E4C5E">
        <w:rPr>
          <w:rFonts w:ascii="ＭＳ Ｐゴシック" w:eastAsia="ＭＳ Ｐゴシック" w:hAnsi="ＭＳ Ｐゴシック"/>
          <w:sz w:val="24"/>
          <w:szCs w:val="24"/>
        </w:rPr>
        <w:tab/>
      </w:r>
      <w:r w:rsidR="005E4C5E">
        <w:rPr>
          <w:rFonts w:ascii="ＭＳ Ｐゴシック" w:eastAsia="ＭＳ Ｐゴシック" w:hAnsi="ＭＳ Ｐゴシック"/>
          <w:sz w:val="24"/>
          <w:szCs w:val="24"/>
        </w:rPr>
        <w:tab/>
      </w:r>
      <w:r w:rsidR="005E4C5E">
        <w:rPr>
          <w:rFonts w:ascii="ＭＳ Ｐゴシック" w:eastAsia="ＭＳ Ｐゴシック" w:hAnsi="ＭＳ Ｐゴシック"/>
          <w:sz w:val="24"/>
          <w:szCs w:val="24"/>
        </w:rPr>
        <w:tab/>
      </w:r>
      <w:r w:rsidR="005E4C5E">
        <w:rPr>
          <w:rFonts w:ascii="ＭＳ Ｐゴシック" w:eastAsia="ＭＳ Ｐゴシック" w:hAnsi="ＭＳ Ｐゴシック"/>
          <w:sz w:val="24"/>
          <w:szCs w:val="24"/>
        </w:rPr>
        <w:tab/>
      </w:r>
    </w:p>
    <w:p w14:paraId="626B2702" w14:textId="6B1B5C50" w:rsidR="00835C2E" w:rsidRDefault="00835C2E" w:rsidP="00835C2E">
      <w:pPr>
        <w:jc w:val="right"/>
        <w:rPr>
          <w:rFonts w:ascii="ＭＳ Ｐゴシック" w:eastAsia="ＭＳ Ｐゴシック" w:hAnsi="ＭＳ Ｐゴシック"/>
          <w:sz w:val="24"/>
          <w:szCs w:val="24"/>
        </w:rPr>
      </w:pPr>
      <w:r>
        <w:rPr>
          <w:rFonts w:ascii="ＭＳ Ｐゴシック" w:eastAsia="ＭＳ Ｐゴシック" w:hAnsi="ＭＳ Ｐゴシック" w:hint="eastAsia"/>
          <w:sz w:val="24"/>
          <w:szCs w:val="24"/>
        </w:rPr>
        <w:t>代表者氏名</w:t>
      </w:r>
      <w:r>
        <w:rPr>
          <w:rFonts w:ascii="ＭＳ Ｐゴシック" w:eastAsia="ＭＳ Ｐゴシック" w:hAnsi="ＭＳ Ｐゴシック"/>
          <w:sz w:val="24"/>
          <w:szCs w:val="24"/>
        </w:rPr>
        <w:tab/>
      </w:r>
      <w:r>
        <w:rPr>
          <w:rFonts w:ascii="ＭＳ Ｐゴシック" w:eastAsia="ＭＳ Ｐゴシック" w:hAnsi="ＭＳ Ｐゴシック"/>
          <w:sz w:val="24"/>
          <w:szCs w:val="24"/>
        </w:rPr>
        <w:tab/>
      </w:r>
      <w:r>
        <w:rPr>
          <w:rFonts w:ascii="ＭＳ Ｐゴシック" w:eastAsia="ＭＳ Ｐゴシック" w:hAnsi="ＭＳ Ｐゴシック" w:hint="eastAsia"/>
          <w:sz w:val="24"/>
          <w:szCs w:val="24"/>
        </w:rPr>
        <w:t xml:space="preserve">　</w:t>
      </w:r>
      <w:r w:rsidR="0015418E">
        <w:rPr>
          <w:rFonts w:ascii="ＭＳ Ｐゴシック" w:eastAsia="ＭＳ Ｐゴシック" w:hAnsi="ＭＳ Ｐゴシック" w:hint="eastAsia"/>
          <w:sz w:val="24"/>
          <w:szCs w:val="24"/>
        </w:rPr>
        <w:t xml:space="preserve">　</w:t>
      </w:r>
      <w:r>
        <w:rPr>
          <w:rFonts w:ascii="ＭＳ Ｐゴシック" w:eastAsia="ＭＳ Ｐゴシック" w:hAnsi="ＭＳ Ｐゴシック" w:hint="eastAsia"/>
          <w:sz w:val="24"/>
          <w:szCs w:val="24"/>
        </w:rPr>
        <w:t xml:space="preserve">　　</w:t>
      </w:r>
      <w:r w:rsidR="0015418E">
        <w:rPr>
          <w:rFonts w:ascii="ＭＳ Ｐゴシック" w:eastAsia="ＭＳ Ｐゴシック" w:hAnsi="ＭＳ Ｐゴシック" w:hint="eastAsia"/>
          <w:sz w:val="24"/>
          <w:szCs w:val="24"/>
        </w:rPr>
        <w:t xml:space="preserve">　　　　　</w:t>
      </w:r>
      <w:r>
        <w:rPr>
          <w:rFonts w:ascii="ＭＳ Ｐゴシック" w:eastAsia="ＭＳ Ｐゴシック" w:hAnsi="ＭＳ Ｐゴシック" w:hint="eastAsia"/>
          <w:sz w:val="24"/>
          <w:szCs w:val="24"/>
        </w:rPr>
        <w:t>㊞</w:t>
      </w:r>
      <w:r>
        <w:rPr>
          <w:rFonts w:ascii="ＭＳ Ｐゴシック" w:eastAsia="ＭＳ Ｐゴシック" w:hAnsi="ＭＳ Ｐゴシック"/>
          <w:sz w:val="24"/>
          <w:szCs w:val="24"/>
        </w:rPr>
        <w:tab/>
      </w:r>
    </w:p>
    <w:p w14:paraId="0BAF907D" w14:textId="7E22436A" w:rsidR="00835C2E" w:rsidRDefault="00835C2E" w:rsidP="00D6103F">
      <w:pPr>
        <w:widowControl/>
        <w:jc w:val="left"/>
        <w:rPr>
          <w:rFonts w:ascii="ＭＳ Ｐゴシック" w:eastAsia="ＭＳ Ｐゴシック" w:hAnsi="ＭＳ Ｐゴシック"/>
          <w:sz w:val="24"/>
          <w:szCs w:val="24"/>
        </w:rPr>
      </w:pPr>
    </w:p>
    <w:p w14:paraId="54FDBA73" w14:textId="2207FC63" w:rsidR="00835C2E" w:rsidRPr="001565E0" w:rsidRDefault="00835C2E" w:rsidP="00D6103F">
      <w:pPr>
        <w:widowControl/>
        <w:jc w:val="left"/>
        <w:rPr>
          <w:rFonts w:ascii="ＭＳ Ｐゴシック" w:eastAsia="ＭＳ Ｐゴシック" w:hAnsi="ＭＳ Ｐゴシック"/>
          <w:sz w:val="24"/>
          <w:szCs w:val="24"/>
        </w:rPr>
      </w:pPr>
    </w:p>
    <w:p w14:paraId="74472544" w14:textId="5B0B644A" w:rsidR="00A4735A" w:rsidRDefault="00D6103F" w:rsidP="00623A82">
      <w:pPr>
        <w:widowControl/>
        <w:jc w:val="center"/>
        <w:rPr>
          <w:rFonts w:ascii="ＭＳ Ｐゴシック" w:eastAsia="ＭＳ Ｐゴシック" w:hAnsi="ＭＳ Ｐゴシック"/>
          <w:b/>
          <w:sz w:val="28"/>
          <w:szCs w:val="24"/>
        </w:rPr>
      </w:pPr>
      <w:r w:rsidRPr="00E07637">
        <w:rPr>
          <w:rFonts w:ascii="ＭＳ Ｐゴシック" w:eastAsia="ＭＳ Ｐゴシック" w:hAnsi="ＭＳ Ｐゴシック" w:hint="eastAsia"/>
          <w:b/>
          <w:spacing w:val="65"/>
          <w:kern w:val="0"/>
          <w:sz w:val="28"/>
          <w:szCs w:val="24"/>
          <w:fitText w:val="5339" w:id="-1992577024"/>
        </w:rPr>
        <w:t>地方公共団体による支援計画</w:t>
      </w:r>
      <w:r w:rsidRPr="00E07637">
        <w:rPr>
          <w:rFonts w:ascii="ＭＳ Ｐゴシック" w:eastAsia="ＭＳ Ｐゴシック" w:hAnsi="ＭＳ Ｐゴシック" w:hint="eastAsia"/>
          <w:b/>
          <w:spacing w:val="1"/>
          <w:kern w:val="0"/>
          <w:sz w:val="28"/>
          <w:szCs w:val="24"/>
          <w:fitText w:val="5339" w:id="-1992577024"/>
        </w:rPr>
        <w:t>書</w:t>
      </w:r>
    </w:p>
    <w:p w14:paraId="5373E3C6" w14:textId="4DCF825F" w:rsidR="0015418E" w:rsidRDefault="0015418E" w:rsidP="001F1CDF">
      <w:pPr>
        <w:widowControl/>
        <w:ind w:right="720"/>
        <w:rPr>
          <w:rFonts w:ascii="ＭＳ Ｐゴシック" w:eastAsia="ＭＳ Ｐゴシック" w:hAnsi="ＭＳ Ｐゴシック"/>
          <w:sz w:val="24"/>
          <w:szCs w:val="24"/>
        </w:rPr>
      </w:pPr>
    </w:p>
    <w:p w14:paraId="0014D03B" w14:textId="2AA91661" w:rsidR="00974360" w:rsidRDefault="00974360" w:rsidP="001F1CDF">
      <w:pPr>
        <w:widowControl/>
        <w:ind w:right="720"/>
        <w:rPr>
          <w:rFonts w:ascii="ＭＳ Ｐゴシック" w:eastAsia="ＭＳ Ｐゴシック" w:hAnsi="ＭＳ Ｐゴシック"/>
          <w:sz w:val="24"/>
          <w:szCs w:val="24"/>
        </w:rPr>
      </w:pPr>
    </w:p>
    <w:p w14:paraId="43A86F4B" w14:textId="06C64333" w:rsidR="001F1CDF" w:rsidRDefault="0015418E" w:rsidP="001F1CDF">
      <w:pPr>
        <w:pStyle w:val="aff"/>
      </w:pPr>
      <w:r w:rsidRPr="00836E5E">
        <w:rPr>
          <w:rFonts w:hint="eastAsia"/>
        </w:rPr>
        <w:t>拝啓　時下ますますご清栄のこととお慶び申し上げます。平素は</w:t>
      </w:r>
      <w:r w:rsidR="001F1CDF" w:rsidRPr="00836E5E">
        <w:rPr>
          <w:rFonts w:hint="eastAsia"/>
        </w:rPr>
        <w:t>格別のご高配を賜り、誠にありがとうございます。</w:t>
      </w:r>
    </w:p>
    <w:p w14:paraId="7F0CB8BE" w14:textId="77777777" w:rsidR="0017735D" w:rsidRPr="0017735D" w:rsidRDefault="0017735D" w:rsidP="0017735D"/>
    <w:p w14:paraId="39E931F6" w14:textId="57B60D6C" w:rsidR="001F1CDF" w:rsidRPr="00836E5E" w:rsidRDefault="001F1CDF" w:rsidP="001F1CDF">
      <w:pPr>
        <w:pStyle w:val="aff"/>
        <w:ind w:firstLineChars="100" w:firstLine="240"/>
      </w:pPr>
      <w:r w:rsidRPr="00836E5E">
        <w:rPr>
          <w:rFonts w:hint="eastAsia"/>
        </w:rPr>
        <w:t>さて、</w:t>
      </w:r>
      <w:r w:rsidR="00887757">
        <w:rPr>
          <w:rFonts w:hint="eastAsia"/>
        </w:rPr>
        <w:t>当自治体</w:t>
      </w:r>
      <w:r w:rsidRPr="00836E5E">
        <w:rPr>
          <w:rFonts w:hint="eastAsia"/>
        </w:rPr>
        <w:t>では、</w:t>
      </w:r>
      <w:r w:rsidR="00887757">
        <w:rPr>
          <w:rFonts w:hint="eastAsia"/>
        </w:rPr>
        <w:t>当該団体がおこなう、</w:t>
      </w:r>
      <w:r w:rsidRPr="00836E5E">
        <w:rPr>
          <w:rFonts w:hint="eastAsia"/>
        </w:rPr>
        <w:t>地域における面的なキャッシュレス決済の普及を推進し、感染症の蔓延しにくい環境や、地域における消費喚起の基盤構築の目的から「面的キャッシュレス・インフラの構築支援事業」の支援をおこなっております。</w:t>
      </w:r>
    </w:p>
    <w:p w14:paraId="0A7E7773" w14:textId="77777777" w:rsidR="0017735D" w:rsidRDefault="0017735D" w:rsidP="001F1CDF">
      <w:pPr>
        <w:rPr>
          <w:rFonts w:ascii="ＭＳ Ｐゴシック" w:eastAsia="ＭＳ Ｐゴシック" w:hAnsi="ＭＳ Ｐゴシック"/>
          <w:sz w:val="24"/>
          <w:szCs w:val="24"/>
        </w:rPr>
      </w:pPr>
    </w:p>
    <w:p w14:paraId="3E66F5A6" w14:textId="77777777" w:rsidR="00E07637" w:rsidRDefault="00E07637" w:rsidP="001F1CDF">
      <w:pPr>
        <w:rPr>
          <w:rFonts w:ascii="ＭＳ Ｐゴシック" w:eastAsia="ＭＳ Ｐゴシック" w:hAnsi="ＭＳ Ｐゴシック"/>
          <w:sz w:val="24"/>
          <w:szCs w:val="24"/>
        </w:rPr>
      </w:pPr>
    </w:p>
    <w:p w14:paraId="0633DD7C" w14:textId="77777777" w:rsidR="007860B5" w:rsidRDefault="007860B5" w:rsidP="001F1CDF">
      <w:pPr>
        <w:rPr>
          <w:rFonts w:ascii="ＭＳ Ｐゴシック" w:eastAsia="ＭＳ Ｐゴシック" w:hAnsi="ＭＳ Ｐゴシック"/>
          <w:sz w:val="24"/>
          <w:szCs w:val="24"/>
        </w:rPr>
      </w:pPr>
    </w:p>
    <w:p w14:paraId="7E5171B4" w14:textId="77777777" w:rsidR="00EC19E9" w:rsidRPr="00836E5E" w:rsidRDefault="00EC19E9" w:rsidP="001F1CDF">
      <w:pPr>
        <w:rPr>
          <w:rFonts w:ascii="ＭＳ Ｐゴシック" w:eastAsia="ＭＳ Ｐゴシック" w:hAnsi="ＭＳ Ｐゴシック"/>
          <w:sz w:val="24"/>
          <w:szCs w:val="24"/>
        </w:rPr>
      </w:pPr>
    </w:p>
    <w:p w14:paraId="4A65F37C" w14:textId="227AB3CF" w:rsidR="0017735D" w:rsidRDefault="0017735D" w:rsidP="00974360">
      <w:pPr>
        <w:pStyle w:val="aa"/>
        <w:rPr>
          <w:rFonts w:ascii="ＭＳ Ｐゴシック" w:eastAsia="ＭＳ Ｐゴシック" w:hAnsi="ＭＳ Ｐゴシック"/>
          <w:sz w:val="24"/>
          <w:szCs w:val="24"/>
        </w:rPr>
      </w:pPr>
    </w:p>
    <w:p w14:paraId="5850C72B" w14:textId="77777777" w:rsidR="00A445CE" w:rsidRPr="00887757" w:rsidRDefault="00A445CE" w:rsidP="00974360">
      <w:pPr>
        <w:pStyle w:val="aa"/>
        <w:rPr>
          <w:rFonts w:ascii="ＭＳ Ｐゴシック" w:eastAsia="ＭＳ Ｐゴシック" w:hAnsi="ＭＳ Ｐゴシック"/>
          <w:sz w:val="24"/>
          <w:szCs w:val="24"/>
        </w:rPr>
      </w:pPr>
    </w:p>
    <w:p w14:paraId="3C2B3D9B" w14:textId="155345A0" w:rsidR="00635D3B" w:rsidRDefault="0015418E" w:rsidP="00974360">
      <w:pPr>
        <w:pStyle w:val="aa"/>
        <w:rPr>
          <w:rFonts w:ascii="ＭＳ Ｐゴシック" w:eastAsia="ＭＳ Ｐゴシック" w:hAnsi="ＭＳ Ｐゴシック"/>
          <w:sz w:val="24"/>
          <w:szCs w:val="24"/>
        </w:rPr>
      </w:pPr>
      <w:r w:rsidRPr="00836E5E">
        <w:rPr>
          <w:rFonts w:ascii="ＭＳ Ｐゴシック" w:eastAsia="ＭＳ Ｐゴシック" w:hAnsi="ＭＳ Ｐゴシック" w:hint="eastAsia"/>
          <w:sz w:val="24"/>
          <w:szCs w:val="24"/>
        </w:rPr>
        <w:t>敬具</w:t>
      </w:r>
    </w:p>
    <w:p w14:paraId="36A2C319" w14:textId="31C8825F" w:rsidR="00AD0716" w:rsidRDefault="00AD0716" w:rsidP="00974360">
      <w:pPr>
        <w:pStyle w:val="aa"/>
        <w:rPr>
          <w:rFonts w:ascii="ＭＳ Ｐゴシック" w:eastAsia="ＭＳ Ｐゴシック" w:hAnsi="ＭＳ Ｐゴシック"/>
          <w:sz w:val="24"/>
          <w:szCs w:val="24"/>
        </w:rPr>
      </w:pPr>
    </w:p>
    <w:p w14:paraId="743E3CA4" w14:textId="68049487" w:rsidR="00AD0716" w:rsidRDefault="00AD0716" w:rsidP="00974360">
      <w:pPr>
        <w:pStyle w:val="aa"/>
        <w:rPr>
          <w:rFonts w:ascii="ＭＳ Ｐゴシック" w:eastAsia="ＭＳ Ｐゴシック" w:hAnsi="ＭＳ Ｐゴシック"/>
          <w:sz w:val="24"/>
          <w:szCs w:val="24"/>
        </w:rPr>
      </w:pPr>
    </w:p>
    <w:p w14:paraId="12C2FA01" w14:textId="5CFDAE9C" w:rsidR="00AD0716" w:rsidRDefault="00AD0716" w:rsidP="00974360">
      <w:pPr>
        <w:pStyle w:val="aa"/>
        <w:rPr>
          <w:rFonts w:ascii="ＭＳ Ｐゴシック" w:eastAsia="ＭＳ Ｐゴシック" w:hAnsi="ＭＳ Ｐゴシック"/>
          <w:sz w:val="24"/>
          <w:szCs w:val="24"/>
        </w:rPr>
      </w:pPr>
    </w:p>
    <w:p w14:paraId="0B2083FF" w14:textId="797481A2" w:rsidR="00AD0716" w:rsidRDefault="00AD0716" w:rsidP="00974360">
      <w:pPr>
        <w:pStyle w:val="aa"/>
        <w:rPr>
          <w:rFonts w:ascii="ＭＳ Ｐゴシック" w:eastAsia="ＭＳ Ｐゴシック" w:hAnsi="ＭＳ Ｐゴシック"/>
          <w:sz w:val="24"/>
          <w:szCs w:val="24"/>
        </w:rPr>
      </w:pPr>
    </w:p>
    <w:p w14:paraId="18527A76" w14:textId="77777777" w:rsidR="00AD0716" w:rsidRDefault="00AD0716" w:rsidP="00974360">
      <w:pPr>
        <w:pStyle w:val="aa"/>
        <w:rPr>
          <w:rFonts w:ascii="ＭＳ Ｐゴシック" w:eastAsia="ＭＳ Ｐゴシック" w:hAnsi="ＭＳ Ｐゴシック"/>
          <w:sz w:val="24"/>
          <w:szCs w:val="24"/>
        </w:rPr>
      </w:pPr>
    </w:p>
    <w:p w14:paraId="06E34C5F" w14:textId="28F37403" w:rsidR="00AD0716" w:rsidRPr="00AD0716" w:rsidRDefault="00AD0716" w:rsidP="00974360">
      <w:pPr>
        <w:pStyle w:val="aa"/>
        <w:rPr>
          <w:sz w:val="20"/>
          <w:szCs w:val="20"/>
        </w:rPr>
      </w:pPr>
      <w:r w:rsidRPr="00AD0716">
        <w:rPr>
          <w:rFonts w:ascii="ＭＳ Ｐゴシック" w:eastAsia="ＭＳ Ｐゴシック" w:hAnsi="ＭＳ Ｐゴシック" w:hint="eastAsia"/>
          <w:sz w:val="20"/>
          <w:szCs w:val="20"/>
        </w:rPr>
        <w:t>本紙は、</w:t>
      </w:r>
      <w:r w:rsidRPr="00AD0716">
        <w:rPr>
          <w:rFonts w:hint="eastAsia"/>
          <w:sz w:val="20"/>
          <w:szCs w:val="20"/>
        </w:rPr>
        <w:t>「面的キャッシュレス・インフラの構築支援事業」のために、</w:t>
      </w:r>
    </w:p>
    <w:p w14:paraId="1EB66697" w14:textId="59352CCD" w:rsidR="00AD0716" w:rsidRPr="00AD0716" w:rsidRDefault="00AD0716" w:rsidP="00974360">
      <w:pPr>
        <w:pStyle w:val="aa"/>
        <w:rPr>
          <w:sz w:val="20"/>
          <w:szCs w:val="20"/>
        </w:rPr>
      </w:pPr>
      <w:r w:rsidRPr="00AD0716">
        <w:rPr>
          <w:rFonts w:hint="eastAsia"/>
          <w:sz w:val="20"/>
          <w:szCs w:val="20"/>
        </w:rPr>
        <w:t>株式会社ジェイアール東日本企画 に提出するためのものです。</w:t>
      </w:r>
    </w:p>
    <w:sectPr w:rsidR="00AD0716" w:rsidRPr="00AD0716" w:rsidSect="00DC1BE9">
      <w:type w:val="continuous"/>
      <w:pgSz w:w="11906" w:h="16838"/>
      <w:pgMar w:top="1701" w:right="1418" w:bottom="1418" w:left="1418" w:header="851" w:footer="68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155EAB" w14:textId="77777777" w:rsidR="006A6747" w:rsidRDefault="006A6747">
      <w:r>
        <w:separator/>
      </w:r>
    </w:p>
  </w:endnote>
  <w:endnote w:type="continuationSeparator" w:id="0">
    <w:p w14:paraId="77CD17DB" w14:textId="77777777" w:rsidR="006A6747" w:rsidRDefault="006A6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306EAB" w14:textId="77777777" w:rsidR="006A6747" w:rsidRDefault="006A6747">
      <w:r>
        <w:separator/>
      </w:r>
    </w:p>
  </w:footnote>
  <w:footnote w:type="continuationSeparator" w:id="0">
    <w:p w14:paraId="516F15C1" w14:textId="77777777" w:rsidR="006A6747" w:rsidRDefault="006A67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E078C2"/>
    <w:multiLevelType w:val="hybridMultilevel"/>
    <w:tmpl w:val="B41C086A"/>
    <w:lvl w:ilvl="0" w:tplc="D500E946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54F4B67"/>
    <w:multiLevelType w:val="hybridMultilevel"/>
    <w:tmpl w:val="3F9CA8EC"/>
    <w:lvl w:ilvl="0" w:tplc="008C52FE">
      <w:start w:val="4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0DD69D5"/>
    <w:multiLevelType w:val="hybridMultilevel"/>
    <w:tmpl w:val="95660CD4"/>
    <w:lvl w:ilvl="0" w:tplc="093463AE">
      <w:start w:val="2"/>
      <w:numFmt w:val="decimalFullWidth"/>
      <w:lvlText w:val="（%1）"/>
      <w:lvlJc w:val="left"/>
      <w:pPr>
        <w:tabs>
          <w:tab w:val="num" w:pos="375"/>
        </w:tabs>
        <w:ind w:left="375" w:hanging="37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512E2862"/>
    <w:multiLevelType w:val="hybridMultilevel"/>
    <w:tmpl w:val="B8029858"/>
    <w:lvl w:ilvl="0" w:tplc="9CE6C01E">
      <w:start w:val="1"/>
      <w:numFmt w:val="decimalEnclosedCircle"/>
      <w:lvlText w:val="%1"/>
      <w:lvlJc w:val="left"/>
      <w:pPr>
        <w:ind w:left="1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60" w:hanging="420"/>
      </w:pPr>
    </w:lvl>
    <w:lvl w:ilvl="3" w:tplc="0409000F" w:tentative="1">
      <w:start w:val="1"/>
      <w:numFmt w:val="decimal"/>
      <w:lvlText w:val="%4."/>
      <w:lvlJc w:val="left"/>
      <w:pPr>
        <w:ind w:left="2780" w:hanging="420"/>
      </w:pPr>
    </w:lvl>
    <w:lvl w:ilvl="4" w:tplc="04090017" w:tentative="1">
      <w:start w:val="1"/>
      <w:numFmt w:val="aiueoFullWidth"/>
      <w:lvlText w:val="(%5)"/>
      <w:lvlJc w:val="left"/>
      <w:pPr>
        <w:ind w:left="3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20" w:hanging="420"/>
      </w:pPr>
    </w:lvl>
    <w:lvl w:ilvl="6" w:tplc="0409000F" w:tentative="1">
      <w:start w:val="1"/>
      <w:numFmt w:val="decimal"/>
      <w:lvlText w:val="%7."/>
      <w:lvlJc w:val="left"/>
      <w:pPr>
        <w:ind w:left="4040" w:hanging="420"/>
      </w:pPr>
    </w:lvl>
    <w:lvl w:ilvl="7" w:tplc="04090017" w:tentative="1">
      <w:start w:val="1"/>
      <w:numFmt w:val="aiueoFullWidth"/>
      <w:lvlText w:val="(%8)"/>
      <w:lvlJc w:val="left"/>
      <w:pPr>
        <w:ind w:left="4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80" w:hanging="420"/>
      </w:pPr>
    </w:lvl>
  </w:abstractNum>
  <w:abstractNum w:abstractNumId="4" w15:restartNumberingAfterBreak="0">
    <w:nsid w:val="5B2C6A00"/>
    <w:multiLevelType w:val="hybridMultilevel"/>
    <w:tmpl w:val="9DA2EB2E"/>
    <w:lvl w:ilvl="0" w:tplc="B54A8B90">
      <w:start w:val="1"/>
      <w:numFmt w:val="decimalFullWidth"/>
      <w:lvlText w:val="（%1）"/>
      <w:lvlJc w:val="left"/>
      <w:pPr>
        <w:ind w:left="789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09" w:hanging="420"/>
      </w:pPr>
    </w:lvl>
    <w:lvl w:ilvl="2" w:tplc="04090011" w:tentative="1">
      <w:start w:val="1"/>
      <w:numFmt w:val="decimalEnclosedCircle"/>
      <w:lvlText w:val="%3"/>
      <w:lvlJc w:val="left"/>
      <w:pPr>
        <w:ind w:left="1329" w:hanging="420"/>
      </w:pPr>
    </w:lvl>
    <w:lvl w:ilvl="3" w:tplc="0409000F" w:tentative="1">
      <w:start w:val="1"/>
      <w:numFmt w:val="decimal"/>
      <w:lvlText w:val="%4."/>
      <w:lvlJc w:val="left"/>
      <w:pPr>
        <w:ind w:left="1749" w:hanging="420"/>
      </w:pPr>
    </w:lvl>
    <w:lvl w:ilvl="4" w:tplc="04090017" w:tentative="1">
      <w:start w:val="1"/>
      <w:numFmt w:val="aiueoFullWidth"/>
      <w:lvlText w:val="(%5)"/>
      <w:lvlJc w:val="left"/>
      <w:pPr>
        <w:ind w:left="2169" w:hanging="420"/>
      </w:pPr>
    </w:lvl>
    <w:lvl w:ilvl="5" w:tplc="04090011" w:tentative="1">
      <w:start w:val="1"/>
      <w:numFmt w:val="decimalEnclosedCircle"/>
      <w:lvlText w:val="%6"/>
      <w:lvlJc w:val="left"/>
      <w:pPr>
        <w:ind w:left="2589" w:hanging="420"/>
      </w:pPr>
    </w:lvl>
    <w:lvl w:ilvl="6" w:tplc="0409000F" w:tentative="1">
      <w:start w:val="1"/>
      <w:numFmt w:val="decimal"/>
      <w:lvlText w:val="%7."/>
      <w:lvlJc w:val="left"/>
      <w:pPr>
        <w:ind w:left="3009" w:hanging="420"/>
      </w:pPr>
    </w:lvl>
    <w:lvl w:ilvl="7" w:tplc="04090017" w:tentative="1">
      <w:start w:val="1"/>
      <w:numFmt w:val="aiueoFullWidth"/>
      <w:lvlText w:val="(%8)"/>
      <w:lvlJc w:val="left"/>
      <w:pPr>
        <w:ind w:left="3429" w:hanging="420"/>
      </w:pPr>
    </w:lvl>
    <w:lvl w:ilvl="8" w:tplc="04090011" w:tentative="1">
      <w:start w:val="1"/>
      <w:numFmt w:val="decimalEnclosedCircle"/>
      <w:lvlText w:val="%9"/>
      <w:lvlJc w:val="left"/>
      <w:pPr>
        <w:ind w:left="3849" w:hanging="420"/>
      </w:pPr>
    </w:lvl>
  </w:abstractNum>
  <w:abstractNum w:abstractNumId="5" w15:restartNumberingAfterBreak="0">
    <w:nsid w:val="66B56CB1"/>
    <w:multiLevelType w:val="hybridMultilevel"/>
    <w:tmpl w:val="C52E2826"/>
    <w:lvl w:ilvl="0" w:tplc="3754104E">
      <w:start w:val="1"/>
      <w:numFmt w:val="decimalEnclosedCircle"/>
      <w:lvlText w:val="%1"/>
      <w:lvlJc w:val="left"/>
      <w:pPr>
        <w:ind w:left="1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60" w:hanging="420"/>
      </w:pPr>
    </w:lvl>
    <w:lvl w:ilvl="3" w:tplc="0409000F" w:tentative="1">
      <w:start w:val="1"/>
      <w:numFmt w:val="decimal"/>
      <w:lvlText w:val="%4."/>
      <w:lvlJc w:val="left"/>
      <w:pPr>
        <w:ind w:left="2780" w:hanging="420"/>
      </w:pPr>
    </w:lvl>
    <w:lvl w:ilvl="4" w:tplc="04090017" w:tentative="1">
      <w:start w:val="1"/>
      <w:numFmt w:val="aiueoFullWidth"/>
      <w:lvlText w:val="(%5)"/>
      <w:lvlJc w:val="left"/>
      <w:pPr>
        <w:ind w:left="3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20" w:hanging="420"/>
      </w:pPr>
    </w:lvl>
    <w:lvl w:ilvl="6" w:tplc="0409000F" w:tentative="1">
      <w:start w:val="1"/>
      <w:numFmt w:val="decimal"/>
      <w:lvlText w:val="%7."/>
      <w:lvlJc w:val="left"/>
      <w:pPr>
        <w:ind w:left="4040" w:hanging="420"/>
      </w:pPr>
    </w:lvl>
    <w:lvl w:ilvl="7" w:tplc="04090017" w:tentative="1">
      <w:start w:val="1"/>
      <w:numFmt w:val="aiueoFullWidth"/>
      <w:lvlText w:val="(%8)"/>
      <w:lvlJc w:val="left"/>
      <w:pPr>
        <w:ind w:left="4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80" w:hanging="420"/>
      </w:pPr>
    </w:lvl>
  </w:abstractNum>
  <w:abstractNum w:abstractNumId="6" w15:restartNumberingAfterBreak="0">
    <w:nsid w:val="6A7D072C"/>
    <w:multiLevelType w:val="hybridMultilevel"/>
    <w:tmpl w:val="698CADF4"/>
    <w:lvl w:ilvl="0" w:tplc="AB4E4FB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7FD15C3B"/>
    <w:multiLevelType w:val="hybridMultilevel"/>
    <w:tmpl w:val="E5FA6012"/>
    <w:lvl w:ilvl="0" w:tplc="1EC4CD5C">
      <w:start w:val="1"/>
      <w:numFmt w:val="decimalFullWidth"/>
      <w:lvlText w:val="%1．"/>
      <w:lvlJc w:val="left"/>
      <w:pPr>
        <w:tabs>
          <w:tab w:val="num" w:pos="1437"/>
        </w:tabs>
        <w:ind w:left="1437" w:hanging="405"/>
      </w:pPr>
      <w:rPr>
        <w:rFonts w:hint="default"/>
        <w:u w:val="single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872"/>
        </w:tabs>
        <w:ind w:left="187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292"/>
        </w:tabs>
        <w:ind w:left="229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12"/>
        </w:tabs>
        <w:ind w:left="271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132"/>
        </w:tabs>
        <w:ind w:left="313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552"/>
        </w:tabs>
        <w:ind w:left="355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72"/>
        </w:tabs>
        <w:ind w:left="397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392"/>
        </w:tabs>
        <w:ind w:left="439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812"/>
        </w:tabs>
        <w:ind w:left="4812" w:hanging="42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A64"/>
    <w:rsid w:val="00000639"/>
    <w:rsid w:val="00000DF4"/>
    <w:rsid w:val="000017A0"/>
    <w:rsid w:val="00005DFF"/>
    <w:rsid w:val="0001036B"/>
    <w:rsid w:val="0001308A"/>
    <w:rsid w:val="00014985"/>
    <w:rsid w:val="00017AA0"/>
    <w:rsid w:val="00020034"/>
    <w:rsid w:val="00021004"/>
    <w:rsid w:val="00021206"/>
    <w:rsid w:val="000214DD"/>
    <w:rsid w:val="00022EB2"/>
    <w:rsid w:val="000230D8"/>
    <w:rsid w:val="00023A76"/>
    <w:rsid w:val="00024AE0"/>
    <w:rsid w:val="000273FF"/>
    <w:rsid w:val="00030300"/>
    <w:rsid w:val="00034A8D"/>
    <w:rsid w:val="00036242"/>
    <w:rsid w:val="00036703"/>
    <w:rsid w:val="00037C80"/>
    <w:rsid w:val="000426D4"/>
    <w:rsid w:val="00044CAB"/>
    <w:rsid w:val="00047DE2"/>
    <w:rsid w:val="00050AF9"/>
    <w:rsid w:val="00050D2B"/>
    <w:rsid w:val="00054F22"/>
    <w:rsid w:val="000607F4"/>
    <w:rsid w:val="0006475D"/>
    <w:rsid w:val="00067E8D"/>
    <w:rsid w:val="00070F44"/>
    <w:rsid w:val="00071F61"/>
    <w:rsid w:val="00072B87"/>
    <w:rsid w:val="00074770"/>
    <w:rsid w:val="00076571"/>
    <w:rsid w:val="00077474"/>
    <w:rsid w:val="000803FC"/>
    <w:rsid w:val="000810AD"/>
    <w:rsid w:val="000813AE"/>
    <w:rsid w:val="00082EDD"/>
    <w:rsid w:val="000833D3"/>
    <w:rsid w:val="00083762"/>
    <w:rsid w:val="000840D8"/>
    <w:rsid w:val="00085ADF"/>
    <w:rsid w:val="00090758"/>
    <w:rsid w:val="00091029"/>
    <w:rsid w:val="000917D5"/>
    <w:rsid w:val="00092C8D"/>
    <w:rsid w:val="00096C36"/>
    <w:rsid w:val="000977A4"/>
    <w:rsid w:val="000A4874"/>
    <w:rsid w:val="000A6076"/>
    <w:rsid w:val="000B2519"/>
    <w:rsid w:val="000B299D"/>
    <w:rsid w:val="000B30E2"/>
    <w:rsid w:val="000B4A40"/>
    <w:rsid w:val="000B5EDA"/>
    <w:rsid w:val="000B7DB4"/>
    <w:rsid w:val="000C00BB"/>
    <w:rsid w:val="000C27B6"/>
    <w:rsid w:val="000C2A7A"/>
    <w:rsid w:val="000D0450"/>
    <w:rsid w:val="000D7C7D"/>
    <w:rsid w:val="000E165A"/>
    <w:rsid w:val="000E3432"/>
    <w:rsid w:val="000E5C4D"/>
    <w:rsid w:val="000F0048"/>
    <w:rsid w:val="000F0EE7"/>
    <w:rsid w:val="000F2711"/>
    <w:rsid w:val="000F4D2E"/>
    <w:rsid w:val="00100A75"/>
    <w:rsid w:val="001025A9"/>
    <w:rsid w:val="00102DF5"/>
    <w:rsid w:val="001056B6"/>
    <w:rsid w:val="00106802"/>
    <w:rsid w:val="00112130"/>
    <w:rsid w:val="0011379E"/>
    <w:rsid w:val="00113B6A"/>
    <w:rsid w:val="0011502D"/>
    <w:rsid w:val="00121DCF"/>
    <w:rsid w:val="00123F62"/>
    <w:rsid w:val="00124F97"/>
    <w:rsid w:val="00130179"/>
    <w:rsid w:val="00132D40"/>
    <w:rsid w:val="00134823"/>
    <w:rsid w:val="00135296"/>
    <w:rsid w:val="00135D9D"/>
    <w:rsid w:val="00137E3E"/>
    <w:rsid w:val="00144D64"/>
    <w:rsid w:val="00151BC1"/>
    <w:rsid w:val="00152D4E"/>
    <w:rsid w:val="0015418E"/>
    <w:rsid w:val="00155415"/>
    <w:rsid w:val="001560AD"/>
    <w:rsid w:val="001565E0"/>
    <w:rsid w:val="00160C98"/>
    <w:rsid w:val="00163EE8"/>
    <w:rsid w:val="00165E43"/>
    <w:rsid w:val="001729A7"/>
    <w:rsid w:val="001734F6"/>
    <w:rsid w:val="00175B4F"/>
    <w:rsid w:val="0017735D"/>
    <w:rsid w:val="001775A7"/>
    <w:rsid w:val="00177CC2"/>
    <w:rsid w:val="00182BF3"/>
    <w:rsid w:val="00182CEA"/>
    <w:rsid w:val="001830E1"/>
    <w:rsid w:val="00183CB2"/>
    <w:rsid w:val="00187193"/>
    <w:rsid w:val="00187A64"/>
    <w:rsid w:val="00190B6A"/>
    <w:rsid w:val="00193F97"/>
    <w:rsid w:val="00195FDF"/>
    <w:rsid w:val="00197BF4"/>
    <w:rsid w:val="001A205E"/>
    <w:rsid w:val="001A3678"/>
    <w:rsid w:val="001A43B6"/>
    <w:rsid w:val="001A62E2"/>
    <w:rsid w:val="001A650D"/>
    <w:rsid w:val="001A657C"/>
    <w:rsid w:val="001B195A"/>
    <w:rsid w:val="001B278B"/>
    <w:rsid w:val="001B425C"/>
    <w:rsid w:val="001B53A0"/>
    <w:rsid w:val="001C0C68"/>
    <w:rsid w:val="001C2DD6"/>
    <w:rsid w:val="001C5D87"/>
    <w:rsid w:val="001C6C40"/>
    <w:rsid w:val="001C77C5"/>
    <w:rsid w:val="001D0FC1"/>
    <w:rsid w:val="001D1B43"/>
    <w:rsid w:val="001D743C"/>
    <w:rsid w:val="001E1BB7"/>
    <w:rsid w:val="001E1D94"/>
    <w:rsid w:val="001E3D6B"/>
    <w:rsid w:val="001E5EDE"/>
    <w:rsid w:val="001E7155"/>
    <w:rsid w:val="001E7F12"/>
    <w:rsid w:val="001F055C"/>
    <w:rsid w:val="001F196B"/>
    <w:rsid w:val="001F1CDF"/>
    <w:rsid w:val="001F26F0"/>
    <w:rsid w:val="001F3C97"/>
    <w:rsid w:val="001F4A6C"/>
    <w:rsid w:val="001F6663"/>
    <w:rsid w:val="001F6BAE"/>
    <w:rsid w:val="001F745E"/>
    <w:rsid w:val="00200735"/>
    <w:rsid w:val="00201CE2"/>
    <w:rsid w:val="002057F8"/>
    <w:rsid w:val="00207481"/>
    <w:rsid w:val="00213A32"/>
    <w:rsid w:val="00214FA4"/>
    <w:rsid w:val="00221739"/>
    <w:rsid w:val="0022174F"/>
    <w:rsid w:val="002270C8"/>
    <w:rsid w:val="00230194"/>
    <w:rsid w:val="00230460"/>
    <w:rsid w:val="0023092F"/>
    <w:rsid w:val="00231447"/>
    <w:rsid w:val="0023223F"/>
    <w:rsid w:val="00235D94"/>
    <w:rsid w:val="00237E2D"/>
    <w:rsid w:val="002432A2"/>
    <w:rsid w:val="00246895"/>
    <w:rsid w:val="002603C7"/>
    <w:rsid w:val="00262F31"/>
    <w:rsid w:val="00263310"/>
    <w:rsid w:val="002651FC"/>
    <w:rsid w:val="00272626"/>
    <w:rsid w:val="002759FA"/>
    <w:rsid w:val="00275CD6"/>
    <w:rsid w:val="002765B9"/>
    <w:rsid w:val="00277590"/>
    <w:rsid w:val="00285BEB"/>
    <w:rsid w:val="0028600C"/>
    <w:rsid w:val="0028653C"/>
    <w:rsid w:val="00287DF8"/>
    <w:rsid w:val="00290C2C"/>
    <w:rsid w:val="00292789"/>
    <w:rsid w:val="00292FCF"/>
    <w:rsid w:val="00294FA7"/>
    <w:rsid w:val="00296A36"/>
    <w:rsid w:val="002A06CD"/>
    <w:rsid w:val="002A1A88"/>
    <w:rsid w:val="002A448E"/>
    <w:rsid w:val="002A528B"/>
    <w:rsid w:val="002A5FCC"/>
    <w:rsid w:val="002B0020"/>
    <w:rsid w:val="002B07F6"/>
    <w:rsid w:val="002B0DB1"/>
    <w:rsid w:val="002B0F3C"/>
    <w:rsid w:val="002B2243"/>
    <w:rsid w:val="002B2D78"/>
    <w:rsid w:val="002B63D8"/>
    <w:rsid w:val="002C0949"/>
    <w:rsid w:val="002C0BB1"/>
    <w:rsid w:val="002C32AF"/>
    <w:rsid w:val="002C4BA8"/>
    <w:rsid w:val="002C705D"/>
    <w:rsid w:val="002D2225"/>
    <w:rsid w:val="002D2AF3"/>
    <w:rsid w:val="002D3FB4"/>
    <w:rsid w:val="002D4F86"/>
    <w:rsid w:val="002D5408"/>
    <w:rsid w:val="002D5E89"/>
    <w:rsid w:val="002D7462"/>
    <w:rsid w:val="002E2D29"/>
    <w:rsid w:val="002E3ADB"/>
    <w:rsid w:val="002E3E67"/>
    <w:rsid w:val="002E6D67"/>
    <w:rsid w:val="002E7752"/>
    <w:rsid w:val="002F3032"/>
    <w:rsid w:val="002F398B"/>
    <w:rsid w:val="003029CC"/>
    <w:rsid w:val="0030404D"/>
    <w:rsid w:val="003079AD"/>
    <w:rsid w:val="00310464"/>
    <w:rsid w:val="00316233"/>
    <w:rsid w:val="00320CFB"/>
    <w:rsid w:val="00322E0C"/>
    <w:rsid w:val="00324B48"/>
    <w:rsid w:val="00325ECD"/>
    <w:rsid w:val="00332973"/>
    <w:rsid w:val="00332CCA"/>
    <w:rsid w:val="00335964"/>
    <w:rsid w:val="003414F0"/>
    <w:rsid w:val="00341FA9"/>
    <w:rsid w:val="003446E6"/>
    <w:rsid w:val="00346F6C"/>
    <w:rsid w:val="0034708D"/>
    <w:rsid w:val="003479DC"/>
    <w:rsid w:val="003532F0"/>
    <w:rsid w:val="00354673"/>
    <w:rsid w:val="00357C0A"/>
    <w:rsid w:val="00360359"/>
    <w:rsid w:val="0036054C"/>
    <w:rsid w:val="0036640E"/>
    <w:rsid w:val="00370847"/>
    <w:rsid w:val="0037170E"/>
    <w:rsid w:val="00375CF9"/>
    <w:rsid w:val="00375E72"/>
    <w:rsid w:val="003777F3"/>
    <w:rsid w:val="00382BB6"/>
    <w:rsid w:val="00385123"/>
    <w:rsid w:val="003933B7"/>
    <w:rsid w:val="003936D1"/>
    <w:rsid w:val="00393E72"/>
    <w:rsid w:val="00396B45"/>
    <w:rsid w:val="003B1A94"/>
    <w:rsid w:val="003C4632"/>
    <w:rsid w:val="003C5930"/>
    <w:rsid w:val="003C66A6"/>
    <w:rsid w:val="003C7E2B"/>
    <w:rsid w:val="003D143E"/>
    <w:rsid w:val="003D167F"/>
    <w:rsid w:val="003D1D66"/>
    <w:rsid w:val="003D40F4"/>
    <w:rsid w:val="003D6837"/>
    <w:rsid w:val="003E31D7"/>
    <w:rsid w:val="003E5155"/>
    <w:rsid w:val="003E707F"/>
    <w:rsid w:val="003F1848"/>
    <w:rsid w:val="003F1906"/>
    <w:rsid w:val="003F4C0E"/>
    <w:rsid w:val="003F5C24"/>
    <w:rsid w:val="003F7CA0"/>
    <w:rsid w:val="00400959"/>
    <w:rsid w:val="004009BF"/>
    <w:rsid w:val="004012BA"/>
    <w:rsid w:val="00405C12"/>
    <w:rsid w:val="004106F4"/>
    <w:rsid w:val="004169E8"/>
    <w:rsid w:val="00416BD8"/>
    <w:rsid w:val="00417972"/>
    <w:rsid w:val="00420926"/>
    <w:rsid w:val="00425E27"/>
    <w:rsid w:val="0043348E"/>
    <w:rsid w:val="0043363D"/>
    <w:rsid w:val="00433DD9"/>
    <w:rsid w:val="00434C04"/>
    <w:rsid w:val="00436100"/>
    <w:rsid w:val="00440824"/>
    <w:rsid w:val="004429A4"/>
    <w:rsid w:val="00442C00"/>
    <w:rsid w:val="00443088"/>
    <w:rsid w:val="004434A1"/>
    <w:rsid w:val="00450ED8"/>
    <w:rsid w:val="004514C3"/>
    <w:rsid w:val="004517E4"/>
    <w:rsid w:val="00453C5B"/>
    <w:rsid w:val="00455768"/>
    <w:rsid w:val="0046158E"/>
    <w:rsid w:val="00464940"/>
    <w:rsid w:val="00466274"/>
    <w:rsid w:val="00467B34"/>
    <w:rsid w:val="00467D48"/>
    <w:rsid w:val="004700B8"/>
    <w:rsid w:val="004707A2"/>
    <w:rsid w:val="004711C4"/>
    <w:rsid w:val="004747F9"/>
    <w:rsid w:val="004752BC"/>
    <w:rsid w:val="004800E5"/>
    <w:rsid w:val="004821A4"/>
    <w:rsid w:val="00482B78"/>
    <w:rsid w:val="0048301A"/>
    <w:rsid w:val="00484C10"/>
    <w:rsid w:val="00485205"/>
    <w:rsid w:val="00490DF2"/>
    <w:rsid w:val="00490F00"/>
    <w:rsid w:val="00493749"/>
    <w:rsid w:val="00495F5D"/>
    <w:rsid w:val="004A1BAD"/>
    <w:rsid w:val="004A5290"/>
    <w:rsid w:val="004A5654"/>
    <w:rsid w:val="004A75D0"/>
    <w:rsid w:val="004A7C82"/>
    <w:rsid w:val="004B1BA3"/>
    <w:rsid w:val="004B6446"/>
    <w:rsid w:val="004B6BF3"/>
    <w:rsid w:val="004B7A41"/>
    <w:rsid w:val="004C0241"/>
    <w:rsid w:val="004C14DA"/>
    <w:rsid w:val="004C3E48"/>
    <w:rsid w:val="004C5A5D"/>
    <w:rsid w:val="004C669E"/>
    <w:rsid w:val="004C755E"/>
    <w:rsid w:val="004C7829"/>
    <w:rsid w:val="004D083F"/>
    <w:rsid w:val="004D0BF6"/>
    <w:rsid w:val="004D1B13"/>
    <w:rsid w:val="004D274C"/>
    <w:rsid w:val="004D3710"/>
    <w:rsid w:val="004D49D9"/>
    <w:rsid w:val="004D4B16"/>
    <w:rsid w:val="004D57F0"/>
    <w:rsid w:val="004D69F9"/>
    <w:rsid w:val="004E344C"/>
    <w:rsid w:val="004F0388"/>
    <w:rsid w:val="004F25AB"/>
    <w:rsid w:val="004F5AA0"/>
    <w:rsid w:val="004F6520"/>
    <w:rsid w:val="004F6590"/>
    <w:rsid w:val="004F70E1"/>
    <w:rsid w:val="00502D61"/>
    <w:rsid w:val="00505E07"/>
    <w:rsid w:val="0051044C"/>
    <w:rsid w:val="0051288A"/>
    <w:rsid w:val="00512F4E"/>
    <w:rsid w:val="00512F77"/>
    <w:rsid w:val="005131EB"/>
    <w:rsid w:val="005203EE"/>
    <w:rsid w:val="00521131"/>
    <w:rsid w:val="00533FA5"/>
    <w:rsid w:val="0053731F"/>
    <w:rsid w:val="005400D9"/>
    <w:rsid w:val="00540FAA"/>
    <w:rsid w:val="0054236C"/>
    <w:rsid w:val="00543CC8"/>
    <w:rsid w:val="0054407E"/>
    <w:rsid w:val="00546B8F"/>
    <w:rsid w:val="00552682"/>
    <w:rsid w:val="005529F3"/>
    <w:rsid w:val="0055307E"/>
    <w:rsid w:val="005547AE"/>
    <w:rsid w:val="00555558"/>
    <w:rsid w:val="00557A4E"/>
    <w:rsid w:val="00560F18"/>
    <w:rsid w:val="00561448"/>
    <w:rsid w:val="00565E4F"/>
    <w:rsid w:val="00567308"/>
    <w:rsid w:val="00571AD7"/>
    <w:rsid w:val="0057336B"/>
    <w:rsid w:val="005747F8"/>
    <w:rsid w:val="00575052"/>
    <w:rsid w:val="005763F0"/>
    <w:rsid w:val="00576973"/>
    <w:rsid w:val="00582E9A"/>
    <w:rsid w:val="00584DED"/>
    <w:rsid w:val="00585CAD"/>
    <w:rsid w:val="00585FD5"/>
    <w:rsid w:val="005866A6"/>
    <w:rsid w:val="0058798C"/>
    <w:rsid w:val="00590E04"/>
    <w:rsid w:val="00591D58"/>
    <w:rsid w:val="00595671"/>
    <w:rsid w:val="00597997"/>
    <w:rsid w:val="005A4363"/>
    <w:rsid w:val="005A43C4"/>
    <w:rsid w:val="005B1914"/>
    <w:rsid w:val="005C1B5F"/>
    <w:rsid w:val="005C27C3"/>
    <w:rsid w:val="005C2859"/>
    <w:rsid w:val="005D024C"/>
    <w:rsid w:val="005D03F6"/>
    <w:rsid w:val="005D5EB9"/>
    <w:rsid w:val="005D62DC"/>
    <w:rsid w:val="005E08FD"/>
    <w:rsid w:val="005E0EEA"/>
    <w:rsid w:val="005E17C5"/>
    <w:rsid w:val="005E4C5E"/>
    <w:rsid w:val="005E6D5A"/>
    <w:rsid w:val="005F5669"/>
    <w:rsid w:val="005F5724"/>
    <w:rsid w:val="005F5B95"/>
    <w:rsid w:val="00603550"/>
    <w:rsid w:val="006069B1"/>
    <w:rsid w:val="00607645"/>
    <w:rsid w:val="00607962"/>
    <w:rsid w:val="00614E26"/>
    <w:rsid w:val="006209DC"/>
    <w:rsid w:val="00620C5D"/>
    <w:rsid w:val="006221D8"/>
    <w:rsid w:val="00622322"/>
    <w:rsid w:val="006238CA"/>
    <w:rsid w:val="00623A82"/>
    <w:rsid w:val="00623B0A"/>
    <w:rsid w:val="00623C45"/>
    <w:rsid w:val="00623EEB"/>
    <w:rsid w:val="006269C1"/>
    <w:rsid w:val="00626EED"/>
    <w:rsid w:val="00630828"/>
    <w:rsid w:val="0063102C"/>
    <w:rsid w:val="00635D3B"/>
    <w:rsid w:val="0063618B"/>
    <w:rsid w:val="00640237"/>
    <w:rsid w:val="0064167E"/>
    <w:rsid w:val="00641BAD"/>
    <w:rsid w:val="00641CFB"/>
    <w:rsid w:val="006462E8"/>
    <w:rsid w:val="00646763"/>
    <w:rsid w:val="00651C2B"/>
    <w:rsid w:val="00652443"/>
    <w:rsid w:val="0065774F"/>
    <w:rsid w:val="00660D80"/>
    <w:rsid w:val="00661497"/>
    <w:rsid w:val="00661D94"/>
    <w:rsid w:val="00663702"/>
    <w:rsid w:val="006640D3"/>
    <w:rsid w:val="00667553"/>
    <w:rsid w:val="00670BF6"/>
    <w:rsid w:val="00671A0B"/>
    <w:rsid w:val="0067495E"/>
    <w:rsid w:val="00675C2E"/>
    <w:rsid w:val="00675EC1"/>
    <w:rsid w:val="00676C6D"/>
    <w:rsid w:val="00680292"/>
    <w:rsid w:val="00680E2D"/>
    <w:rsid w:val="00682445"/>
    <w:rsid w:val="00683FA1"/>
    <w:rsid w:val="00684815"/>
    <w:rsid w:val="00684A42"/>
    <w:rsid w:val="006860BB"/>
    <w:rsid w:val="006865A9"/>
    <w:rsid w:val="00687075"/>
    <w:rsid w:val="006908D4"/>
    <w:rsid w:val="00691F10"/>
    <w:rsid w:val="00694B21"/>
    <w:rsid w:val="00697141"/>
    <w:rsid w:val="006A34B5"/>
    <w:rsid w:val="006A3D19"/>
    <w:rsid w:val="006A65BD"/>
    <w:rsid w:val="006A6747"/>
    <w:rsid w:val="006A79FE"/>
    <w:rsid w:val="006C16CF"/>
    <w:rsid w:val="006C183D"/>
    <w:rsid w:val="006C38A8"/>
    <w:rsid w:val="006C6DBA"/>
    <w:rsid w:val="006D7286"/>
    <w:rsid w:val="006E532A"/>
    <w:rsid w:val="006F185D"/>
    <w:rsid w:val="006F1B7E"/>
    <w:rsid w:val="006F3EB7"/>
    <w:rsid w:val="006F4D58"/>
    <w:rsid w:val="006F53DC"/>
    <w:rsid w:val="006F71DC"/>
    <w:rsid w:val="00710C59"/>
    <w:rsid w:val="00711237"/>
    <w:rsid w:val="00714680"/>
    <w:rsid w:val="0071475D"/>
    <w:rsid w:val="00714BBC"/>
    <w:rsid w:val="007220B5"/>
    <w:rsid w:val="00723F39"/>
    <w:rsid w:val="007257B9"/>
    <w:rsid w:val="00725A36"/>
    <w:rsid w:val="0073229C"/>
    <w:rsid w:val="007322BB"/>
    <w:rsid w:val="00732DAA"/>
    <w:rsid w:val="00740F80"/>
    <w:rsid w:val="00744100"/>
    <w:rsid w:val="007462FF"/>
    <w:rsid w:val="007463FF"/>
    <w:rsid w:val="0074717D"/>
    <w:rsid w:val="00750C80"/>
    <w:rsid w:val="00753AD5"/>
    <w:rsid w:val="00754C89"/>
    <w:rsid w:val="00761171"/>
    <w:rsid w:val="00761932"/>
    <w:rsid w:val="00765E2C"/>
    <w:rsid w:val="00772D56"/>
    <w:rsid w:val="00775115"/>
    <w:rsid w:val="00775259"/>
    <w:rsid w:val="00776C9D"/>
    <w:rsid w:val="007811F3"/>
    <w:rsid w:val="00782026"/>
    <w:rsid w:val="007837FD"/>
    <w:rsid w:val="00785D55"/>
    <w:rsid w:val="007860B5"/>
    <w:rsid w:val="007900A8"/>
    <w:rsid w:val="00791797"/>
    <w:rsid w:val="007917D2"/>
    <w:rsid w:val="007A0B85"/>
    <w:rsid w:val="007A5EB2"/>
    <w:rsid w:val="007A6ED1"/>
    <w:rsid w:val="007A7796"/>
    <w:rsid w:val="007A7C07"/>
    <w:rsid w:val="007B1F53"/>
    <w:rsid w:val="007B4D7B"/>
    <w:rsid w:val="007B601F"/>
    <w:rsid w:val="007B61BF"/>
    <w:rsid w:val="007B657A"/>
    <w:rsid w:val="007B65FF"/>
    <w:rsid w:val="007B6AA3"/>
    <w:rsid w:val="007B721A"/>
    <w:rsid w:val="007B7485"/>
    <w:rsid w:val="007C2949"/>
    <w:rsid w:val="007C47D2"/>
    <w:rsid w:val="007C587B"/>
    <w:rsid w:val="007C64B9"/>
    <w:rsid w:val="007C69E8"/>
    <w:rsid w:val="007D3FE5"/>
    <w:rsid w:val="007D5F03"/>
    <w:rsid w:val="007D7923"/>
    <w:rsid w:val="007E2409"/>
    <w:rsid w:val="007E2910"/>
    <w:rsid w:val="007E2D6C"/>
    <w:rsid w:val="007E5FFD"/>
    <w:rsid w:val="007E635C"/>
    <w:rsid w:val="007F40C4"/>
    <w:rsid w:val="007F4DB9"/>
    <w:rsid w:val="007F76A2"/>
    <w:rsid w:val="007F7DD5"/>
    <w:rsid w:val="00801A3B"/>
    <w:rsid w:val="00806981"/>
    <w:rsid w:val="00815953"/>
    <w:rsid w:val="00816032"/>
    <w:rsid w:val="00817501"/>
    <w:rsid w:val="00821EDC"/>
    <w:rsid w:val="00824117"/>
    <w:rsid w:val="0082519D"/>
    <w:rsid w:val="00830B96"/>
    <w:rsid w:val="00832ADF"/>
    <w:rsid w:val="00835C2E"/>
    <w:rsid w:val="00836E5E"/>
    <w:rsid w:val="00842CED"/>
    <w:rsid w:val="00845467"/>
    <w:rsid w:val="0084561C"/>
    <w:rsid w:val="00847851"/>
    <w:rsid w:val="008506AA"/>
    <w:rsid w:val="00850B72"/>
    <w:rsid w:val="008533DD"/>
    <w:rsid w:val="00865AF5"/>
    <w:rsid w:val="008661B5"/>
    <w:rsid w:val="008673A2"/>
    <w:rsid w:val="00870840"/>
    <w:rsid w:val="00876D27"/>
    <w:rsid w:val="00880FD2"/>
    <w:rsid w:val="00881704"/>
    <w:rsid w:val="008835E8"/>
    <w:rsid w:val="00885EAF"/>
    <w:rsid w:val="00887757"/>
    <w:rsid w:val="0089155C"/>
    <w:rsid w:val="0089472E"/>
    <w:rsid w:val="008A1078"/>
    <w:rsid w:val="008B09D1"/>
    <w:rsid w:val="008B29CC"/>
    <w:rsid w:val="008B5D38"/>
    <w:rsid w:val="008B65DA"/>
    <w:rsid w:val="008C009C"/>
    <w:rsid w:val="008C24A4"/>
    <w:rsid w:val="008C2FDC"/>
    <w:rsid w:val="008C48CF"/>
    <w:rsid w:val="008C604C"/>
    <w:rsid w:val="008C7BE7"/>
    <w:rsid w:val="008D1A98"/>
    <w:rsid w:val="008D27EE"/>
    <w:rsid w:val="008D573B"/>
    <w:rsid w:val="008D59A4"/>
    <w:rsid w:val="008E0775"/>
    <w:rsid w:val="008E3034"/>
    <w:rsid w:val="008E3E27"/>
    <w:rsid w:val="008E521D"/>
    <w:rsid w:val="008E5BAE"/>
    <w:rsid w:val="008F215E"/>
    <w:rsid w:val="009011B4"/>
    <w:rsid w:val="0090306C"/>
    <w:rsid w:val="00903290"/>
    <w:rsid w:val="0090461F"/>
    <w:rsid w:val="00907077"/>
    <w:rsid w:val="00912A11"/>
    <w:rsid w:val="0091531F"/>
    <w:rsid w:val="00917BA8"/>
    <w:rsid w:val="00920392"/>
    <w:rsid w:val="00922989"/>
    <w:rsid w:val="00922F59"/>
    <w:rsid w:val="00923EE8"/>
    <w:rsid w:val="00927494"/>
    <w:rsid w:val="00931B03"/>
    <w:rsid w:val="009337F5"/>
    <w:rsid w:val="00933BD7"/>
    <w:rsid w:val="00933E2A"/>
    <w:rsid w:val="00934215"/>
    <w:rsid w:val="0094326C"/>
    <w:rsid w:val="00944E61"/>
    <w:rsid w:val="009512AD"/>
    <w:rsid w:val="009522A4"/>
    <w:rsid w:val="00957736"/>
    <w:rsid w:val="00964869"/>
    <w:rsid w:val="009659ED"/>
    <w:rsid w:val="00965FDA"/>
    <w:rsid w:val="00966603"/>
    <w:rsid w:val="00966D85"/>
    <w:rsid w:val="009701F0"/>
    <w:rsid w:val="00972285"/>
    <w:rsid w:val="0097256C"/>
    <w:rsid w:val="00974360"/>
    <w:rsid w:val="009754AF"/>
    <w:rsid w:val="009817BE"/>
    <w:rsid w:val="00982289"/>
    <w:rsid w:val="00984948"/>
    <w:rsid w:val="009864E6"/>
    <w:rsid w:val="009867A2"/>
    <w:rsid w:val="0098724E"/>
    <w:rsid w:val="0099399E"/>
    <w:rsid w:val="009939C8"/>
    <w:rsid w:val="00994D57"/>
    <w:rsid w:val="00996B54"/>
    <w:rsid w:val="00997581"/>
    <w:rsid w:val="00997779"/>
    <w:rsid w:val="00997FD5"/>
    <w:rsid w:val="009A25AA"/>
    <w:rsid w:val="009A2819"/>
    <w:rsid w:val="009B03E4"/>
    <w:rsid w:val="009B14EB"/>
    <w:rsid w:val="009B166F"/>
    <w:rsid w:val="009B4CD7"/>
    <w:rsid w:val="009B7FE4"/>
    <w:rsid w:val="009C0AC2"/>
    <w:rsid w:val="009C17AE"/>
    <w:rsid w:val="009C3065"/>
    <w:rsid w:val="009C4D0F"/>
    <w:rsid w:val="009D1F4D"/>
    <w:rsid w:val="009D7406"/>
    <w:rsid w:val="009D79C0"/>
    <w:rsid w:val="009E05C3"/>
    <w:rsid w:val="009E0E05"/>
    <w:rsid w:val="009E2C83"/>
    <w:rsid w:val="009E3CB0"/>
    <w:rsid w:val="009E4290"/>
    <w:rsid w:val="009F0699"/>
    <w:rsid w:val="009F2E63"/>
    <w:rsid w:val="009F3D8A"/>
    <w:rsid w:val="009F5AD5"/>
    <w:rsid w:val="009F6D49"/>
    <w:rsid w:val="009F767B"/>
    <w:rsid w:val="00A0308A"/>
    <w:rsid w:val="00A067A7"/>
    <w:rsid w:val="00A16F9D"/>
    <w:rsid w:val="00A213FB"/>
    <w:rsid w:val="00A24A92"/>
    <w:rsid w:val="00A258EF"/>
    <w:rsid w:val="00A2629D"/>
    <w:rsid w:val="00A26A97"/>
    <w:rsid w:val="00A27333"/>
    <w:rsid w:val="00A30A7A"/>
    <w:rsid w:val="00A30E44"/>
    <w:rsid w:val="00A31769"/>
    <w:rsid w:val="00A34B6E"/>
    <w:rsid w:val="00A373A6"/>
    <w:rsid w:val="00A41350"/>
    <w:rsid w:val="00A430DE"/>
    <w:rsid w:val="00A43949"/>
    <w:rsid w:val="00A44387"/>
    <w:rsid w:val="00A445CE"/>
    <w:rsid w:val="00A455BF"/>
    <w:rsid w:val="00A4735A"/>
    <w:rsid w:val="00A50939"/>
    <w:rsid w:val="00A52444"/>
    <w:rsid w:val="00A5348C"/>
    <w:rsid w:val="00A54430"/>
    <w:rsid w:val="00A54852"/>
    <w:rsid w:val="00A54A88"/>
    <w:rsid w:val="00A561FB"/>
    <w:rsid w:val="00A56724"/>
    <w:rsid w:val="00A57612"/>
    <w:rsid w:val="00A62B38"/>
    <w:rsid w:val="00A63D3C"/>
    <w:rsid w:val="00A64AE8"/>
    <w:rsid w:val="00A64BE5"/>
    <w:rsid w:val="00A70DFB"/>
    <w:rsid w:val="00A71C6C"/>
    <w:rsid w:val="00A73B97"/>
    <w:rsid w:val="00A75994"/>
    <w:rsid w:val="00A76991"/>
    <w:rsid w:val="00A76C3C"/>
    <w:rsid w:val="00A824AB"/>
    <w:rsid w:val="00A83ED9"/>
    <w:rsid w:val="00A86E08"/>
    <w:rsid w:val="00A92484"/>
    <w:rsid w:val="00A953FD"/>
    <w:rsid w:val="00AA0C71"/>
    <w:rsid w:val="00AA20FE"/>
    <w:rsid w:val="00AA3165"/>
    <w:rsid w:val="00AA5EFC"/>
    <w:rsid w:val="00AA787E"/>
    <w:rsid w:val="00AB0B83"/>
    <w:rsid w:val="00AB154E"/>
    <w:rsid w:val="00AB2655"/>
    <w:rsid w:val="00AB564C"/>
    <w:rsid w:val="00AB5F57"/>
    <w:rsid w:val="00AB6094"/>
    <w:rsid w:val="00AC258F"/>
    <w:rsid w:val="00AC5E73"/>
    <w:rsid w:val="00AC6141"/>
    <w:rsid w:val="00AC6393"/>
    <w:rsid w:val="00AC79B6"/>
    <w:rsid w:val="00AC7E4F"/>
    <w:rsid w:val="00AD054B"/>
    <w:rsid w:val="00AD0716"/>
    <w:rsid w:val="00AD07E5"/>
    <w:rsid w:val="00AD0B01"/>
    <w:rsid w:val="00AD2B6C"/>
    <w:rsid w:val="00AE70B0"/>
    <w:rsid w:val="00AE7657"/>
    <w:rsid w:val="00AF2C3A"/>
    <w:rsid w:val="00AF31E9"/>
    <w:rsid w:val="00AF556F"/>
    <w:rsid w:val="00AF7AC7"/>
    <w:rsid w:val="00B02458"/>
    <w:rsid w:val="00B0344E"/>
    <w:rsid w:val="00B04DAA"/>
    <w:rsid w:val="00B05513"/>
    <w:rsid w:val="00B10031"/>
    <w:rsid w:val="00B11BB0"/>
    <w:rsid w:val="00B12D03"/>
    <w:rsid w:val="00B13437"/>
    <w:rsid w:val="00B14FEB"/>
    <w:rsid w:val="00B222DB"/>
    <w:rsid w:val="00B22690"/>
    <w:rsid w:val="00B24ADA"/>
    <w:rsid w:val="00B27BA1"/>
    <w:rsid w:val="00B301AA"/>
    <w:rsid w:val="00B307B1"/>
    <w:rsid w:val="00B32E26"/>
    <w:rsid w:val="00B35DC0"/>
    <w:rsid w:val="00B36512"/>
    <w:rsid w:val="00B40E4B"/>
    <w:rsid w:val="00B4248E"/>
    <w:rsid w:val="00B50D29"/>
    <w:rsid w:val="00B555F0"/>
    <w:rsid w:val="00B55ABC"/>
    <w:rsid w:val="00B56D57"/>
    <w:rsid w:val="00B60192"/>
    <w:rsid w:val="00B60AD9"/>
    <w:rsid w:val="00B60F21"/>
    <w:rsid w:val="00B62BA6"/>
    <w:rsid w:val="00B6453D"/>
    <w:rsid w:val="00B645C7"/>
    <w:rsid w:val="00B66AAC"/>
    <w:rsid w:val="00B673C8"/>
    <w:rsid w:val="00B721F1"/>
    <w:rsid w:val="00B74227"/>
    <w:rsid w:val="00B757F0"/>
    <w:rsid w:val="00B76C53"/>
    <w:rsid w:val="00B775B9"/>
    <w:rsid w:val="00B77F78"/>
    <w:rsid w:val="00B804CF"/>
    <w:rsid w:val="00B81B85"/>
    <w:rsid w:val="00B828B1"/>
    <w:rsid w:val="00B87004"/>
    <w:rsid w:val="00B914EF"/>
    <w:rsid w:val="00B93194"/>
    <w:rsid w:val="00B93BE2"/>
    <w:rsid w:val="00B94A00"/>
    <w:rsid w:val="00B96587"/>
    <w:rsid w:val="00B967FC"/>
    <w:rsid w:val="00BA3271"/>
    <w:rsid w:val="00BA36B4"/>
    <w:rsid w:val="00BA5894"/>
    <w:rsid w:val="00BA750B"/>
    <w:rsid w:val="00BB0266"/>
    <w:rsid w:val="00BB7218"/>
    <w:rsid w:val="00BC0E62"/>
    <w:rsid w:val="00BC1556"/>
    <w:rsid w:val="00BC1E93"/>
    <w:rsid w:val="00BC4AAA"/>
    <w:rsid w:val="00BC4AFD"/>
    <w:rsid w:val="00BC5331"/>
    <w:rsid w:val="00BC6264"/>
    <w:rsid w:val="00BC6474"/>
    <w:rsid w:val="00BC6D2D"/>
    <w:rsid w:val="00BC6E39"/>
    <w:rsid w:val="00BC6F32"/>
    <w:rsid w:val="00BD15A2"/>
    <w:rsid w:val="00BD385D"/>
    <w:rsid w:val="00BD63F5"/>
    <w:rsid w:val="00BD6A0D"/>
    <w:rsid w:val="00BE08F6"/>
    <w:rsid w:val="00BE191E"/>
    <w:rsid w:val="00BE29B2"/>
    <w:rsid w:val="00BE62AE"/>
    <w:rsid w:val="00BF062A"/>
    <w:rsid w:val="00BF0EB7"/>
    <w:rsid w:val="00BF2EFD"/>
    <w:rsid w:val="00BF38D4"/>
    <w:rsid w:val="00BF5BE3"/>
    <w:rsid w:val="00BF5D3C"/>
    <w:rsid w:val="00BF6914"/>
    <w:rsid w:val="00C00EDD"/>
    <w:rsid w:val="00C0206C"/>
    <w:rsid w:val="00C03586"/>
    <w:rsid w:val="00C0618B"/>
    <w:rsid w:val="00C07A5B"/>
    <w:rsid w:val="00C10A56"/>
    <w:rsid w:val="00C1257C"/>
    <w:rsid w:val="00C13F60"/>
    <w:rsid w:val="00C145B2"/>
    <w:rsid w:val="00C152AB"/>
    <w:rsid w:val="00C17920"/>
    <w:rsid w:val="00C202A0"/>
    <w:rsid w:val="00C20CAC"/>
    <w:rsid w:val="00C231B6"/>
    <w:rsid w:val="00C2586F"/>
    <w:rsid w:val="00C26F82"/>
    <w:rsid w:val="00C30E33"/>
    <w:rsid w:val="00C33698"/>
    <w:rsid w:val="00C33E03"/>
    <w:rsid w:val="00C3427D"/>
    <w:rsid w:val="00C36B09"/>
    <w:rsid w:val="00C3739B"/>
    <w:rsid w:val="00C40016"/>
    <w:rsid w:val="00C4046E"/>
    <w:rsid w:val="00C426A7"/>
    <w:rsid w:val="00C43569"/>
    <w:rsid w:val="00C43C9E"/>
    <w:rsid w:val="00C56C1D"/>
    <w:rsid w:val="00C66DFB"/>
    <w:rsid w:val="00C67825"/>
    <w:rsid w:val="00C75A72"/>
    <w:rsid w:val="00C75C42"/>
    <w:rsid w:val="00C76233"/>
    <w:rsid w:val="00C76759"/>
    <w:rsid w:val="00C76802"/>
    <w:rsid w:val="00C83859"/>
    <w:rsid w:val="00C83DB5"/>
    <w:rsid w:val="00C849FD"/>
    <w:rsid w:val="00C85859"/>
    <w:rsid w:val="00C87202"/>
    <w:rsid w:val="00C87A22"/>
    <w:rsid w:val="00C908AC"/>
    <w:rsid w:val="00C931DC"/>
    <w:rsid w:val="00C967F3"/>
    <w:rsid w:val="00C97C68"/>
    <w:rsid w:val="00CA4104"/>
    <w:rsid w:val="00CA42FE"/>
    <w:rsid w:val="00CA57E1"/>
    <w:rsid w:val="00CA5D47"/>
    <w:rsid w:val="00CB4C0C"/>
    <w:rsid w:val="00CC12BC"/>
    <w:rsid w:val="00CC4486"/>
    <w:rsid w:val="00CC6027"/>
    <w:rsid w:val="00CC7804"/>
    <w:rsid w:val="00CD1CE0"/>
    <w:rsid w:val="00CD2C15"/>
    <w:rsid w:val="00CD79A7"/>
    <w:rsid w:val="00CE0251"/>
    <w:rsid w:val="00CE2DB3"/>
    <w:rsid w:val="00CE2EF6"/>
    <w:rsid w:val="00CE6D69"/>
    <w:rsid w:val="00CE7D2A"/>
    <w:rsid w:val="00CF0077"/>
    <w:rsid w:val="00CF4C8D"/>
    <w:rsid w:val="00D0061F"/>
    <w:rsid w:val="00D0367E"/>
    <w:rsid w:val="00D03F78"/>
    <w:rsid w:val="00D03FF4"/>
    <w:rsid w:val="00D047DD"/>
    <w:rsid w:val="00D04C97"/>
    <w:rsid w:val="00D05B5C"/>
    <w:rsid w:val="00D05BA8"/>
    <w:rsid w:val="00D10361"/>
    <w:rsid w:val="00D12F2E"/>
    <w:rsid w:val="00D134C7"/>
    <w:rsid w:val="00D13A5B"/>
    <w:rsid w:val="00D13E2B"/>
    <w:rsid w:val="00D15213"/>
    <w:rsid w:val="00D16211"/>
    <w:rsid w:val="00D17D0B"/>
    <w:rsid w:val="00D25241"/>
    <w:rsid w:val="00D262DE"/>
    <w:rsid w:val="00D276B7"/>
    <w:rsid w:val="00D31BC5"/>
    <w:rsid w:val="00D34724"/>
    <w:rsid w:val="00D35C36"/>
    <w:rsid w:val="00D3699E"/>
    <w:rsid w:val="00D37237"/>
    <w:rsid w:val="00D40500"/>
    <w:rsid w:val="00D40518"/>
    <w:rsid w:val="00D40884"/>
    <w:rsid w:val="00D44028"/>
    <w:rsid w:val="00D453AE"/>
    <w:rsid w:val="00D5106F"/>
    <w:rsid w:val="00D5397B"/>
    <w:rsid w:val="00D57492"/>
    <w:rsid w:val="00D6103F"/>
    <w:rsid w:val="00D62D29"/>
    <w:rsid w:val="00D632D2"/>
    <w:rsid w:val="00D64636"/>
    <w:rsid w:val="00D7017E"/>
    <w:rsid w:val="00D707BB"/>
    <w:rsid w:val="00D7216E"/>
    <w:rsid w:val="00D7237A"/>
    <w:rsid w:val="00D72542"/>
    <w:rsid w:val="00D726F1"/>
    <w:rsid w:val="00D74509"/>
    <w:rsid w:val="00D77565"/>
    <w:rsid w:val="00D802EA"/>
    <w:rsid w:val="00D84B58"/>
    <w:rsid w:val="00D86D46"/>
    <w:rsid w:val="00D877D4"/>
    <w:rsid w:val="00D8790D"/>
    <w:rsid w:val="00D92D02"/>
    <w:rsid w:val="00D92FD4"/>
    <w:rsid w:val="00D95D19"/>
    <w:rsid w:val="00D971D5"/>
    <w:rsid w:val="00DA13D7"/>
    <w:rsid w:val="00DA1C10"/>
    <w:rsid w:val="00DA70BC"/>
    <w:rsid w:val="00DB1626"/>
    <w:rsid w:val="00DB462D"/>
    <w:rsid w:val="00DB51B9"/>
    <w:rsid w:val="00DB5B8F"/>
    <w:rsid w:val="00DB5E87"/>
    <w:rsid w:val="00DB728E"/>
    <w:rsid w:val="00DB7DD9"/>
    <w:rsid w:val="00DC03BB"/>
    <w:rsid w:val="00DC0CCA"/>
    <w:rsid w:val="00DC1BE9"/>
    <w:rsid w:val="00DC215F"/>
    <w:rsid w:val="00DC546E"/>
    <w:rsid w:val="00DC6D9B"/>
    <w:rsid w:val="00DC6E7B"/>
    <w:rsid w:val="00DC79A0"/>
    <w:rsid w:val="00DD192C"/>
    <w:rsid w:val="00DD2392"/>
    <w:rsid w:val="00DD286B"/>
    <w:rsid w:val="00DD2A73"/>
    <w:rsid w:val="00DD350E"/>
    <w:rsid w:val="00DD3ED7"/>
    <w:rsid w:val="00DD5142"/>
    <w:rsid w:val="00DD77AC"/>
    <w:rsid w:val="00DE0A1B"/>
    <w:rsid w:val="00DE2142"/>
    <w:rsid w:val="00DE3827"/>
    <w:rsid w:val="00DE61C3"/>
    <w:rsid w:val="00DF022F"/>
    <w:rsid w:val="00DF263D"/>
    <w:rsid w:val="00DF26DE"/>
    <w:rsid w:val="00DF2B41"/>
    <w:rsid w:val="00DF41A8"/>
    <w:rsid w:val="00DF6C1C"/>
    <w:rsid w:val="00E00AC5"/>
    <w:rsid w:val="00E04313"/>
    <w:rsid w:val="00E05BF1"/>
    <w:rsid w:val="00E075CD"/>
    <w:rsid w:val="00E07637"/>
    <w:rsid w:val="00E077D9"/>
    <w:rsid w:val="00E1494D"/>
    <w:rsid w:val="00E164FF"/>
    <w:rsid w:val="00E16F29"/>
    <w:rsid w:val="00E17D04"/>
    <w:rsid w:val="00E23183"/>
    <w:rsid w:val="00E25710"/>
    <w:rsid w:val="00E31CDC"/>
    <w:rsid w:val="00E31DA7"/>
    <w:rsid w:val="00E321F1"/>
    <w:rsid w:val="00E32F86"/>
    <w:rsid w:val="00E3388C"/>
    <w:rsid w:val="00E34F9A"/>
    <w:rsid w:val="00E37AAA"/>
    <w:rsid w:val="00E424FF"/>
    <w:rsid w:val="00E43F41"/>
    <w:rsid w:val="00E45306"/>
    <w:rsid w:val="00E45DDE"/>
    <w:rsid w:val="00E4666A"/>
    <w:rsid w:val="00E47458"/>
    <w:rsid w:val="00E51A73"/>
    <w:rsid w:val="00E52F71"/>
    <w:rsid w:val="00E535F0"/>
    <w:rsid w:val="00E56E81"/>
    <w:rsid w:val="00E600B6"/>
    <w:rsid w:val="00E62046"/>
    <w:rsid w:val="00E6220A"/>
    <w:rsid w:val="00E646F9"/>
    <w:rsid w:val="00E649F6"/>
    <w:rsid w:val="00E64DCB"/>
    <w:rsid w:val="00E65B60"/>
    <w:rsid w:val="00E70860"/>
    <w:rsid w:val="00E71951"/>
    <w:rsid w:val="00E73F81"/>
    <w:rsid w:val="00E749CC"/>
    <w:rsid w:val="00E8127A"/>
    <w:rsid w:val="00E82EAB"/>
    <w:rsid w:val="00E83810"/>
    <w:rsid w:val="00E85FD2"/>
    <w:rsid w:val="00E86169"/>
    <w:rsid w:val="00E90B20"/>
    <w:rsid w:val="00E91434"/>
    <w:rsid w:val="00E91AE7"/>
    <w:rsid w:val="00E92B82"/>
    <w:rsid w:val="00E95C60"/>
    <w:rsid w:val="00E97141"/>
    <w:rsid w:val="00EA0EE5"/>
    <w:rsid w:val="00EA2A81"/>
    <w:rsid w:val="00EA4DB7"/>
    <w:rsid w:val="00EA5F5A"/>
    <w:rsid w:val="00EA63DC"/>
    <w:rsid w:val="00EA6A6B"/>
    <w:rsid w:val="00EA76E3"/>
    <w:rsid w:val="00EB0FA7"/>
    <w:rsid w:val="00EB394B"/>
    <w:rsid w:val="00EB4614"/>
    <w:rsid w:val="00EB4BF0"/>
    <w:rsid w:val="00EB65BD"/>
    <w:rsid w:val="00EC19E9"/>
    <w:rsid w:val="00EC2AAE"/>
    <w:rsid w:val="00EC38E3"/>
    <w:rsid w:val="00EC42D8"/>
    <w:rsid w:val="00EC54FD"/>
    <w:rsid w:val="00EC5B8F"/>
    <w:rsid w:val="00EC7B6A"/>
    <w:rsid w:val="00EC7C93"/>
    <w:rsid w:val="00ED4440"/>
    <w:rsid w:val="00ED79FA"/>
    <w:rsid w:val="00EE00FE"/>
    <w:rsid w:val="00EE0276"/>
    <w:rsid w:val="00EE35CA"/>
    <w:rsid w:val="00EE3FF3"/>
    <w:rsid w:val="00EF035B"/>
    <w:rsid w:val="00EF27D5"/>
    <w:rsid w:val="00EF3E38"/>
    <w:rsid w:val="00EF42C8"/>
    <w:rsid w:val="00EF4F93"/>
    <w:rsid w:val="00EF53BE"/>
    <w:rsid w:val="00EF59E2"/>
    <w:rsid w:val="00F00AA4"/>
    <w:rsid w:val="00F06A95"/>
    <w:rsid w:val="00F0741E"/>
    <w:rsid w:val="00F12605"/>
    <w:rsid w:val="00F14AFB"/>
    <w:rsid w:val="00F22EB8"/>
    <w:rsid w:val="00F263D3"/>
    <w:rsid w:val="00F26692"/>
    <w:rsid w:val="00F3329E"/>
    <w:rsid w:val="00F33706"/>
    <w:rsid w:val="00F35A9F"/>
    <w:rsid w:val="00F35C02"/>
    <w:rsid w:val="00F36E8E"/>
    <w:rsid w:val="00F43CB5"/>
    <w:rsid w:val="00F45F17"/>
    <w:rsid w:val="00F46768"/>
    <w:rsid w:val="00F506D3"/>
    <w:rsid w:val="00F5316F"/>
    <w:rsid w:val="00F60027"/>
    <w:rsid w:val="00F60A7C"/>
    <w:rsid w:val="00F62828"/>
    <w:rsid w:val="00F70D63"/>
    <w:rsid w:val="00F72A3C"/>
    <w:rsid w:val="00F7312E"/>
    <w:rsid w:val="00F73A0D"/>
    <w:rsid w:val="00F7467C"/>
    <w:rsid w:val="00F77FB1"/>
    <w:rsid w:val="00F80789"/>
    <w:rsid w:val="00F80CB2"/>
    <w:rsid w:val="00F81DD9"/>
    <w:rsid w:val="00F83B7A"/>
    <w:rsid w:val="00F87E30"/>
    <w:rsid w:val="00F9090E"/>
    <w:rsid w:val="00F93E87"/>
    <w:rsid w:val="00F946C7"/>
    <w:rsid w:val="00F96E03"/>
    <w:rsid w:val="00F97149"/>
    <w:rsid w:val="00F9769E"/>
    <w:rsid w:val="00FA0011"/>
    <w:rsid w:val="00FA1FDC"/>
    <w:rsid w:val="00FA2373"/>
    <w:rsid w:val="00FA568B"/>
    <w:rsid w:val="00FA5930"/>
    <w:rsid w:val="00FA5CD4"/>
    <w:rsid w:val="00FA6A85"/>
    <w:rsid w:val="00FA7B82"/>
    <w:rsid w:val="00FB1B60"/>
    <w:rsid w:val="00FB6E57"/>
    <w:rsid w:val="00FC0D80"/>
    <w:rsid w:val="00FC0DAF"/>
    <w:rsid w:val="00FC32FD"/>
    <w:rsid w:val="00FC6717"/>
    <w:rsid w:val="00FC7B20"/>
    <w:rsid w:val="00FD3EDC"/>
    <w:rsid w:val="00FD7956"/>
    <w:rsid w:val="00FE2B5E"/>
    <w:rsid w:val="00FE4F14"/>
    <w:rsid w:val="00FF20AA"/>
    <w:rsid w:val="00FF378B"/>
    <w:rsid w:val="00FF4126"/>
    <w:rsid w:val="00FF7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EFD16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08F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</w:style>
  <w:style w:type="character" w:customStyle="1" w:styleId="a4">
    <w:name w:val="日付 (文字)"/>
    <w:basedOn w:val="a0"/>
    <w:link w:val="a3"/>
    <w:uiPriority w:val="99"/>
    <w:semiHidden/>
  </w:style>
  <w:style w:type="paragraph" w:styleId="a5">
    <w:name w:val="header"/>
    <w:basedOn w:val="a"/>
    <w:link w:val="a6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Pr>
      <w:kern w:val="2"/>
      <w:sz w:val="21"/>
      <w:szCs w:val="22"/>
    </w:rPr>
  </w:style>
  <w:style w:type="paragraph" w:styleId="a7">
    <w:name w:val="footer"/>
    <w:basedOn w:val="a"/>
    <w:link w:val="a8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Pr>
      <w:kern w:val="2"/>
      <w:sz w:val="21"/>
      <w:szCs w:val="22"/>
    </w:rPr>
  </w:style>
  <w:style w:type="character" w:styleId="a9">
    <w:name w:val="Hyperlink"/>
    <w:uiPriority w:val="99"/>
    <w:unhideWhenUsed/>
    <w:rPr>
      <w:color w:val="0000FF"/>
      <w:u w:val="single"/>
    </w:rPr>
  </w:style>
  <w:style w:type="paragraph" w:styleId="aa">
    <w:name w:val="Closing"/>
    <w:basedOn w:val="a"/>
    <w:link w:val="ab"/>
    <w:uiPriority w:val="99"/>
    <w:unhideWhenUsed/>
    <w:pPr>
      <w:jc w:val="right"/>
    </w:pPr>
    <w:rPr>
      <w:rFonts w:ascii="ＭＳ ゴシック" w:eastAsia="ＭＳ ゴシック" w:hAnsi="ＭＳ ゴシック"/>
      <w:bCs/>
      <w:sz w:val="22"/>
    </w:rPr>
  </w:style>
  <w:style w:type="character" w:customStyle="1" w:styleId="ab">
    <w:name w:val="結語 (文字)"/>
    <w:link w:val="aa"/>
    <w:uiPriority w:val="99"/>
    <w:rPr>
      <w:rFonts w:ascii="ＭＳ ゴシック" w:eastAsia="ＭＳ ゴシック" w:hAnsi="ＭＳ ゴシック"/>
      <w:bCs/>
      <w:kern w:val="2"/>
      <w:sz w:val="22"/>
      <w:szCs w:val="22"/>
    </w:rPr>
  </w:style>
  <w:style w:type="character" w:styleId="ac">
    <w:name w:val="annotation reference"/>
    <w:semiHidden/>
    <w:unhideWhenUsed/>
    <w:rPr>
      <w:sz w:val="18"/>
      <w:szCs w:val="18"/>
    </w:rPr>
  </w:style>
  <w:style w:type="paragraph" w:styleId="ad">
    <w:name w:val="annotation text"/>
    <w:basedOn w:val="a"/>
    <w:link w:val="ae"/>
    <w:unhideWhenUsed/>
    <w:pPr>
      <w:jc w:val="left"/>
    </w:pPr>
  </w:style>
  <w:style w:type="character" w:customStyle="1" w:styleId="ae">
    <w:name w:val="コメント文字列 (文字)"/>
    <w:link w:val="ad"/>
    <w:rPr>
      <w:kern w:val="2"/>
      <w:sz w:val="21"/>
      <w:szCs w:val="22"/>
    </w:rPr>
  </w:style>
  <w:style w:type="paragraph" w:styleId="af">
    <w:name w:val="Balloon Text"/>
    <w:basedOn w:val="a"/>
    <w:link w:val="af0"/>
    <w:uiPriority w:val="99"/>
    <w:semiHidden/>
    <w:unhideWhenUsed/>
    <w:rPr>
      <w:rFonts w:ascii="Arial" w:eastAsia="ＭＳ ゴシック" w:hAnsi="Arial"/>
      <w:sz w:val="18"/>
      <w:szCs w:val="18"/>
    </w:rPr>
  </w:style>
  <w:style w:type="character" w:customStyle="1" w:styleId="af0">
    <w:name w:val="吹き出し (文字)"/>
    <w:link w:val="af"/>
    <w:uiPriority w:val="99"/>
    <w:semiHidden/>
    <w:rPr>
      <w:rFonts w:ascii="Arial" w:eastAsia="ＭＳ ゴシック" w:hAnsi="Arial" w:cs="Times New Roman"/>
      <w:kern w:val="2"/>
      <w:sz w:val="18"/>
      <w:szCs w:val="18"/>
    </w:rPr>
  </w:style>
  <w:style w:type="paragraph" w:styleId="af1">
    <w:name w:val="annotation subject"/>
    <w:basedOn w:val="ad"/>
    <w:next w:val="ad"/>
    <w:link w:val="af2"/>
    <w:uiPriority w:val="99"/>
    <w:semiHidden/>
    <w:unhideWhenUsed/>
    <w:rPr>
      <w:b/>
      <w:bCs/>
    </w:rPr>
  </w:style>
  <w:style w:type="character" w:customStyle="1" w:styleId="af2">
    <w:name w:val="コメント内容 (文字)"/>
    <w:link w:val="af1"/>
    <w:uiPriority w:val="99"/>
    <w:semiHidden/>
    <w:rPr>
      <w:b/>
      <w:bCs/>
      <w:kern w:val="2"/>
      <w:sz w:val="21"/>
      <w:szCs w:val="22"/>
    </w:rPr>
  </w:style>
  <w:style w:type="paragraph" w:styleId="af3">
    <w:name w:val="Revision"/>
    <w:hidden/>
    <w:uiPriority w:val="99"/>
    <w:semiHidden/>
    <w:rPr>
      <w:kern w:val="2"/>
      <w:sz w:val="21"/>
      <w:szCs w:val="22"/>
    </w:rPr>
  </w:style>
  <w:style w:type="character" w:styleId="af4">
    <w:name w:val="FollowedHyperlink"/>
    <w:uiPriority w:val="99"/>
    <w:semiHidden/>
    <w:unhideWhenUsed/>
    <w:rPr>
      <w:color w:val="800080"/>
      <w:u w:val="single"/>
    </w:rPr>
  </w:style>
  <w:style w:type="paragraph" w:styleId="af5">
    <w:name w:val="endnote text"/>
    <w:basedOn w:val="a"/>
    <w:link w:val="af6"/>
    <w:uiPriority w:val="99"/>
    <w:semiHidden/>
    <w:unhideWhenUsed/>
    <w:rsid w:val="0011502D"/>
    <w:pPr>
      <w:snapToGrid w:val="0"/>
      <w:jc w:val="left"/>
    </w:pPr>
  </w:style>
  <w:style w:type="character" w:customStyle="1" w:styleId="af6">
    <w:name w:val="文末脚注文字列 (文字)"/>
    <w:link w:val="af5"/>
    <w:uiPriority w:val="99"/>
    <w:semiHidden/>
    <w:rsid w:val="0011502D"/>
    <w:rPr>
      <w:kern w:val="2"/>
      <w:sz w:val="21"/>
      <w:szCs w:val="22"/>
    </w:rPr>
  </w:style>
  <w:style w:type="character" w:styleId="af7">
    <w:name w:val="endnote reference"/>
    <w:uiPriority w:val="99"/>
    <w:semiHidden/>
    <w:unhideWhenUsed/>
    <w:rsid w:val="0011502D"/>
    <w:rPr>
      <w:vertAlign w:val="superscript"/>
    </w:rPr>
  </w:style>
  <w:style w:type="table" w:styleId="af8">
    <w:name w:val="Table Grid"/>
    <w:basedOn w:val="a1"/>
    <w:uiPriority w:val="59"/>
    <w:rsid w:val="00923E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Plain Text"/>
    <w:basedOn w:val="a"/>
    <w:link w:val="afa"/>
    <w:uiPriority w:val="99"/>
    <w:semiHidden/>
    <w:unhideWhenUsed/>
    <w:rsid w:val="007C69E8"/>
    <w:rPr>
      <w:rFonts w:ascii="ＭＳ 明朝" w:hAnsi="Courier New" w:cs="Courier New"/>
      <w:szCs w:val="21"/>
    </w:rPr>
  </w:style>
  <w:style w:type="character" w:customStyle="1" w:styleId="afa">
    <w:name w:val="書式なし (文字)"/>
    <w:link w:val="af9"/>
    <w:uiPriority w:val="99"/>
    <w:semiHidden/>
    <w:rsid w:val="007C69E8"/>
    <w:rPr>
      <w:rFonts w:ascii="ＭＳ 明朝" w:hAnsi="Courier New" w:cs="Courier New"/>
      <w:kern w:val="2"/>
      <w:sz w:val="21"/>
      <w:szCs w:val="21"/>
    </w:rPr>
  </w:style>
  <w:style w:type="paragraph" w:styleId="Web">
    <w:name w:val="Normal (Web)"/>
    <w:basedOn w:val="a"/>
    <w:uiPriority w:val="99"/>
    <w:unhideWhenUsed/>
    <w:rsid w:val="00966603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fb">
    <w:name w:val="List Paragraph"/>
    <w:basedOn w:val="a"/>
    <w:uiPriority w:val="34"/>
    <w:qFormat/>
    <w:rsid w:val="00B645C7"/>
    <w:pPr>
      <w:ind w:leftChars="400" w:left="840"/>
    </w:pPr>
  </w:style>
  <w:style w:type="character" w:styleId="afc">
    <w:name w:val="page number"/>
    <w:basedOn w:val="a0"/>
    <w:rsid w:val="00A76C3C"/>
  </w:style>
  <w:style w:type="table" w:customStyle="1" w:styleId="1">
    <w:name w:val="表 (格子)1"/>
    <w:basedOn w:val="a1"/>
    <w:next w:val="af8"/>
    <w:uiPriority w:val="59"/>
    <w:rsid w:val="00DC1BE9"/>
    <w:rPr>
      <w:rFonts w:ascii="ＭＳ ゴシック" w:eastAsia="ＭＳ ゴシック" w:hAnsi="ＭＳ ゴシック"/>
      <w:kern w:val="2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Note Heading"/>
    <w:basedOn w:val="a"/>
    <w:next w:val="a"/>
    <w:link w:val="afe"/>
    <w:uiPriority w:val="99"/>
    <w:unhideWhenUsed/>
    <w:rsid w:val="00A561FB"/>
    <w:pPr>
      <w:jc w:val="center"/>
    </w:pPr>
    <w:rPr>
      <w:rFonts w:ascii="ＭＳ Ｐゴシック" w:eastAsia="ＭＳ Ｐゴシック" w:hAnsi="ＭＳ Ｐゴシック"/>
    </w:rPr>
  </w:style>
  <w:style w:type="character" w:customStyle="1" w:styleId="afe">
    <w:name w:val="記 (文字)"/>
    <w:basedOn w:val="a0"/>
    <w:link w:val="afd"/>
    <w:uiPriority w:val="99"/>
    <w:rsid w:val="00A561FB"/>
    <w:rPr>
      <w:rFonts w:ascii="ＭＳ Ｐゴシック" w:eastAsia="ＭＳ Ｐゴシック" w:hAnsi="ＭＳ Ｐゴシック"/>
      <w:kern w:val="2"/>
      <w:sz w:val="21"/>
      <w:szCs w:val="22"/>
    </w:rPr>
  </w:style>
  <w:style w:type="paragraph" w:styleId="aff">
    <w:name w:val="Salutation"/>
    <w:basedOn w:val="a"/>
    <w:next w:val="a"/>
    <w:link w:val="aff0"/>
    <w:uiPriority w:val="99"/>
    <w:unhideWhenUsed/>
    <w:rsid w:val="0015418E"/>
    <w:rPr>
      <w:rFonts w:ascii="ＭＳ Ｐゴシック" w:eastAsia="ＭＳ Ｐゴシック" w:hAnsi="ＭＳ Ｐゴシック"/>
      <w:sz w:val="24"/>
      <w:szCs w:val="24"/>
    </w:rPr>
  </w:style>
  <w:style w:type="character" w:customStyle="1" w:styleId="aff0">
    <w:name w:val="挨拶文 (文字)"/>
    <w:basedOn w:val="a0"/>
    <w:link w:val="aff"/>
    <w:uiPriority w:val="99"/>
    <w:rsid w:val="0015418E"/>
    <w:rPr>
      <w:rFonts w:ascii="ＭＳ Ｐゴシック" w:eastAsia="ＭＳ Ｐゴシック" w:hAnsi="ＭＳ Ｐゴシック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36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06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215626">
              <w:marLeft w:val="0"/>
              <w:marRight w:val="0"/>
              <w:marTop w:val="1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749531">
                      <w:marLeft w:val="0"/>
                      <w:marRight w:val="-314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458604">
                          <w:marLeft w:val="0"/>
                          <w:marRight w:val="3098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521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0779718">
                                  <w:marLeft w:val="0"/>
                                  <w:marRight w:val="0"/>
                                  <w:marTop w:val="117"/>
                                  <w:marBottom w:val="201"/>
                                  <w:divBdr>
                                    <w:top w:val="single" w:sz="6" w:space="3" w:color="F1D7B7"/>
                                    <w:left w:val="none" w:sz="0" w:space="0" w:color="auto"/>
                                    <w:bottom w:val="single" w:sz="12" w:space="3" w:color="823E0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6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9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555462">
              <w:marLeft w:val="0"/>
              <w:marRight w:val="0"/>
              <w:marTop w:val="1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85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759071">
                      <w:marLeft w:val="0"/>
                      <w:marRight w:val="-314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269298">
                          <w:marLeft w:val="0"/>
                          <w:marRight w:val="3098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1130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724336">
                                  <w:marLeft w:val="0"/>
                                  <w:marRight w:val="0"/>
                                  <w:marTop w:val="117"/>
                                  <w:marBottom w:val="201"/>
                                  <w:divBdr>
                                    <w:top w:val="single" w:sz="6" w:space="3" w:color="F1D7B7"/>
                                    <w:left w:val="none" w:sz="0" w:space="0" w:color="auto"/>
                                    <w:bottom w:val="single" w:sz="12" w:space="3" w:color="823E0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935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6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77307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63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675464">
                      <w:marLeft w:val="0"/>
                      <w:marRight w:val="-28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953410">
                          <w:marLeft w:val="0"/>
                          <w:marRight w:val="27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531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6677828">
                                  <w:marLeft w:val="0"/>
                                  <w:marRight w:val="0"/>
                                  <w:marTop w:val="105"/>
                                  <w:marBottom w:val="180"/>
                                  <w:divBdr>
                                    <w:top w:val="single" w:sz="6" w:space="2" w:color="F1D7B7"/>
                                    <w:left w:val="none" w:sz="0" w:space="0" w:color="auto"/>
                                    <w:bottom w:val="single" w:sz="12" w:space="2" w:color="823E0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459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5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72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241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620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348860">
                      <w:marLeft w:val="0"/>
                      <w:marRight w:val="-28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8531783">
                          <w:marLeft w:val="0"/>
                          <w:marRight w:val="27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718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2628808">
                                  <w:marLeft w:val="0"/>
                                  <w:marRight w:val="0"/>
                                  <w:marTop w:val="105"/>
                                  <w:marBottom w:val="180"/>
                                  <w:divBdr>
                                    <w:top w:val="single" w:sz="6" w:space="2" w:color="F1D7B7"/>
                                    <w:left w:val="none" w:sz="0" w:space="0" w:color="auto"/>
                                    <w:bottom w:val="single" w:sz="12" w:space="2" w:color="823E0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3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347</CharactersWithSpaces>
  <SharedDoc>false</SharedDoc>
  <HLinks>
    <vt:vector size="48" baseType="variant">
      <vt:variant>
        <vt:i4>1638429</vt:i4>
      </vt:variant>
      <vt:variant>
        <vt:i4>21</vt:i4>
      </vt:variant>
      <vt:variant>
        <vt:i4>0</vt:i4>
      </vt:variant>
      <vt:variant>
        <vt:i4>5</vt:i4>
      </vt:variant>
      <vt:variant>
        <vt:lpwstr>http://www.meti.go.jp/press/2017/07/20170704002/20170704002.html</vt:lpwstr>
      </vt:variant>
      <vt:variant>
        <vt:lpwstr/>
      </vt:variant>
      <vt:variant>
        <vt:i4>4980762</vt:i4>
      </vt:variant>
      <vt:variant>
        <vt:i4>18</vt:i4>
      </vt:variant>
      <vt:variant>
        <vt:i4>0</vt:i4>
      </vt:variant>
      <vt:variant>
        <vt:i4>5</vt:i4>
      </vt:variant>
      <vt:variant>
        <vt:lpwstr>http://hojin-info.go.jp/</vt:lpwstr>
      </vt:variant>
      <vt:variant>
        <vt:lpwstr/>
      </vt:variant>
      <vt:variant>
        <vt:i4>1638429</vt:i4>
      </vt:variant>
      <vt:variant>
        <vt:i4>15</vt:i4>
      </vt:variant>
      <vt:variant>
        <vt:i4>0</vt:i4>
      </vt:variant>
      <vt:variant>
        <vt:i4>5</vt:i4>
      </vt:variant>
      <vt:variant>
        <vt:lpwstr>http://www.meti.go.jp/press/2017/07/20170704002/20170704002.html</vt:lpwstr>
      </vt:variant>
      <vt:variant>
        <vt:lpwstr/>
      </vt:variant>
      <vt:variant>
        <vt:i4>3801192</vt:i4>
      </vt:variant>
      <vt:variant>
        <vt:i4>12</vt:i4>
      </vt:variant>
      <vt:variant>
        <vt:i4>0</vt:i4>
      </vt:variant>
      <vt:variant>
        <vt:i4>5</vt:i4>
      </vt:variant>
      <vt:variant>
        <vt:lpwstr>http://newintra-hp/qqbbbj/hojokin/format/koufuyoukou/youkou-format.htm</vt:lpwstr>
      </vt:variant>
      <vt:variant>
        <vt:lpwstr/>
      </vt:variant>
      <vt:variant>
        <vt:i4>131152</vt:i4>
      </vt:variant>
      <vt:variant>
        <vt:i4>9</vt:i4>
      </vt:variant>
      <vt:variant>
        <vt:i4>0</vt:i4>
      </vt:variant>
      <vt:variant>
        <vt:i4>5</vt:i4>
      </vt:variant>
      <vt:variant>
        <vt:lpwstr>http://newintra-hp/qqgbbc/kenkyu-kaihatsu/kenkyu-hojyo,itaku.htm</vt:lpwstr>
      </vt:variant>
      <vt:variant>
        <vt:lpwstr/>
      </vt:variant>
      <vt:variant>
        <vt:i4>7929914</vt:i4>
      </vt:variant>
      <vt:variant>
        <vt:i4>6</vt:i4>
      </vt:variant>
      <vt:variant>
        <vt:i4>0</vt:i4>
      </vt:variant>
      <vt:variant>
        <vt:i4>5</vt:i4>
      </vt:variant>
      <vt:variant>
        <vt:lpwstr>http://newintra-hp/qqgbbc/index.htm</vt:lpwstr>
      </vt:variant>
      <vt:variant>
        <vt:lpwstr/>
      </vt:variant>
      <vt:variant>
        <vt:i4>635184563</vt:i4>
      </vt:variant>
      <vt:variant>
        <vt:i4>3</vt:i4>
      </vt:variant>
      <vt:variant>
        <vt:i4>0</vt:i4>
      </vt:variant>
      <vt:variant>
        <vt:i4>5</vt:i4>
      </vt:variant>
      <vt:variant>
        <vt:lpwstr>mailto:○○○○○○@meti.go.jp</vt:lpwstr>
      </vt:variant>
      <vt:variant>
        <vt:lpwstr/>
      </vt:variant>
      <vt:variant>
        <vt:i4>635184563</vt:i4>
      </vt:variant>
      <vt:variant>
        <vt:i4>0</vt:i4>
      </vt:variant>
      <vt:variant>
        <vt:i4>0</vt:i4>
      </vt:variant>
      <vt:variant>
        <vt:i4>5</vt:i4>
      </vt:variant>
      <vt:variant>
        <vt:lpwstr>mailto:○○○○○○@meti.go.jp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2020-10-14T06:03:00Z</dcterms:created>
  <dcterms:modified xsi:type="dcterms:W3CDTF">2020-12-10T08:57:00Z</dcterms:modified>
</cp:coreProperties>
</file>