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530E" w14:textId="63AB7B80" w:rsidR="00B35DC0" w:rsidRDefault="00B35DC0" w:rsidP="005D50FF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1A0F835" w14:textId="64859DE4" w:rsidR="00C25BF8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5BF8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C25BF8" w:rsidRPr="00C25BF8">
        <w:rPr>
          <w:rFonts w:ascii="ＭＳ ゴシック" w:eastAsia="ＭＳ ゴシック" w:hAnsi="ＭＳ ゴシック" w:hint="eastAsia"/>
          <w:bCs/>
          <w:sz w:val="22"/>
        </w:rPr>
        <w:t>地域新成長産業創出促進事業費補助金</w:t>
      </w:r>
    </w:p>
    <w:p w14:paraId="42F9AF4D" w14:textId="75070ECA" w:rsidR="00B35DC0" w:rsidRDefault="00C25BF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C25BF8">
        <w:rPr>
          <w:rFonts w:ascii="ＭＳ ゴシック" w:eastAsia="ＭＳ ゴシック" w:hAnsi="ＭＳ ゴシック" w:hint="eastAsia"/>
          <w:bCs/>
          <w:sz w:val="22"/>
        </w:rPr>
        <w:t>（戦略的ツール活用型若者人材移転支援事業）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7FC6E7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0B26D3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CDD9958" w14:textId="610B93B4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9A5198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5198" w:rsidRPr="0049534E">
              <w:rPr>
                <w:rFonts w:ascii="ＭＳ ゴシック" w:eastAsia="ＭＳ ゴシック" w:hAnsi="ＭＳ ゴシック" w:hint="eastAsia"/>
                <w:bCs/>
                <w:sz w:val="22"/>
              </w:rPr>
              <w:t>申請者自身が行う業務内容（企画</w:t>
            </w:r>
            <w:r w:rsidR="009A5198">
              <w:rPr>
                <w:rFonts w:ascii="ＭＳ ゴシック" w:eastAsia="ＭＳ ゴシック" w:hAnsi="ＭＳ ゴシック" w:hint="eastAsia"/>
                <w:bCs/>
                <w:sz w:val="22"/>
              </w:rPr>
              <w:t>、立案</w:t>
            </w:r>
            <w:r w:rsidR="009A5198" w:rsidRPr="0049534E">
              <w:rPr>
                <w:rFonts w:ascii="ＭＳ ゴシック" w:eastAsia="ＭＳ ゴシック" w:hAnsi="ＭＳ ゴシック" w:hint="eastAsia"/>
                <w:bCs/>
                <w:sz w:val="22"/>
              </w:rPr>
              <w:t>及び業務管理</w:t>
            </w:r>
            <w:r w:rsidR="009A5198">
              <w:rPr>
                <w:rFonts w:ascii="ＭＳ ゴシック" w:eastAsia="ＭＳ ゴシック" w:hAnsi="ＭＳ ゴシック" w:hint="eastAsia"/>
                <w:bCs/>
                <w:sz w:val="22"/>
              </w:rPr>
              <w:t>部分</w:t>
            </w:r>
            <w:r w:rsidR="009A5198" w:rsidRPr="0049534E">
              <w:rPr>
                <w:rFonts w:ascii="ＭＳ ゴシック" w:eastAsia="ＭＳ ゴシック" w:hAnsi="ＭＳ ゴシック" w:hint="eastAsia"/>
                <w:bCs/>
                <w:sz w:val="22"/>
              </w:rPr>
              <w:t>については申請者自身が行う必要がある）</w:t>
            </w:r>
            <w:r w:rsidR="009A5198">
              <w:rPr>
                <w:rFonts w:ascii="ＭＳ ゴシック" w:eastAsia="ＭＳ ゴシック" w:hAnsi="ＭＳ ゴシック" w:hint="eastAsia"/>
                <w:bCs/>
                <w:sz w:val="22"/>
              </w:rPr>
              <w:t>、相手先の名称、相手先の選定方法、予定金額等も含む）</w:t>
            </w:r>
          </w:p>
          <w:p w14:paraId="5C50B84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36C2B233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D343F30" w14:textId="4F84CDF1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C25BF8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C25BF8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868ED61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20751703" w14:textId="0AD83BBB" w:rsidR="00F46768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="005A6F7F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5F8806A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776"/>
              <w:gridCol w:w="1417"/>
              <w:gridCol w:w="1418"/>
              <w:gridCol w:w="1374"/>
            </w:tblGrid>
            <w:tr w:rsidR="00A24A92" w14:paraId="3CBE8D1F" w14:textId="77777777" w:rsidTr="00FD46CC">
              <w:trPr>
                <w:trHeight w:val="856"/>
              </w:trPr>
              <w:tc>
                <w:tcPr>
                  <w:tcW w:w="4776" w:type="dxa"/>
                </w:tcPr>
                <w:p w14:paraId="4070841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788844E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418" w:type="dxa"/>
                </w:tcPr>
                <w:p w14:paraId="0B487A48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687DCBE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374" w:type="dxa"/>
                </w:tcPr>
                <w:p w14:paraId="552C54E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0C19003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5D19B3DD" w14:textId="77777777" w:rsidTr="00FD46CC">
              <w:trPr>
                <w:trHeight w:val="360"/>
              </w:trPr>
              <w:tc>
                <w:tcPr>
                  <w:tcW w:w="4776" w:type="dxa"/>
                  <w:tcBorders>
                    <w:bottom w:val="dashed" w:sz="4" w:space="0" w:color="auto"/>
                  </w:tcBorders>
                </w:tcPr>
                <w:p w14:paraId="48020A7C" w14:textId="77777777" w:rsidR="006B7232" w:rsidRPr="006B7232" w:rsidRDefault="006B7232" w:rsidP="006B723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B723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地域新成長産業創出促進事業費補助金</w:t>
                  </w:r>
                </w:p>
                <w:p w14:paraId="7538A36B" w14:textId="49C0988A" w:rsidR="00C83859" w:rsidRDefault="006B7232" w:rsidP="006B723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B723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（戦略的ツール活用型若者人材移転支援事業）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8E232D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38C4219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bottom w:val="dashed" w:sz="4" w:space="0" w:color="auto"/>
                  </w:tcBorders>
                </w:tcPr>
                <w:p w14:paraId="574A6BE2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4BEA4FBF" w14:textId="77777777" w:rsidTr="00FD46CC">
              <w:trPr>
                <w:trHeight w:val="360"/>
              </w:trPr>
              <w:tc>
                <w:tcPr>
                  <w:tcW w:w="4776" w:type="dxa"/>
                  <w:tcBorders>
                    <w:bottom w:val="dashed" w:sz="4" w:space="0" w:color="auto"/>
                  </w:tcBorders>
                </w:tcPr>
                <w:p w14:paraId="4B8ECBF8" w14:textId="5F1CF2C9" w:rsidR="00DF65B5" w:rsidRDefault="00DF65B5" w:rsidP="00DF65B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</w:t>
                  </w:r>
                  <w:r w:rsidR="00562E1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１／２</w:t>
                  </w:r>
                  <w:bookmarkStart w:id="0" w:name="_GoBack"/>
                  <w:bookmarkEnd w:id="0"/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  <w:p w14:paraId="609EFF3D" w14:textId="01581AE1" w:rsidR="00DF65B5" w:rsidRDefault="00DF65B5" w:rsidP="00DF65B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     １件あたりの補助額</w:t>
                  </w:r>
                  <w:r w:rsidR="00B9077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万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円</w:t>
                  </w:r>
                </w:p>
                <w:p w14:paraId="3E15FB4E" w14:textId="589D7B4D" w:rsidR="00DF65B5" w:rsidRDefault="00DF65B5" w:rsidP="00562E12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採択予定事業数　</w:t>
                  </w:r>
                  <w:r w:rsidR="00562E1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 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件　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C56A6E4" w14:textId="5CA34776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534D6493" w14:textId="425F49E9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bottom w:val="dashed" w:sz="4" w:space="0" w:color="auto"/>
                  </w:tcBorders>
                </w:tcPr>
                <w:p w14:paraId="5B183D08" w14:textId="65E5F7C6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E16AB5D" w14:textId="77777777" w:rsidTr="00FD46CC">
              <w:trPr>
                <w:trHeight w:val="291"/>
              </w:trPr>
              <w:tc>
                <w:tcPr>
                  <w:tcW w:w="47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02252E" w14:textId="70BA9897" w:rsidR="00B62BA6" w:rsidRPr="00CF0077" w:rsidRDefault="00DF65B5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Ⅱ．業務管理費①（補助率：定額）委託・外注費を除く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594AE7" w14:textId="3EEE15B3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9B36B2" w14:textId="3D60A030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8DF5AC" w14:textId="7EF94F35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06547C1" w14:textId="77777777" w:rsidTr="00FD46CC">
              <w:trPr>
                <w:trHeight w:val="345"/>
              </w:trPr>
              <w:tc>
                <w:tcPr>
                  <w:tcW w:w="477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E0BB49E" w14:textId="18C3BDF2" w:rsidR="00DF65B5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DF65B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人件費</w:t>
                  </w:r>
                </w:p>
                <w:p w14:paraId="56B8ED7E" w14:textId="723172BD" w:rsidR="00B62BA6" w:rsidRDefault="00B62BA6" w:rsidP="00FD46CC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旅費</w:t>
                  </w:r>
                </w:p>
                <w:p w14:paraId="3DFDCF39" w14:textId="1CAF147A" w:rsidR="005260C1" w:rsidRDefault="00B62BA6" w:rsidP="00FD46CC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65B9484E" w14:textId="11247088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1017CE0D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0238B594" w14:textId="51C76A23" w:rsidR="005260C1" w:rsidRPr="00683FA1" w:rsidRDefault="005260C1" w:rsidP="00FD46C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2C372B9" w14:textId="3A61A1FE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3F14EA17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F65B5" w14:paraId="747F234A" w14:textId="77777777" w:rsidTr="00F82A21">
              <w:trPr>
                <w:trHeight w:val="345"/>
              </w:trPr>
              <w:tc>
                <w:tcPr>
                  <w:tcW w:w="47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1C29676" w14:textId="1DA2716B" w:rsidR="00DF65B5" w:rsidRDefault="00DF65B5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Ⅲ．業務管理費②（補助率：定額）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01131971" w14:textId="6C4E5196" w:rsidR="00DF65B5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4C3BF18" w14:textId="3289D21C" w:rsidR="00DF65B5" w:rsidRPr="00683FA1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86DAA7" w14:textId="4EC339B6" w:rsidR="00DF65B5" w:rsidRPr="00683FA1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F65B5" w14:paraId="029C142C" w14:textId="77777777" w:rsidTr="00F82A21">
              <w:trPr>
                <w:trHeight w:val="345"/>
              </w:trPr>
              <w:tc>
                <w:tcPr>
                  <w:tcW w:w="47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10C1996" w14:textId="36B93615" w:rsidR="00DF65B5" w:rsidRDefault="00DF65B5" w:rsidP="00FD46CC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委託・外注</w:t>
                  </w:r>
                  <w:r w:rsidRPr="00A8623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3E3050" w14:textId="6CCCA590" w:rsidR="00DF65B5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D035F9" w14:textId="05D8E4C2" w:rsidR="00DF65B5" w:rsidRPr="00683FA1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B34649" w14:textId="139CEA65" w:rsidR="00DF65B5" w:rsidRPr="00683FA1" w:rsidRDefault="00DF65B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FD9ECD1" w14:textId="77777777" w:rsidTr="00FD46CC">
              <w:trPr>
                <w:trHeight w:val="270"/>
              </w:trPr>
              <w:tc>
                <w:tcPr>
                  <w:tcW w:w="4776" w:type="dxa"/>
                  <w:tcBorders>
                    <w:top w:val="dashed" w:sz="4" w:space="0" w:color="auto"/>
                  </w:tcBorders>
                </w:tcPr>
                <w:p w14:paraId="4441BDD8" w14:textId="53544BEE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291CEE1F" w14:textId="21C64CAB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55E7EF41" w14:textId="35D0AE95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374" w:type="dxa"/>
                  <w:tcBorders>
                    <w:top w:val="dashed" w:sz="4" w:space="0" w:color="auto"/>
                  </w:tcBorders>
                </w:tcPr>
                <w:p w14:paraId="3DD28234" w14:textId="01F88345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0F197E5" w14:textId="2B4E5E14" w:rsidR="00DF65B5" w:rsidRPr="00FD46CC" w:rsidRDefault="00DF65B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＊業務管理費の経費区分のうち、委託・外注費については、他の経費と区分を分けてください。</w:t>
            </w:r>
          </w:p>
          <w:p w14:paraId="765EE54A" w14:textId="7D200876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4D16B9C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</w:p>
          <w:p w14:paraId="411A086D" w14:textId="3156629D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A7143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EC225C0" w14:textId="268DAA8E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A7143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92EFCA9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3A9FA4E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19870785" w14:textId="4AC56AC0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CB08D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C38309C" w14:textId="419A50DF" w:rsidR="00543CC8" w:rsidRDefault="00A7143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  <w:r w:rsidR="001100A3">
              <w:rPr>
                <w:rFonts w:ascii="ＭＳ ゴシック" w:eastAsia="ＭＳ ゴシック" w:hAnsi="ＭＳ ゴシック" w:hint="eastAsia"/>
                <w:bCs/>
                <w:sz w:val="22"/>
              </w:rPr>
              <w:t>し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42ADD2D3" w14:textId="6B06B1A1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A7143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17DAFC3" w14:textId="4F0988D3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A7143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DCC8DC6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76F1572F" w14:textId="6C617DDE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4973" w14:textId="77777777" w:rsidR="009307EC" w:rsidRDefault="009307EC">
      <w:r>
        <w:separator/>
      </w:r>
    </w:p>
  </w:endnote>
  <w:endnote w:type="continuationSeparator" w:id="0">
    <w:p w14:paraId="24339872" w14:textId="77777777" w:rsidR="009307EC" w:rsidRDefault="0093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573D" w14:textId="77777777" w:rsidR="009307EC" w:rsidRDefault="009307EC">
      <w:r>
        <w:separator/>
      </w:r>
    </w:p>
  </w:footnote>
  <w:footnote w:type="continuationSeparator" w:id="0">
    <w:p w14:paraId="6D9CDBCE" w14:textId="77777777" w:rsidR="009307EC" w:rsidRDefault="0093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3D09"/>
    <w:multiLevelType w:val="hybridMultilevel"/>
    <w:tmpl w:val="79367930"/>
    <w:lvl w:ilvl="0" w:tplc="4C9A4552">
      <w:start w:val="1"/>
      <w:numFmt w:val="decimalEnclosedCircle"/>
      <w:lvlText w:val="%1"/>
      <w:lvlJc w:val="left"/>
      <w:pPr>
        <w:ind w:left="761" w:hanging="510"/>
      </w:pPr>
      <w:rPr>
        <w:rFonts w:hint="default"/>
      </w:rPr>
    </w:lvl>
    <w:lvl w:ilvl="1" w:tplc="2A205F8C">
      <w:start w:val="7"/>
      <w:numFmt w:val="bullet"/>
      <w:lvlText w:val="※"/>
      <w:lvlJc w:val="left"/>
      <w:pPr>
        <w:ind w:left="103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80102A2"/>
    <w:multiLevelType w:val="hybridMultilevel"/>
    <w:tmpl w:val="C82613C6"/>
    <w:lvl w:ilvl="0" w:tplc="04090015">
      <w:start w:val="1"/>
      <w:numFmt w:val="upperLetter"/>
      <w:lvlText w:val="%1)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26A6"/>
    <w:rsid w:val="00014985"/>
    <w:rsid w:val="00016350"/>
    <w:rsid w:val="00017AA0"/>
    <w:rsid w:val="000201D6"/>
    <w:rsid w:val="00023A76"/>
    <w:rsid w:val="00030DC6"/>
    <w:rsid w:val="00037303"/>
    <w:rsid w:val="00043B3B"/>
    <w:rsid w:val="00044CAB"/>
    <w:rsid w:val="00047DE2"/>
    <w:rsid w:val="0007529C"/>
    <w:rsid w:val="000833D3"/>
    <w:rsid w:val="00083762"/>
    <w:rsid w:val="000840D8"/>
    <w:rsid w:val="00085ADF"/>
    <w:rsid w:val="000977A4"/>
    <w:rsid w:val="000B2519"/>
    <w:rsid w:val="000B4A40"/>
    <w:rsid w:val="000C00BB"/>
    <w:rsid w:val="000E3C9D"/>
    <w:rsid w:val="000E5C4D"/>
    <w:rsid w:val="0010317F"/>
    <w:rsid w:val="001056B6"/>
    <w:rsid w:val="00106A84"/>
    <w:rsid w:val="001070BA"/>
    <w:rsid w:val="001100A3"/>
    <w:rsid w:val="0011379E"/>
    <w:rsid w:val="00113B6A"/>
    <w:rsid w:val="0011502D"/>
    <w:rsid w:val="00121E6D"/>
    <w:rsid w:val="00122014"/>
    <w:rsid w:val="00135296"/>
    <w:rsid w:val="00135D9D"/>
    <w:rsid w:val="00137E3E"/>
    <w:rsid w:val="00155415"/>
    <w:rsid w:val="001560AD"/>
    <w:rsid w:val="00165E43"/>
    <w:rsid w:val="00176DFB"/>
    <w:rsid w:val="001830E1"/>
    <w:rsid w:val="00187A64"/>
    <w:rsid w:val="001C18CE"/>
    <w:rsid w:val="001C6C40"/>
    <w:rsid w:val="001D0FC1"/>
    <w:rsid w:val="001E1D94"/>
    <w:rsid w:val="001E3466"/>
    <w:rsid w:val="001F196B"/>
    <w:rsid w:val="00200735"/>
    <w:rsid w:val="002041A0"/>
    <w:rsid w:val="00207C1B"/>
    <w:rsid w:val="00213A32"/>
    <w:rsid w:val="0023092F"/>
    <w:rsid w:val="00236A20"/>
    <w:rsid w:val="00243B6E"/>
    <w:rsid w:val="002603C7"/>
    <w:rsid w:val="00263310"/>
    <w:rsid w:val="0026585F"/>
    <w:rsid w:val="0026693D"/>
    <w:rsid w:val="002743DC"/>
    <w:rsid w:val="00274F8F"/>
    <w:rsid w:val="002759FA"/>
    <w:rsid w:val="00275CD6"/>
    <w:rsid w:val="0028600C"/>
    <w:rsid w:val="00287DF8"/>
    <w:rsid w:val="00292789"/>
    <w:rsid w:val="0029377C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D5B97"/>
    <w:rsid w:val="003029CC"/>
    <w:rsid w:val="003079AD"/>
    <w:rsid w:val="00316233"/>
    <w:rsid w:val="00320CFB"/>
    <w:rsid w:val="003318A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B225D"/>
    <w:rsid w:val="003B6BAA"/>
    <w:rsid w:val="003C119C"/>
    <w:rsid w:val="003C5930"/>
    <w:rsid w:val="003C66A6"/>
    <w:rsid w:val="003C6C06"/>
    <w:rsid w:val="003D1D66"/>
    <w:rsid w:val="003E707F"/>
    <w:rsid w:val="003F4C0E"/>
    <w:rsid w:val="003F7CA0"/>
    <w:rsid w:val="00400959"/>
    <w:rsid w:val="004009BF"/>
    <w:rsid w:val="004106F4"/>
    <w:rsid w:val="00417972"/>
    <w:rsid w:val="00421228"/>
    <w:rsid w:val="0043363D"/>
    <w:rsid w:val="00434C04"/>
    <w:rsid w:val="00442C00"/>
    <w:rsid w:val="004517E4"/>
    <w:rsid w:val="00464826"/>
    <w:rsid w:val="004700B8"/>
    <w:rsid w:val="004711C4"/>
    <w:rsid w:val="00474E65"/>
    <w:rsid w:val="004752BC"/>
    <w:rsid w:val="004762D7"/>
    <w:rsid w:val="004821A4"/>
    <w:rsid w:val="0048301A"/>
    <w:rsid w:val="00484C10"/>
    <w:rsid w:val="00485205"/>
    <w:rsid w:val="00485E39"/>
    <w:rsid w:val="00490034"/>
    <w:rsid w:val="00490090"/>
    <w:rsid w:val="00493E3D"/>
    <w:rsid w:val="00495C15"/>
    <w:rsid w:val="004A5290"/>
    <w:rsid w:val="004A75D0"/>
    <w:rsid w:val="004B0CFA"/>
    <w:rsid w:val="004B1BA3"/>
    <w:rsid w:val="004B6446"/>
    <w:rsid w:val="004B71F1"/>
    <w:rsid w:val="004C3E48"/>
    <w:rsid w:val="004C755E"/>
    <w:rsid w:val="004D0BF6"/>
    <w:rsid w:val="004D0ECF"/>
    <w:rsid w:val="004D4F68"/>
    <w:rsid w:val="004D7177"/>
    <w:rsid w:val="004E5685"/>
    <w:rsid w:val="004F0388"/>
    <w:rsid w:val="004F25AB"/>
    <w:rsid w:val="004F70E1"/>
    <w:rsid w:val="00502D61"/>
    <w:rsid w:val="0051044C"/>
    <w:rsid w:val="005203EE"/>
    <w:rsid w:val="005260C1"/>
    <w:rsid w:val="00531801"/>
    <w:rsid w:val="005348B6"/>
    <w:rsid w:val="005421C6"/>
    <w:rsid w:val="0054236C"/>
    <w:rsid w:val="005425F2"/>
    <w:rsid w:val="00543CC8"/>
    <w:rsid w:val="0054407E"/>
    <w:rsid w:val="005443C5"/>
    <w:rsid w:val="00546B8F"/>
    <w:rsid w:val="00552682"/>
    <w:rsid w:val="00561448"/>
    <w:rsid w:val="00562E12"/>
    <w:rsid w:val="00567697"/>
    <w:rsid w:val="00571AD7"/>
    <w:rsid w:val="00576973"/>
    <w:rsid w:val="005866A6"/>
    <w:rsid w:val="00587109"/>
    <w:rsid w:val="00587470"/>
    <w:rsid w:val="0058798C"/>
    <w:rsid w:val="00590E04"/>
    <w:rsid w:val="005A6F7F"/>
    <w:rsid w:val="005B4C09"/>
    <w:rsid w:val="005C0C16"/>
    <w:rsid w:val="005C2859"/>
    <w:rsid w:val="005D173C"/>
    <w:rsid w:val="005D50FF"/>
    <w:rsid w:val="005D5EB9"/>
    <w:rsid w:val="005E6D5A"/>
    <w:rsid w:val="005F5B95"/>
    <w:rsid w:val="006069B1"/>
    <w:rsid w:val="00612867"/>
    <w:rsid w:val="00620C5D"/>
    <w:rsid w:val="00622322"/>
    <w:rsid w:val="006224D6"/>
    <w:rsid w:val="006238CA"/>
    <w:rsid w:val="00623EEB"/>
    <w:rsid w:val="00626EED"/>
    <w:rsid w:val="00633E65"/>
    <w:rsid w:val="00641BAD"/>
    <w:rsid w:val="006462E8"/>
    <w:rsid w:val="00646763"/>
    <w:rsid w:val="00650320"/>
    <w:rsid w:val="006571A2"/>
    <w:rsid w:val="00660D80"/>
    <w:rsid w:val="00661D94"/>
    <w:rsid w:val="00663702"/>
    <w:rsid w:val="00665320"/>
    <w:rsid w:val="00667553"/>
    <w:rsid w:val="00673EDF"/>
    <w:rsid w:val="00675C2E"/>
    <w:rsid w:val="00675EC1"/>
    <w:rsid w:val="00683FA1"/>
    <w:rsid w:val="006865A9"/>
    <w:rsid w:val="00691F10"/>
    <w:rsid w:val="00694B21"/>
    <w:rsid w:val="00695A8F"/>
    <w:rsid w:val="006A34B5"/>
    <w:rsid w:val="006A46FA"/>
    <w:rsid w:val="006A5979"/>
    <w:rsid w:val="006B1DE4"/>
    <w:rsid w:val="006B56CE"/>
    <w:rsid w:val="006B7232"/>
    <w:rsid w:val="006C16CF"/>
    <w:rsid w:val="006C33A9"/>
    <w:rsid w:val="006C7A78"/>
    <w:rsid w:val="006E5A03"/>
    <w:rsid w:val="006F1B7E"/>
    <w:rsid w:val="006F4D58"/>
    <w:rsid w:val="006F71DC"/>
    <w:rsid w:val="0070215E"/>
    <w:rsid w:val="007176CD"/>
    <w:rsid w:val="007211F7"/>
    <w:rsid w:val="00725A36"/>
    <w:rsid w:val="0073229C"/>
    <w:rsid w:val="00746C07"/>
    <w:rsid w:val="0074717D"/>
    <w:rsid w:val="0075580B"/>
    <w:rsid w:val="0076329A"/>
    <w:rsid w:val="00765E2C"/>
    <w:rsid w:val="00772D56"/>
    <w:rsid w:val="00775115"/>
    <w:rsid w:val="00775259"/>
    <w:rsid w:val="007A0EF8"/>
    <w:rsid w:val="007A101F"/>
    <w:rsid w:val="007A5EB2"/>
    <w:rsid w:val="007A6ED1"/>
    <w:rsid w:val="007A7796"/>
    <w:rsid w:val="007B4D7B"/>
    <w:rsid w:val="007C2949"/>
    <w:rsid w:val="007C3EA7"/>
    <w:rsid w:val="007C4F3C"/>
    <w:rsid w:val="007C587B"/>
    <w:rsid w:val="007C64B9"/>
    <w:rsid w:val="007C69E8"/>
    <w:rsid w:val="007E2910"/>
    <w:rsid w:val="007F1D08"/>
    <w:rsid w:val="007F7DD5"/>
    <w:rsid w:val="00804393"/>
    <w:rsid w:val="00806981"/>
    <w:rsid w:val="00830B96"/>
    <w:rsid w:val="00832ADF"/>
    <w:rsid w:val="00836889"/>
    <w:rsid w:val="00836985"/>
    <w:rsid w:val="00842040"/>
    <w:rsid w:val="0084561C"/>
    <w:rsid w:val="00853437"/>
    <w:rsid w:val="00873D07"/>
    <w:rsid w:val="00891094"/>
    <w:rsid w:val="008A1948"/>
    <w:rsid w:val="008A3E7C"/>
    <w:rsid w:val="008B5D23"/>
    <w:rsid w:val="008B7081"/>
    <w:rsid w:val="008C6E6C"/>
    <w:rsid w:val="008C7BE7"/>
    <w:rsid w:val="008C7DE0"/>
    <w:rsid w:val="008D4032"/>
    <w:rsid w:val="008E065D"/>
    <w:rsid w:val="008E20FC"/>
    <w:rsid w:val="008F215E"/>
    <w:rsid w:val="008F6864"/>
    <w:rsid w:val="00907077"/>
    <w:rsid w:val="00912A11"/>
    <w:rsid w:val="00920392"/>
    <w:rsid w:val="00923EE8"/>
    <w:rsid w:val="009307EC"/>
    <w:rsid w:val="00931B03"/>
    <w:rsid w:val="00933359"/>
    <w:rsid w:val="00934215"/>
    <w:rsid w:val="00941ACE"/>
    <w:rsid w:val="00957736"/>
    <w:rsid w:val="00961DBF"/>
    <w:rsid w:val="00964869"/>
    <w:rsid w:val="009659ED"/>
    <w:rsid w:val="00965FDA"/>
    <w:rsid w:val="00966603"/>
    <w:rsid w:val="009701F0"/>
    <w:rsid w:val="00972285"/>
    <w:rsid w:val="00981049"/>
    <w:rsid w:val="00981ED3"/>
    <w:rsid w:val="00982289"/>
    <w:rsid w:val="009864E6"/>
    <w:rsid w:val="0099399E"/>
    <w:rsid w:val="00994D57"/>
    <w:rsid w:val="00997FD5"/>
    <w:rsid w:val="009A5198"/>
    <w:rsid w:val="009C4D0F"/>
    <w:rsid w:val="009D7406"/>
    <w:rsid w:val="009E2C83"/>
    <w:rsid w:val="009E4290"/>
    <w:rsid w:val="009F253F"/>
    <w:rsid w:val="009F3D8A"/>
    <w:rsid w:val="009F7504"/>
    <w:rsid w:val="009F767B"/>
    <w:rsid w:val="00A0308A"/>
    <w:rsid w:val="00A17684"/>
    <w:rsid w:val="00A24A92"/>
    <w:rsid w:val="00A258EF"/>
    <w:rsid w:val="00A33D1D"/>
    <w:rsid w:val="00A3440E"/>
    <w:rsid w:val="00A430DE"/>
    <w:rsid w:val="00A50939"/>
    <w:rsid w:val="00A52444"/>
    <w:rsid w:val="00A56724"/>
    <w:rsid w:val="00A612B0"/>
    <w:rsid w:val="00A62B38"/>
    <w:rsid w:val="00A675E8"/>
    <w:rsid w:val="00A70DFB"/>
    <w:rsid w:val="00A7143B"/>
    <w:rsid w:val="00A71C6C"/>
    <w:rsid w:val="00A75994"/>
    <w:rsid w:val="00A86F67"/>
    <w:rsid w:val="00A92484"/>
    <w:rsid w:val="00A95241"/>
    <w:rsid w:val="00A95391"/>
    <w:rsid w:val="00AA05CD"/>
    <w:rsid w:val="00AA20FE"/>
    <w:rsid w:val="00AB5F57"/>
    <w:rsid w:val="00AC0703"/>
    <w:rsid w:val="00AD07E5"/>
    <w:rsid w:val="00AD1EF1"/>
    <w:rsid w:val="00AE1AE9"/>
    <w:rsid w:val="00AE47F5"/>
    <w:rsid w:val="00AE5EF6"/>
    <w:rsid w:val="00AE78AD"/>
    <w:rsid w:val="00AF2C3A"/>
    <w:rsid w:val="00B04898"/>
    <w:rsid w:val="00B05513"/>
    <w:rsid w:val="00B13178"/>
    <w:rsid w:val="00B24ADA"/>
    <w:rsid w:val="00B33807"/>
    <w:rsid w:val="00B35DC0"/>
    <w:rsid w:val="00B36D2F"/>
    <w:rsid w:val="00B42130"/>
    <w:rsid w:val="00B50D29"/>
    <w:rsid w:val="00B5132A"/>
    <w:rsid w:val="00B56D57"/>
    <w:rsid w:val="00B62BA6"/>
    <w:rsid w:val="00B63123"/>
    <w:rsid w:val="00B66AAC"/>
    <w:rsid w:val="00B70800"/>
    <w:rsid w:val="00B741D9"/>
    <w:rsid w:val="00B74227"/>
    <w:rsid w:val="00B74E4D"/>
    <w:rsid w:val="00B757F0"/>
    <w:rsid w:val="00B76C53"/>
    <w:rsid w:val="00B775B9"/>
    <w:rsid w:val="00B81B85"/>
    <w:rsid w:val="00B828B1"/>
    <w:rsid w:val="00B90779"/>
    <w:rsid w:val="00B93194"/>
    <w:rsid w:val="00B93BE2"/>
    <w:rsid w:val="00B94A00"/>
    <w:rsid w:val="00B96587"/>
    <w:rsid w:val="00BB7218"/>
    <w:rsid w:val="00BB7547"/>
    <w:rsid w:val="00BC6264"/>
    <w:rsid w:val="00BC6474"/>
    <w:rsid w:val="00BC6F32"/>
    <w:rsid w:val="00BE62AE"/>
    <w:rsid w:val="00BF062A"/>
    <w:rsid w:val="00BF2BDF"/>
    <w:rsid w:val="00BF5BE3"/>
    <w:rsid w:val="00C02763"/>
    <w:rsid w:val="00C0618B"/>
    <w:rsid w:val="00C07A5B"/>
    <w:rsid w:val="00C10A56"/>
    <w:rsid w:val="00C145B2"/>
    <w:rsid w:val="00C17920"/>
    <w:rsid w:val="00C231B6"/>
    <w:rsid w:val="00C25BF8"/>
    <w:rsid w:val="00C30E33"/>
    <w:rsid w:val="00C3739B"/>
    <w:rsid w:val="00C426A7"/>
    <w:rsid w:val="00C477F1"/>
    <w:rsid w:val="00C502CE"/>
    <w:rsid w:val="00C56C1D"/>
    <w:rsid w:val="00C66DFB"/>
    <w:rsid w:val="00C77D80"/>
    <w:rsid w:val="00C83859"/>
    <w:rsid w:val="00C83DB5"/>
    <w:rsid w:val="00C967F3"/>
    <w:rsid w:val="00C97C08"/>
    <w:rsid w:val="00CA4104"/>
    <w:rsid w:val="00CB08DD"/>
    <w:rsid w:val="00CB4C0C"/>
    <w:rsid w:val="00CB76DC"/>
    <w:rsid w:val="00CD1CE0"/>
    <w:rsid w:val="00CD4A7B"/>
    <w:rsid w:val="00CD5B3A"/>
    <w:rsid w:val="00CE2DB3"/>
    <w:rsid w:val="00CE2EF6"/>
    <w:rsid w:val="00CE33B8"/>
    <w:rsid w:val="00CE6D69"/>
    <w:rsid w:val="00CE7D2A"/>
    <w:rsid w:val="00CF0077"/>
    <w:rsid w:val="00CF12C0"/>
    <w:rsid w:val="00CF4C8D"/>
    <w:rsid w:val="00D0061F"/>
    <w:rsid w:val="00D0367E"/>
    <w:rsid w:val="00D03FF4"/>
    <w:rsid w:val="00D04C97"/>
    <w:rsid w:val="00D05369"/>
    <w:rsid w:val="00D05B5C"/>
    <w:rsid w:val="00D05BA8"/>
    <w:rsid w:val="00D10361"/>
    <w:rsid w:val="00D115E0"/>
    <w:rsid w:val="00D134C7"/>
    <w:rsid w:val="00D16211"/>
    <w:rsid w:val="00D17D0B"/>
    <w:rsid w:val="00D25241"/>
    <w:rsid w:val="00D262DE"/>
    <w:rsid w:val="00D26409"/>
    <w:rsid w:val="00D40884"/>
    <w:rsid w:val="00D477BF"/>
    <w:rsid w:val="00D5397B"/>
    <w:rsid w:val="00D57837"/>
    <w:rsid w:val="00D7216E"/>
    <w:rsid w:val="00D77565"/>
    <w:rsid w:val="00D84B58"/>
    <w:rsid w:val="00D8790D"/>
    <w:rsid w:val="00D92108"/>
    <w:rsid w:val="00D95D19"/>
    <w:rsid w:val="00D9737A"/>
    <w:rsid w:val="00DA13A4"/>
    <w:rsid w:val="00DB462D"/>
    <w:rsid w:val="00DB728E"/>
    <w:rsid w:val="00DB72DD"/>
    <w:rsid w:val="00DC1C7C"/>
    <w:rsid w:val="00DC546E"/>
    <w:rsid w:val="00DC59AF"/>
    <w:rsid w:val="00DC6E7B"/>
    <w:rsid w:val="00DD192C"/>
    <w:rsid w:val="00DD3ED7"/>
    <w:rsid w:val="00DE3827"/>
    <w:rsid w:val="00DF263D"/>
    <w:rsid w:val="00DF2B41"/>
    <w:rsid w:val="00DF552E"/>
    <w:rsid w:val="00DF65B5"/>
    <w:rsid w:val="00E00AC5"/>
    <w:rsid w:val="00E1494D"/>
    <w:rsid w:val="00E1759E"/>
    <w:rsid w:val="00E47458"/>
    <w:rsid w:val="00E535F0"/>
    <w:rsid w:val="00E6220A"/>
    <w:rsid w:val="00E63255"/>
    <w:rsid w:val="00E65B60"/>
    <w:rsid w:val="00E70860"/>
    <w:rsid w:val="00E90084"/>
    <w:rsid w:val="00E922A1"/>
    <w:rsid w:val="00EA0E45"/>
    <w:rsid w:val="00EA5F5A"/>
    <w:rsid w:val="00EB0FA7"/>
    <w:rsid w:val="00EC2AAE"/>
    <w:rsid w:val="00EC42D8"/>
    <w:rsid w:val="00ED79FA"/>
    <w:rsid w:val="00EE00FE"/>
    <w:rsid w:val="00EE3CC4"/>
    <w:rsid w:val="00EE4F2B"/>
    <w:rsid w:val="00EF0BEE"/>
    <w:rsid w:val="00EF4F93"/>
    <w:rsid w:val="00F00AA4"/>
    <w:rsid w:val="00F14DBA"/>
    <w:rsid w:val="00F171BB"/>
    <w:rsid w:val="00F17CCC"/>
    <w:rsid w:val="00F25041"/>
    <w:rsid w:val="00F36E8E"/>
    <w:rsid w:val="00F43CB5"/>
    <w:rsid w:val="00F46768"/>
    <w:rsid w:val="00F5316F"/>
    <w:rsid w:val="00F77FB1"/>
    <w:rsid w:val="00F80CB2"/>
    <w:rsid w:val="00F80E4B"/>
    <w:rsid w:val="00F81DD9"/>
    <w:rsid w:val="00F81E74"/>
    <w:rsid w:val="00F82A21"/>
    <w:rsid w:val="00F83B7A"/>
    <w:rsid w:val="00F843D3"/>
    <w:rsid w:val="00F9090E"/>
    <w:rsid w:val="00F93E87"/>
    <w:rsid w:val="00F96E03"/>
    <w:rsid w:val="00FA0011"/>
    <w:rsid w:val="00FA1FDC"/>
    <w:rsid w:val="00FA2373"/>
    <w:rsid w:val="00FA2D53"/>
    <w:rsid w:val="00FA5930"/>
    <w:rsid w:val="00FA5CD4"/>
    <w:rsid w:val="00FB14A1"/>
    <w:rsid w:val="00FC3E30"/>
    <w:rsid w:val="00FC6717"/>
    <w:rsid w:val="00FD46CC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D5B3A"/>
    <w:pPr>
      <w:ind w:leftChars="400" w:left="840"/>
    </w:pPr>
  </w:style>
  <w:style w:type="paragraph" w:customStyle="1" w:styleId="Default">
    <w:name w:val="Default"/>
    <w:rsid w:val="005871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2021-01-29T08:51:00Z</dcterms:created>
  <dcterms:modified xsi:type="dcterms:W3CDTF">2021-02-26T05:37:00Z</dcterms:modified>
</cp:coreProperties>
</file>